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28" w:rsidRPr="0023060C" w:rsidRDefault="00200428" w:rsidP="0023060C">
      <w:pPr>
        <w:spacing w:after="0" w:line="240" w:lineRule="auto"/>
        <w:rPr>
          <w:rFonts w:ascii="Times New Roman" w:hAnsi="Times New Roman" w:cs="Times New Roman"/>
          <w:b/>
          <w:color w:val="000000"/>
          <w:sz w:val="28"/>
          <w:szCs w:val="28"/>
          <w:shd w:val="clear" w:color="auto" w:fill="FFFFFF"/>
        </w:rPr>
      </w:pPr>
      <w:r w:rsidRPr="0023060C">
        <w:rPr>
          <w:rFonts w:ascii="Times New Roman" w:hAnsi="Times New Roman" w:cs="Times New Roman"/>
          <w:b/>
          <w:color w:val="000000"/>
          <w:sz w:val="28"/>
          <w:szCs w:val="28"/>
          <w:shd w:val="clear" w:color="auto" w:fill="FFFFFF"/>
        </w:rPr>
        <w:t>Курылев Константин Петрович</w:t>
      </w:r>
    </w:p>
    <w:p w:rsidR="0023060C" w:rsidRPr="00200B43" w:rsidRDefault="0023060C" w:rsidP="0023060C">
      <w:pPr>
        <w:spacing w:after="0" w:line="240" w:lineRule="auto"/>
        <w:rPr>
          <w:rFonts w:ascii="Times New Roman" w:hAnsi="Times New Roman" w:cs="Times New Roman"/>
          <w:color w:val="000000"/>
          <w:sz w:val="28"/>
          <w:szCs w:val="28"/>
          <w:shd w:val="clear" w:color="auto" w:fill="FFFFFF"/>
        </w:rPr>
      </w:pPr>
      <w:r w:rsidRPr="00200B43">
        <w:rPr>
          <w:rFonts w:ascii="Times New Roman" w:hAnsi="Times New Roman" w:cs="Times New Roman"/>
          <w:color w:val="000000"/>
          <w:sz w:val="28"/>
          <w:szCs w:val="28"/>
          <w:shd w:val="clear" w:color="auto" w:fill="FFFFFF"/>
        </w:rPr>
        <w:t>Д.и.н., доцент кафедры теории и истории</w:t>
      </w:r>
    </w:p>
    <w:p w:rsidR="0023060C" w:rsidRPr="00200B43" w:rsidRDefault="0023060C" w:rsidP="0023060C">
      <w:pPr>
        <w:spacing w:after="0" w:line="240" w:lineRule="auto"/>
        <w:rPr>
          <w:rFonts w:ascii="Times New Roman" w:hAnsi="Times New Roman" w:cs="Times New Roman"/>
          <w:color w:val="000000"/>
          <w:sz w:val="28"/>
          <w:szCs w:val="28"/>
          <w:shd w:val="clear" w:color="auto" w:fill="FFFFFF"/>
        </w:rPr>
      </w:pPr>
      <w:r w:rsidRPr="00200B43">
        <w:rPr>
          <w:rFonts w:ascii="Times New Roman" w:hAnsi="Times New Roman" w:cs="Times New Roman"/>
          <w:color w:val="000000"/>
          <w:sz w:val="28"/>
          <w:szCs w:val="28"/>
          <w:shd w:val="clear" w:color="auto" w:fill="FFFFFF"/>
        </w:rPr>
        <w:t>международных отношений РУДН, доцент</w:t>
      </w:r>
    </w:p>
    <w:p w:rsidR="00200428" w:rsidRDefault="00200428" w:rsidP="0023060C">
      <w:pPr>
        <w:spacing w:after="0" w:line="240" w:lineRule="auto"/>
        <w:rPr>
          <w:rFonts w:ascii="Times New Roman" w:hAnsi="Times New Roman" w:cs="Times New Roman"/>
          <w:color w:val="000000"/>
          <w:sz w:val="28"/>
          <w:szCs w:val="28"/>
          <w:shd w:val="clear" w:color="auto" w:fill="FFFFFF"/>
        </w:rPr>
      </w:pPr>
      <w:r w:rsidRPr="00200B43">
        <w:rPr>
          <w:rFonts w:ascii="Times New Roman" w:hAnsi="Times New Roman" w:cs="Times New Roman"/>
          <w:color w:val="000000"/>
          <w:sz w:val="28"/>
          <w:szCs w:val="28"/>
          <w:shd w:val="clear" w:color="auto" w:fill="FFFFFF"/>
        </w:rPr>
        <w:t>Российский университет дружбы народов</w:t>
      </w:r>
    </w:p>
    <w:p w:rsidR="0023060C" w:rsidRPr="00200B43" w:rsidRDefault="0023060C" w:rsidP="0023060C">
      <w:pPr>
        <w:spacing w:after="0" w:line="240" w:lineRule="auto"/>
        <w:rPr>
          <w:rFonts w:ascii="Times New Roman" w:hAnsi="Times New Roman" w:cs="Times New Roman"/>
          <w:color w:val="000000"/>
          <w:sz w:val="28"/>
          <w:szCs w:val="28"/>
          <w:shd w:val="clear" w:color="auto" w:fill="FFFFFF"/>
        </w:rPr>
      </w:pPr>
    </w:p>
    <w:p w:rsidR="00200428" w:rsidRDefault="00200428" w:rsidP="00200B43">
      <w:pPr>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РОССИЙСКИЙ ИНСТРУМЕНТАРИЙ </w:t>
      </w:r>
      <w:r w:rsidRPr="00200B43">
        <w:rPr>
          <w:rFonts w:ascii="Times New Roman" w:hAnsi="Times New Roman" w:cs="Times New Roman"/>
          <w:b/>
          <w:bCs/>
          <w:color w:val="000000"/>
          <w:sz w:val="28"/>
          <w:szCs w:val="28"/>
          <w:shd w:val="clear" w:color="auto" w:fill="FFFFFF"/>
        </w:rPr>
        <w:t xml:space="preserve">«МЯГКОЙ СИЛЫ» </w:t>
      </w:r>
    </w:p>
    <w:p w:rsidR="00200428" w:rsidRPr="00200B43" w:rsidRDefault="00200428" w:rsidP="00200B43">
      <w:pPr>
        <w:spacing w:after="0" w:line="360" w:lineRule="auto"/>
        <w:jc w:val="center"/>
        <w:rPr>
          <w:rFonts w:ascii="Times New Roman" w:hAnsi="Times New Roman" w:cs="Times New Roman"/>
          <w:b/>
          <w:bCs/>
          <w:color w:val="000000"/>
          <w:sz w:val="28"/>
          <w:szCs w:val="28"/>
          <w:shd w:val="clear" w:color="auto" w:fill="FFFFFF"/>
        </w:rPr>
      </w:pPr>
      <w:r w:rsidRPr="00200B43">
        <w:rPr>
          <w:rFonts w:ascii="Times New Roman" w:hAnsi="Times New Roman" w:cs="Times New Roman"/>
          <w:b/>
          <w:bCs/>
          <w:color w:val="000000"/>
          <w:sz w:val="28"/>
          <w:szCs w:val="28"/>
          <w:shd w:val="clear" w:color="auto" w:fill="FFFFFF"/>
        </w:rPr>
        <w:t xml:space="preserve">НА УКРАИНЕ: </w:t>
      </w:r>
      <w:r>
        <w:rPr>
          <w:rFonts w:ascii="Times New Roman" w:hAnsi="Times New Roman" w:cs="Times New Roman"/>
          <w:b/>
          <w:bCs/>
          <w:color w:val="000000"/>
          <w:sz w:val="28"/>
          <w:szCs w:val="28"/>
          <w:shd w:val="clear" w:color="auto" w:fill="FFFFFF"/>
        </w:rPr>
        <w:t>ПРОБЛЕМЫ ПРИМЕНЕНИЯ</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sidRPr="003E0534">
        <w:rPr>
          <w:rFonts w:ascii="Times New Roman" w:hAnsi="Times New Roman" w:cs="Times New Roman"/>
          <w:color w:val="000000"/>
          <w:sz w:val="28"/>
          <w:szCs w:val="28"/>
          <w:shd w:val="clear" w:color="auto" w:fill="FFFFFF"/>
        </w:rPr>
        <w:t>Рассматривать проблему эффективности применения инструментария российской «мягкой силы» на Украине целесообразно сквозь призму тех ур</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ков, которые наша страна должна извлечь из ситуации, сложившейся в сосе</w:t>
      </w:r>
      <w:r w:rsidRPr="003E0534">
        <w:rPr>
          <w:rFonts w:ascii="Times New Roman" w:hAnsi="Times New Roman" w:cs="Times New Roman"/>
          <w:color w:val="000000"/>
          <w:sz w:val="28"/>
          <w:szCs w:val="28"/>
          <w:shd w:val="clear" w:color="auto" w:fill="FFFFFF"/>
        </w:rPr>
        <w:t>д</w:t>
      </w:r>
      <w:r w:rsidRPr="003E0534">
        <w:rPr>
          <w:rFonts w:ascii="Times New Roman" w:hAnsi="Times New Roman" w:cs="Times New Roman"/>
          <w:color w:val="000000"/>
          <w:sz w:val="28"/>
          <w:szCs w:val="28"/>
          <w:shd w:val="clear" w:color="auto" w:fill="FFFFFF"/>
        </w:rPr>
        <w:t>нем государстве и характера наших отношений с ним сегодня.</w:t>
      </w:r>
      <w:r>
        <w:rPr>
          <w:rFonts w:ascii="Times New Roman" w:hAnsi="Times New Roman" w:cs="Times New Roman"/>
          <w:color w:val="000000"/>
          <w:sz w:val="28"/>
          <w:szCs w:val="28"/>
          <w:shd w:val="clear" w:color="auto" w:fill="FFFFFF"/>
        </w:rPr>
        <w:t xml:space="preserve"> Э</w:t>
      </w:r>
      <w:r w:rsidRPr="003E0534">
        <w:rPr>
          <w:rFonts w:ascii="Times New Roman" w:hAnsi="Times New Roman" w:cs="Times New Roman"/>
          <w:color w:val="000000"/>
          <w:sz w:val="28"/>
          <w:szCs w:val="28"/>
          <w:shd w:val="clear" w:color="auto" w:fill="FFFFFF"/>
        </w:rPr>
        <w:t>ти уроки дол</w:t>
      </w:r>
      <w:r w:rsidRPr="003E0534">
        <w:rPr>
          <w:rFonts w:ascii="Times New Roman" w:hAnsi="Times New Roman" w:cs="Times New Roman"/>
          <w:color w:val="000000"/>
          <w:sz w:val="28"/>
          <w:szCs w:val="28"/>
          <w:shd w:val="clear" w:color="auto" w:fill="FFFFFF"/>
        </w:rPr>
        <w:t>ж</w:t>
      </w:r>
      <w:r w:rsidRPr="003E0534">
        <w:rPr>
          <w:rFonts w:ascii="Times New Roman" w:hAnsi="Times New Roman" w:cs="Times New Roman"/>
          <w:color w:val="000000"/>
          <w:sz w:val="28"/>
          <w:szCs w:val="28"/>
          <w:shd w:val="clear" w:color="auto" w:fill="FFFFFF"/>
        </w:rPr>
        <w:t>ны быть учтены в раб</w:t>
      </w:r>
      <w:r>
        <w:rPr>
          <w:rFonts w:ascii="Times New Roman" w:hAnsi="Times New Roman" w:cs="Times New Roman"/>
          <w:color w:val="000000"/>
          <w:sz w:val="28"/>
          <w:szCs w:val="28"/>
          <w:shd w:val="clear" w:color="auto" w:fill="FFFFFF"/>
        </w:rPr>
        <w:t>оте на украинском направлении, в</w:t>
      </w:r>
      <w:r w:rsidRPr="003E0534">
        <w:rPr>
          <w:rFonts w:ascii="Times New Roman" w:hAnsi="Times New Roman" w:cs="Times New Roman"/>
          <w:color w:val="000000"/>
          <w:sz w:val="28"/>
          <w:szCs w:val="28"/>
          <w:shd w:val="clear" w:color="auto" w:fill="FFFFFF"/>
        </w:rPr>
        <w:t>едь восстанавливать о</w:t>
      </w:r>
      <w:r w:rsidRPr="003E0534">
        <w:rPr>
          <w:rFonts w:ascii="Times New Roman" w:hAnsi="Times New Roman" w:cs="Times New Roman"/>
          <w:color w:val="000000"/>
          <w:sz w:val="28"/>
          <w:szCs w:val="28"/>
          <w:shd w:val="clear" w:color="auto" w:fill="FFFFFF"/>
        </w:rPr>
        <w:t>т</w:t>
      </w:r>
      <w:r w:rsidRPr="003E0534">
        <w:rPr>
          <w:rFonts w:ascii="Times New Roman" w:hAnsi="Times New Roman" w:cs="Times New Roman"/>
          <w:color w:val="000000"/>
          <w:sz w:val="28"/>
          <w:szCs w:val="28"/>
          <w:shd w:val="clear" w:color="auto" w:fill="FFFFFF"/>
        </w:rPr>
        <w:t>ношения с Украиной все равно придется.</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sidRPr="003E0534">
        <w:rPr>
          <w:rFonts w:ascii="Times New Roman" w:hAnsi="Times New Roman" w:cs="Times New Roman"/>
          <w:color w:val="000000"/>
          <w:sz w:val="28"/>
          <w:szCs w:val="28"/>
          <w:shd w:val="clear" w:color="auto" w:fill="FFFFFF"/>
        </w:rPr>
        <w:t>Каковы же эти уроки? Среди них обозначим три наиболее важных, в о</w:t>
      </w:r>
      <w:r w:rsidRPr="003E0534">
        <w:rPr>
          <w:rFonts w:ascii="Times New Roman" w:hAnsi="Times New Roman" w:cs="Times New Roman"/>
          <w:color w:val="000000"/>
          <w:sz w:val="28"/>
          <w:szCs w:val="28"/>
          <w:shd w:val="clear" w:color="auto" w:fill="FFFFFF"/>
        </w:rPr>
        <w:t>с</w:t>
      </w:r>
      <w:r w:rsidRPr="003E0534">
        <w:rPr>
          <w:rFonts w:ascii="Times New Roman" w:hAnsi="Times New Roman" w:cs="Times New Roman"/>
          <w:color w:val="000000"/>
          <w:sz w:val="28"/>
          <w:szCs w:val="28"/>
          <w:shd w:val="clear" w:color="auto" w:fill="FFFFFF"/>
        </w:rPr>
        <w:t xml:space="preserve">нове которых лежат системные ошибки, допущенные </w:t>
      </w:r>
      <w:r>
        <w:rPr>
          <w:rFonts w:ascii="Times New Roman" w:hAnsi="Times New Roman" w:cs="Times New Roman"/>
          <w:color w:val="000000"/>
          <w:sz w:val="28"/>
          <w:szCs w:val="28"/>
          <w:shd w:val="clear" w:color="auto" w:fill="FFFFFF"/>
        </w:rPr>
        <w:t>нашей страной</w:t>
      </w:r>
      <w:r w:rsidRPr="003E0534">
        <w:rPr>
          <w:rFonts w:ascii="Times New Roman" w:hAnsi="Times New Roman" w:cs="Times New Roman"/>
          <w:color w:val="000000"/>
          <w:sz w:val="28"/>
          <w:szCs w:val="28"/>
          <w:shd w:val="clear" w:color="auto" w:fill="FFFFFF"/>
        </w:rPr>
        <w:t>. Первый урок заключается в правильном выборе партнёров для диалога. Это касается не только Украины, но и всего пространства СНГ. С кем мы здесь имели дело, с кем строили отношения. Выбирают ли партнеров. Да, и даже готовят. Это стр</w:t>
      </w:r>
      <w:r w:rsidRPr="003E0534">
        <w:rPr>
          <w:rFonts w:ascii="Times New Roman" w:hAnsi="Times New Roman" w:cs="Times New Roman"/>
          <w:color w:val="000000"/>
          <w:sz w:val="28"/>
          <w:szCs w:val="28"/>
          <w:shd w:val="clear" w:color="auto" w:fill="FFFFFF"/>
        </w:rPr>
        <w:t>а</w:t>
      </w:r>
      <w:r w:rsidRPr="003E0534">
        <w:rPr>
          <w:rFonts w:ascii="Times New Roman" w:hAnsi="Times New Roman" w:cs="Times New Roman"/>
          <w:color w:val="000000"/>
          <w:sz w:val="28"/>
          <w:szCs w:val="28"/>
          <w:shd w:val="clear" w:color="auto" w:fill="FFFFFF"/>
        </w:rPr>
        <w:t>тегическая задача, ра</w:t>
      </w:r>
      <w:r>
        <w:rPr>
          <w:rFonts w:ascii="Times New Roman" w:hAnsi="Times New Roman" w:cs="Times New Roman"/>
          <w:color w:val="000000"/>
          <w:sz w:val="28"/>
          <w:szCs w:val="28"/>
          <w:shd w:val="clear" w:color="auto" w:fill="FFFFFF"/>
        </w:rPr>
        <w:t>бота на перспективу, на будущее</w:t>
      </w:r>
      <w:r w:rsidRPr="003E0534">
        <w:rPr>
          <w:rFonts w:ascii="Times New Roman" w:hAnsi="Times New Roman" w:cs="Times New Roman"/>
          <w:color w:val="000000"/>
          <w:sz w:val="28"/>
          <w:szCs w:val="28"/>
          <w:shd w:val="clear" w:color="auto" w:fill="FFFFFF"/>
        </w:rPr>
        <w:t>.</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данном контексте чрезвычайно важное значение имеют </w:t>
      </w:r>
      <w:r w:rsidRPr="003E0534">
        <w:rPr>
          <w:rFonts w:ascii="Times New Roman" w:hAnsi="Times New Roman" w:cs="Times New Roman"/>
          <w:color w:val="000000"/>
          <w:sz w:val="28"/>
          <w:szCs w:val="28"/>
          <w:shd w:val="clear" w:color="auto" w:fill="FFFFFF"/>
        </w:rPr>
        <w:t>программ</w:t>
      </w:r>
      <w:r>
        <w:rPr>
          <w:rFonts w:ascii="Times New Roman" w:hAnsi="Times New Roman" w:cs="Times New Roman"/>
          <w:color w:val="000000"/>
          <w:sz w:val="28"/>
          <w:szCs w:val="28"/>
          <w:shd w:val="clear" w:color="auto" w:fill="FFFFFF"/>
        </w:rPr>
        <w:t>ы</w:t>
      </w:r>
      <w:r w:rsidRPr="003E0534">
        <w:rPr>
          <w:rFonts w:ascii="Times New Roman" w:hAnsi="Times New Roman" w:cs="Times New Roman"/>
          <w:color w:val="000000"/>
          <w:sz w:val="28"/>
          <w:szCs w:val="28"/>
          <w:shd w:val="clear" w:color="auto" w:fill="FFFFFF"/>
        </w:rPr>
        <w:t xml:space="preserve"> м</w:t>
      </w:r>
      <w:r w:rsidRPr="003E0534">
        <w:rPr>
          <w:rFonts w:ascii="Times New Roman" w:hAnsi="Times New Roman" w:cs="Times New Roman"/>
          <w:color w:val="000000"/>
          <w:sz w:val="28"/>
          <w:szCs w:val="28"/>
          <w:shd w:val="clear" w:color="auto" w:fill="FFFFFF"/>
        </w:rPr>
        <w:t>е</w:t>
      </w:r>
      <w:r w:rsidRPr="003E0534">
        <w:rPr>
          <w:rFonts w:ascii="Times New Roman" w:hAnsi="Times New Roman" w:cs="Times New Roman"/>
          <w:color w:val="000000"/>
          <w:sz w:val="28"/>
          <w:szCs w:val="28"/>
          <w:shd w:val="clear" w:color="auto" w:fill="FFFFFF"/>
        </w:rPr>
        <w:t>ждународных образовательных обменов. Опыт, приобретаемый человеком в ходе его пребывания за границей, остается на всю жизнь. Особенно важным я</w:t>
      </w:r>
      <w:r w:rsidRPr="003E0534">
        <w:rPr>
          <w:rFonts w:ascii="Times New Roman" w:hAnsi="Times New Roman" w:cs="Times New Roman"/>
          <w:color w:val="000000"/>
          <w:sz w:val="28"/>
          <w:szCs w:val="28"/>
          <w:shd w:val="clear" w:color="auto" w:fill="FFFFFF"/>
        </w:rPr>
        <w:t>в</w:t>
      </w:r>
      <w:r w:rsidRPr="003E0534">
        <w:rPr>
          <w:rFonts w:ascii="Times New Roman" w:hAnsi="Times New Roman" w:cs="Times New Roman"/>
          <w:color w:val="000000"/>
          <w:sz w:val="28"/>
          <w:szCs w:val="28"/>
          <w:shd w:val="clear" w:color="auto" w:fill="FFFFFF"/>
        </w:rPr>
        <w:t>ляется то обстоятельство, что целевую группу таких программ составляют представители элит. «Мягкое» информационное и культурное воздействие п</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средством образования на подобную аудиторию в перспективе способно изм</w:t>
      </w:r>
      <w:r w:rsidRPr="003E0534">
        <w:rPr>
          <w:rFonts w:ascii="Times New Roman" w:hAnsi="Times New Roman" w:cs="Times New Roman"/>
          <w:color w:val="000000"/>
          <w:sz w:val="28"/>
          <w:szCs w:val="28"/>
          <w:shd w:val="clear" w:color="auto" w:fill="FFFFFF"/>
        </w:rPr>
        <w:t>е</w:t>
      </w:r>
      <w:r w:rsidRPr="003E0534">
        <w:rPr>
          <w:rFonts w:ascii="Times New Roman" w:hAnsi="Times New Roman" w:cs="Times New Roman"/>
          <w:color w:val="000000"/>
          <w:sz w:val="28"/>
          <w:szCs w:val="28"/>
          <w:shd w:val="clear" w:color="auto" w:fill="FFFFFF"/>
        </w:rPr>
        <w:t>нить содержание и характер отношений соответствующих стран</w:t>
      </w:r>
      <w:r w:rsidRPr="003E0534">
        <w:rPr>
          <w:rStyle w:val="a6"/>
          <w:rFonts w:ascii="Times New Roman" w:hAnsi="Times New Roman" w:cs="Times New Roman"/>
          <w:color w:val="000000"/>
          <w:sz w:val="28"/>
          <w:szCs w:val="28"/>
          <w:shd w:val="clear" w:color="auto" w:fill="FFFFFF"/>
        </w:rPr>
        <w:footnoteReference w:id="2"/>
      </w:r>
      <w:r w:rsidRPr="003E0534">
        <w:rPr>
          <w:rFonts w:ascii="Times New Roman" w:hAnsi="Times New Roman" w:cs="Times New Roman"/>
          <w:color w:val="000000"/>
          <w:sz w:val="28"/>
          <w:szCs w:val="28"/>
          <w:shd w:val="clear" w:color="auto" w:fill="FFFFFF"/>
        </w:rPr>
        <w:t>.</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sidRPr="003E0534">
        <w:rPr>
          <w:rFonts w:ascii="Times New Roman" w:hAnsi="Times New Roman" w:cs="Times New Roman"/>
          <w:color w:val="000000"/>
          <w:sz w:val="28"/>
          <w:szCs w:val="28"/>
          <w:shd w:val="clear" w:color="auto" w:fill="FFFFFF"/>
        </w:rPr>
        <w:t xml:space="preserve">А что же мы имели на Украине в данном аспекте. </w:t>
      </w:r>
      <w:r>
        <w:rPr>
          <w:rFonts w:ascii="Times New Roman" w:hAnsi="Times New Roman" w:cs="Times New Roman"/>
          <w:color w:val="000000"/>
          <w:sz w:val="28"/>
          <w:szCs w:val="28"/>
          <w:shd w:val="clear" w:color="auto" w:fill="FFFFFF"/>
        </w:rPr>
        <w:t>С</w:t>
      </w:r>
      <w:r w:rsidRPr="003E0534">
        <w:rPr>
          <w:rFonts w:ascii="Times New Roman" w:hAnsi="Times New Roman" w:cs="Times New Roman"/>
          <w:color w:val="000000"/>
          <w:sz w:val="28"/>
          <w:szCs w:val="28"/>
          <w:shd w:val="clear" w:color="auto" w:fill="FFFFFF"/>
        </w:rPr>
        <w:t>огласно данным ЮНЕСКО за 2014 г., Украина занимала лишь 6-е место, уступая Казахстану, Белоруссии, Туркменистану, Узбекистану и Азербайджану</w:t>
      </w:r>
      <w:r w:rsidRPr="003E0534">
        <w:rPr>
          <w:rStyle w:val="a6"/>
          <w:rFonts w:ascii="Times New Roman" w:hAnsi="Times New Roman" w:cs="Times New Roman"/>
          <w:color w:val="000000"/>
          <w:sz w:val="28"/>
          <w:szCs w:val="28"/>
          <w:shd w:val="clear" w:color="auto" w:fill="FFFFFF"/>
        </w:rPr>
        <w:footnoteReference w:id="3"/>
      </w:r>
      <w:r>
        <w:rPr>
          <w:rFonts w:ascii="Times New Roman" w:hAnsi="Times New Roman" w:cs="Times New Roman"/>
          <w:color w:val="000000"/>
          <w:sz w:val="28"/>
          <w:szCs w:val="28"/>
          <w:shd w:val="clear" w:color="auto" w:fill="FFFFFF"/>
        </w:rPr>
        <w:t xml:space="preserve">. </w:t>
      </w:r>
      <w:r w:rsidRPr="003E0534">
        <w:rPr>
          <w:rFonts w:ascii="Times New Roman" w:hAnsi="Times New Roman" w:cs="Times New Roman"/>
          <w:color w:val="000000"/>
          <w:sz w:val="28"/>
          <w:szCs w:val="28"/>
          <w:shd w:val="clear" w:color="auto" w:fill="FFFFFF"/>
        </w:rPr>
        <w:t>До недавнего вр</w:t>
      </w:r>
      <w:r w:rsidRPr="003E0534">
        <w:rPr>
          <w:rFonts w:ascii="Times New Roman" w:hAnsi="Times New Roman" w:cs="Times New Roman"/>
          <w:color w:val="000000"/>
          <w:sz w:val="28"/>
          <w:szCs w:val="28"/>
          <w:shd w:val="clear" w:color="auto" w:fill="FFFFFF"/>
        </w:rPr>
        <w:t>е</w:t>
      </w:r>
      <w:r w:rsidRPr="003E0534">
        <w:rPr>
          <w:rFonts w:ascii="Times New Roman" w:hAnsi="Times New Roman" w:cs="Times New Roman"/>
          <w:color w:val="000000"/>
          <w:sz w:val="28"/>
          <w:szCs w:val="28"/>
          <w:shd w:val="clear" w:color="auto" w:fill="FFFFFF"/>
        </w:rPr>
        <w:t>мени Россия выделяла Украине для обучения её граждан в российских в</w:t>
      </w:r>
      <w:r w:rsidRPr="003E0534">
        <w:rPr>
          <w:rFonts w:ascii="Times New Roman" w:hAnsi="Times New Roman" w:cs="Times New Roman"/>
          <w:color w:val="000000"/>
          <w:sz w:val="28"/>
          <w:szCs w:val="28"/>
          <w:shd w:val="clear" w:color="auto" w:fill="FFFFFF"/>
        </w:rPr>
        <w:t>у</w:t>
      </w:r>
      <w:r w:rsidRPr="003E0534">
        <w:rPr>
          <w:rFonts w:ascii="Times New Roman" w:hAnsi="Times New Roman" w:cs="Times New Roman"/>
          <w:color w:val="000000"/>
          <w:sz w:val="28"/>
          <w:szCs w:val="28"/>
          <w:shd w:val="clear" w:color="auto" w:fill="FFFFFF"/>
        </w:rPr>
        <w:lastRenderedPageBreak/>
        <w:t>зах порядка 300 квот. Притом, что Польша выделяла порядка 550 стипендий для обучения украинских студентов в своих вузах.</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sidRPr="003E0534">
        <w:rPr>
          <w:rFonts w:ascii="Times New Roman" w:hAnsi="Times New Roman" w:cs="Times New Roman"/>
          <w:color w:val="000000"/>
          <w:sz w:val="28"/>
          <w:szCs w:val="28"/>
          <w:shd w:val="clear" w:color="auto" w:fill="FFFFFF"/>
        </w:rPr>
        <w:t>Второй урок. Б</w:t>
      </w:r>
      <w:r>
        <w:rPr>
          <w:rFonts w:ascii="Times New Roman" w:hAnsi="Times New Roman" w:cs="Times New Roman"/>
          <w:color w:val="000000"/>
          <w:sz w:val="28"/>
          <w:szCs w:val="28"/>
          <w:shd w:val="clear" w:color="auto" w:fill="FFFFFF"/>
        </w:rPr>
        <w:t xml:space="preserve">ольшой ошибкой </w:t>
      </w:r>
      <w:r w:rsidRPr="003E0534">
        <w:rPr>
          <w:rFonts w:ascii="Times New Roman" w:hAnsi="Times New Roman" w:cs="Times New Roman"/>
          <w:color w:val="000000"/>
          <w:sz w:val="28"/>
          <w:szCs w:val="28"/>
          <w:shd w:val="clear" w:color="auto" w:fill="FFFFFF"/>
        </w:rPr>
        <w:t>была слабая институциализация инстр</w:t>
      </w:r>
      <w:r w:rsidRPr="003E0534">
        <w:rPr>
          <w:rFonts w:ascii="Times New Roman" w:hAnsi="Times New Roman" w:cs="Times New Roman"/>
          <w:color w:val="000000"/>
          <w:sz w:val="28"/>
          <w:szCs w:val="28"/>
          <w:shd w:val="clear" w:color="auto" w:fill="FFFFFF"/>
        </w:rPr>
        <w:t>у</w:t>
      </w:r>
      <w:r w:rsidRPr="003E0534">
        <w:rPr>
          <w:rFonts w:ascii="Times New Roman" w:hAnsi="Times New Roman" w:cs="Times New Roman"/>
          <w:color w:val="000000"/>
          <w:sz w:val="28"/>
          <w:szCs w:val="28"/>
          <w:shd w:val="clear" w:color="auto" w:fill="FFFFFF"/>
        </w:rPr>
        <w:t>ментария «мягкой силы» России на Украине на местах. Имеется в виду созд</w:t>
      </w:r>
      <w:r w:rsidRPr="003E0534">
        <w:rPr>
          <w:rFonts w:ascii="Times New Roman" w:hAnsi="Times New Roman" w:cs="Times New Roman"/>
          <w:color w:val="000000"/>
          <w:sz w:val="28"/>
          <w:szCs w:val="28"/>
          <w:shd w:val="clear" w:color="auto" w:fill="FFFFFF"/>
        </w:rPr>
        <w:t>а</w:t>
      </w:r>
      <w:r w:rsidRPr="003E0534">
        <w:rPr>
          <w:rFonts w:ascii="Times New Roman" w:hAnsi="Times New Roman" w:cs="Times New Roman"/>
          <w:color w:val="000000"/>
          <w:sz w:val="28"/>
          <w:szCs w:val="28"/>
          <w:shd w:val="clear" w:color="auto" w:fill="FFFFFF"/>
        </w:rPr>
        <w:t xml:space="preserve">ние узкой сети представительств, занимавшихся продвижением </w:t>
      </w:r>
      <w:r>
        <w:rPr>
          <w:rFonts w:ascii="Times New Roman" w:hAnsi="Times New Roman" w:cs="Times New Roman"/>
          <w:color w:val="000000"/>
          <w:sz w:val="28"/>
          <w:szCs w:val="28"/>
          <w:shd w:val="clear" w:color="auto" w:fill="FFFFFF"/>
        </w:rPr>
        <w:t xml:space="preserve">российской </w:t>
      </w:r>
      <w:r w:rsidRPr="003E0534">
        <w:rPr>
          <w:rFonts w:ascii="Times New Roman" w:hAnsi="Times New Roman" w:cs="Times New Roman"/>
          <w:color w:val="000000"/>
          <w:sz w:val="28"/>
          <w:szCs w:val="28"/>
          <w:shd w:val="clear" w:color="auto" w:fill="FFFFFF"/>
        </w:rPr>
        <w:t>«мягкой силы» на Украине. До начала кризиса их было три, два центра – в Ки</w:t>
      </w:r>
      <w:r w:rsidRPr="003E0534">
        <w:rPr>
          <w:rFonts w:ascii="Times New Roman" w:hAnsi="Times New Roman" w:cs="Times New Roman"/>
          <w:color w:val="000000"/>
          <w:sz w:val="28"/>
          <w:szCs w:val="28"/>
          <w:shd w:val="clear" w:color="auto" w:fill="FFFFFF"/>
        </w:rPr>
        <w:t>е</w:t>
      </w:r>
      <w:r w:rsidRPr="003E0534">
        <w:rPr>
          <w:rFonts w:ascii="Times New Roman" w:hAnsi="Times New Roman" w:cs="Times New Roman"/>
          <w:color w:val="000000"/>
          <w:sz w:val="28"/>
          <w:szCs w:val="28"/>
          <w:shd w:val="clear" w:color="auto" w:fill="FFFFFF"/>
        </w:rPr>
        <w:t>ве и Симферополе, а т</w:t>
      </w:r>
      <w:r>
        <w:rPr>
          <w:rFonts w:ascii="Times New Roman" w:hAnsi="Times New Roman" w:cs="Times New Roman"/>
          <w:color w:val="000000"/>
          <w:sz w:val="28"/>
          <w:szCs w:val="28"/>
          <w:shd w:val="clear" w:color="auto" w:fill="FFFFFF"/>
        </w:rPr>
        <w:t>акже представительство в Одессе</w:t>
      </w:r>
      <w:r w:rsidRPr="003E053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3E0534">
        <w:rPr>
          <w:rFonts w:ascii="Times New Roman" w:hAnsi="Times New Roman" w:cs="Times New Roman"/>
          <w:color w:val="000000"/>
          <w:sz w:val="28"/>
          <w:szCs w:val="28"/>
          <w:shd w:val="clear" w:color="auto" w:fill="FFFFFF"/>
        </w:rPr>
        <w:t>аже в Донецке, сч</w:t>
      </w:r>
      <w:r w:rsidRPr="003E0534">
        <w:rPr>
          <w:rFonts w:ascii="Times New Roman" w:hAnsi="Times New Roman" w:cs="Times New Roman"/>
          <w:color w:val="000000"/>
          <w:sz w:val="28"/>
          <w:szCs w:val="28"/>
          <w:shd w:val="clear" w:color="auto" w:fill="FFFFFF"/>
        </w:rPr>
        <w:t>и</w:t>
      </w:r>
      <w:r w:rsidRPr="003E0534">
        <w:rPr>
          <w:rFonts w:ascii="Times New Roman" w:hAnsi="Times New Roman" w:cs="Times New Roman"/>
          <w:color w:val="000000"/>
          <w:sz w:val="28"/>
          <w:szCs w:val="28"/>
          <w:shd w:val="clear" w:color="auto" w:fill="FFFFFF"/>
        </w:rPr>
        <w:t xml:space="preserve">тавшемся выразителем пророссийских настроений, не было </w:t>
      </w:r>
      <w:r>
        <w:rPr>
          <w:rFonts w:ascii="Times New Roman" w:hAnsi="Times New Roman" w:cs="Times New Roman"/>
          <w:color w:val="000000"/>
          <w:sz w:val="28"/>
          <w:szCs w:val="28"/>
          <w:shd w:val="clear" w:color="auto" w:fill="FFFFFF"/>
        </w:rPr>
        <w:t>ни</w:t>
      </w:r>
      <w:r w:rsidRPr="003E0534">
        <w:rPr>
          <w:rFonts w:ascii="Times New Roman" w:hAnsi="Times New Roman" w:cs="Times New Roman"/>
          <w:color w:val="000000"/>
          <w:sz w:val="28"/>
          <w:szCs w:val="28"/>
          <w:shd w:val="clear" w:color="auto" w:fill="FFFFFF"/>
        </w:rPr>
        <w:t xml:space="preserve"> представител</w:t>
      </w:r>
      <w:r w:rsidRPr="003E0534">
        <w:rPr>
          <w:rFonts w:ascii="Times New Roman" w:hAnsi="Times New Roman" w:cs="Times New Roman"/>
          <w:color w:val="000000"/>
          <w:sz w:val="28"/>
          <w:szCs w:val="28"/>
          <w:shd w:val="clear" w:color="auto" w:fill="FFFFFF"/>
        </w:rPr>
        <w:t>ь</w:t>
      </w:r>
      <w:r w:rsidRPr="003E0534">
        <w:rPr>
          <w:rFonts w:ascii="Times New Roman" w:hAnsi="Times New Roman" w:cs="Times New Roman"/>
          <w:color w:val="000000"/>
          <w:sz w:val="28"/>
          <w:szCs w:val="28"/>
          <w:shd w:val="clear" w:color="auto" w:fill="FFFFFF"/>
        </w:rPr>
        <w:t>ства «Россотрудничества», н</w:t>
      </w:r>
      <w:r>
        <w:rPr>
          <w:rFonts w:ascii="Times New Roman" w:hAnsi="Times New Roman" w:cs="Times New Roman"/>
          <w:color w:val="000000"/>
          <w:sz w:val="28"/>
          <w:szCs w:val="28"/>
          <w:shd w:val="clear" w:color="auto" w:fill="FFFFFF"/>
        </w:rPr>
        <w:t>и</w:t>
      </w:r>
      <w:r w:rsidRPr="003E0534">
        <w:rPr>
          <w:rFonts w:ascii="Times New Roman" w:hAnsi="Times New Roman" w:cs="Times New Roman"/>
          <w:color w:val="000000"/>
          <w:sz w:val="28"/>
          <w:szCs w:val="28"/>
          <w:shd w:val="clear" w:color="auto" w:fill="FFFFFF"/>
        </w:rPr>
        <w:t xml:space="preserve"> консульства</w:t>
      </w:r>
      <w:r>
        <w:rPr>
          <w:rFonts w:ascii="Times New Roman" w:hAnsi="Times New Roman" w:cs="Times New Roman"/>
          <w:color w:val="000000"/>
          <w:sz w:val="28"/>
          <w:szCs w:val="28"/>
          <w:shd w:val="clear" w:color="auto" w:fill="FFFFFF"/>
        </w:rPr>
        <w:t>,</w:t>
      </w:r>
      <w:r w:rsidRPr="003E053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ни</w:t>
      </w:r>
      <w:r w:rsidRPr="003E0534">
        <w:rPr>
          <w:rFonts w:ascii="Times New Roman" w:hAnsi="Times New Roman" w:cs="Times New Roman"/>
          <w:color w:val="000000"/>
          <w:sz w:val="28"/>
          <w:szCs w:val="28"/>
          <w:shd w:val="clear" w:color="auto" w:fill="FFFFFF"/>
        </w:rPr>
        <w:t xml:space="preserve"> иных структур, способных по</w:t>
      </w:r>
      <w:r w:rsidRPr="003E0534">
        <w:rPr>
          <w:rFonts w:ascii="Times New Roman" w:hAnsi="Times New Roman" w:cs="Times New Roman"/>
          <w:color w:val="000000"/>
          <w:sz w:val="28"/>
          <w:szCs w:val="28"/>
          <w:shd w:val="clear" w:color="auto" w:fill="FFFFFF"/>
        </w:rPr>
        <w:t>д</w:t>
      </w:r>
      <w:r w:rsidRPr="003E0534">
        <w:rPr>
          <w:rFonts w:ascii="Times New Roman" w:hAnsi="Times New Roman" w:cs="Times New Roman"/>
          <w:color w:val="000000"/>
          <w:sz w:val="28"/>
          <w:szCs w:val="28"/>
          <w:shd w:val="clear" w:color="auto" w:fill="FFFFFF"/>
        </w:rPr>
        <w:t>держивать интерес к России. Стоит ли удивляться, что в более сложных реги</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 xml:space="preserve">нах, на Западе Украины, </w:t>
      </w:r>
      <w:r>
        <w:rPr>
          <w:rFonts w:ascii="Times New Roman" w:hAnsi="Times New Roman" w:cs="Times New Roman"/>
          <w:color w:val="000000"/>
          <w:sz w:val="28"/>
          <w:szCs w:val="28"/>
          <w:shd w:val="clear" w:color="auto" w:fill="FFFFFF"/>
        </w:rPr>
        <w:t>представительств</w:t>
      </w:r>
      <w:r w:rsidRPr="003E0534">
        <w:rPr>
          <w:rFonts w:ascii="Times New Roman" w:hAnsi="Times New Roman" w:cs="Times New Roman"/>
          <w:color w:val="000000"/>
          <w:sz w:val="28"/>
          <w:szCs w:val="28"/>
          <w:shd w:val="clear" w:color="auto" w:fill="FFFFFF"/>
        </w:rPr>
        <w:t xml:space="preserve"> Россотр</w:t>
      </w:r>
      <w:r>
        <w:rPr>
          <w:rFonts w:ascii="Times New Roman" w:hAnsi="Times New Roman" w:cs="Times New Roman"/>
          <w:color w:val="000000"/>
          <w:sz w:val="28"/>
          <w:szCs w:val="28"/>
          <w:shd w:val="clear" w:color="auto" w:fill="FFFFFF"/>
        </w:rPr>
        <w:t>удничества тоже не было.</w:t>
      </w:r>
    </w:p>
    <w:p w:rsidR="00200428" w:rsidRPr="003E0534"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Pr="003E0534">
        <w:rPr>
          <w:rFonts w:ascii="Times New Roman" w:hAnsi="Times New Roman" w:cs="Times New Roman"/>
          <w:color w:val="000000"/>
          <w:sz w:val="28"/>
          <w:szCs w:val="28"/>
          <w:shd w:val="clear" w:color="auto" w:fill="FFFFFF"/>
        </w:rPr>
        <w:t>ретий урок. На какую аудиторию мы проецировал</w:t>
      </w:r>
      <w:r>
        <w:rPr>
          <w:rFonts w:ascii="Times New Roman" w:hAnsi="Times New Roman" w:cs="Times New Roman"/>
          <w:color w:val="000000"/>
          <w:sz w:val="28"/>
          <w:szCs w:val="28"/>
          <w:shd w:val="clear" w:color="auto" w:fill="FFFFFF"/>
        </w:rPr>
        <w:t>и свою «мягкую силу» на Украине</w:t>
      </w:r>
      <w:r w:rsidRPr="003E0534">
        <w:rPr>
          <w:rFonts w:ascii="Times New Roman" w:hAnsi="Times New Roman" w:cs="Times New Roman"/>
          <w:color w:val="000000"/>
          <w:sz w:val="28"/>
          <w:szCs w:val="28"/>
          <w:shd w:val="clear" w:color="auto" w:fill="FFFFFF"/>
        </w:rPr>
        <w:t>. Имеется в виду и географическое и возрастное</w:t>
      </w:r>
      <w:r w:rsidRPr="00426C51">
        <w:rPr>
          <w:rFonts w:ascii="Times New Roman" w:hAnsi="Times New Roman" w:cs="Times New Roman"/>
          <w:color w:val="000000"/>
          <w:sz w:val="28"/>
          <w:szCs w:val="28"/>
          <w:shd w:val="clear" w:color="auto" w:fill="FFFFFF"/>
        </w:rPr>
        <w:t xml:space="preserve"> </w:t>
      </w:r>
      <w:r w:rsidRPr="003E0534">
        <w:rPr>
          <w:rFonts w:ascii="Times New Roman" w:hAnsi="Times New Roman" w:cs="Times New Roman"/>
          <w:color w:val="000000"/>
          <w:sz w:val="28"/>
          <w:szCs w:val="28"/>
          <w:shd w:val="clear" w:color="auto" w:fill="FFFFFF"/>
        </w:rPr>
        <w:t xml:space="preserve">проецирование. </w:t>
      </w:r>
      <w:r>
        <w:rPr>
          <w:rFonts w:ascii="Times New Roman" w:hAnsi="Times New Roman" w:cs="Times New Roman"/>
          <w:color w:val="000000"/>
          <w:sz w:val="28"/>
          <w:szCs w:val="28"/>
          <w:shd w:val="clear" w:color="auto" w:fill="FFFFFF"/>
        </w:rPr>
        <w:t>В</w:t>
      </w:r>
      <w:r w:rsidRPr="003E053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плане </w:t>
      </w:r>
      <w:r w:rsidRPr="003E0534">
        <w:rPr>
          <w:rFonts w:ascii="Times New Roman" w:hAnsi="Times New Roman" w:cs="Times New Roman"/>
          <w:color w:val="000000"/>
          <w:sz w:val="28"/>
          <w:szCs w:val="28"/>
          <w:shd w:val="clear" w:color="auto" w:fill="FFFFFF"/>
        </w:rPr>
        <w:t>географи</w:t>
      </w:r>
      <w:r>
        <w:rPr>
          <w:rFonts w:ascii="Times New Roman" w:hAnsi="Times New Roman" w:cs="Times New Roman"/>
          <w:color w:val="000000"/>
          <w:sz w:val="28"/>
          <w:szCs w:val="28"/>
          <w:shd w:val="clear" w:color="auto" w:fill="FFFFFF"/>
        </w:rPr>
        <w:t>и Россия фактически</w:t>
      </w:r>
      <w:r w:rsidRPr="003E0534">
        <w:rPr>
          <w:rFonts w:ascii="Times New Roman" w:hAnsi="Times New Roman" w:cs="Times New Roman"/>
          <w:color w:val="000000"/>
          <w:sz w:val="28"/>
          <w:szCs w:val="28"/>
          <w:shd w:val="clear" w:color="auto" w:fill="FFFFFF"/>
        </w:rPr>
        <w:t xml:space="preserve"> отказал</w:t>
      </w:r>
      <w:r>
        <w:rPr>
          <w:rFonts w:ascii="Times New Roman" w:hAnsi="Times New Roman" w:cs="Times New Roman"/>
          <w:color w:val="000000"/>
          <w:sz w:val="28"/>
          <w:szCs w:val="28"/>
          <w:shd w:val="clear" w:color="auto" w:fill="FFFFFF"/>
        </w:rPr>
        <w:t>а</w:t>
      </w:r>
      <w:r w:rsidRPr="003E0534">
        <w:rPr>
          <w:rFonts w:ascii="Times New Roman" w:hAnsi="Times New Roman" w:cs="Times New Roman"/>
          <w:color w:val="000000"/>
          <w:sz w:val="28"/>
          <w:szCs w:val="28"/>
          <w:shd w:val="clear" w:color="auto" w:fill="FFFFFF"/>
        </w:rPr>
        <w:t>сь окормлять Западную Украину. Что касается возрастной ориентации, то следует признать, что украинская м</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лодежь не была той приоритетной средой, к которой бы обращалась российская «мягкая сила». Идеологический вакуум, возникший на Украине после распада СССР, все годы незалежности заполнялся гремучей смесью из собственных идеологических конструктов и западных ценностей. При от</w:t>
      </w:r>
      <w:r>
        <w:rPr>
          <w:rFonts w:ascii="Times New Roman" w:hAnsi="Times New Roman" w:cs="Times New Roman"/>
          <w:color w:val="000000"/>
          <w:sz w:val="28"/>
          <w:szCs w:val="28"/>
          <w:shd w:val="clear" w:color="auto" w:fill="FFFFFF"/>
        </w:rPr>
        <w:t>сутствии реальной альтернативы</w:t>
      </w:r>
      <w:r w:rsidRPr="003E0534">
        <w:rPr>
          <w:rFonts w:ascii="Times New Roman" w:hAnsi="Times New Roman" w:cs="Times New Roman"/>
          <w:color w:val="000000"/>
          <w:sz w:val="28"/>
          <w:szCs w:val="28"/>
          <w:shd w:val="clear" w:color="auto" w:fill="FFFFFF"/>
        </w:rPr>
        <w:t xml:space="preserve">, «западная мечта» </w:t>
      </w:r>
      <w:bookmarkStart w:id="0" w:name="_GoBack"/>
      <w:bookmarkEnd w:id="0"/>
      <w:r w:rsidRPr="003E0534">
        <w:rPr>
          <w:rFonts w:ascii="Times New Roman" w:hAnsi="Times New Roman" w:cs="Times New Roman"/>
          <w:color w:val="000000"/>
          <w:sz w:val="28"/>
          <w:szCs w:val="28"/>
          <w:shd w:val="clear" w:color="auto" w:fill="FFFFFF"/>
        </w:rPr>
        <w:t>глубоко засела в сознании значительной части населения Украины, и воспринималось положительно. В первую очередь это касалось именно молодежной среды, кото</w:t>
      </w:r>
      <w:r>
        <w:rPr>
          <w:rFonts w:ascii="Times New Roman" w:hAnsi="Times New Roman" w:cs="Times New Roman"/>
          <w:color w:val="000000"/>
          <w:sz w:val="28"/>
          <w:szCs w:val="28"/>
          <w:shd w:val="clear" w:color="auto" w:fill="FFFFFF"/>
        </w:rPr>
        <w:t>рая и стала движущей силой</w:t>
      </w:r>
      <w:r w:rsidRPr="003E0534">
        <w:rPr>
          <w:rFonts w:ascii="Times New Roman" w:hAnsi="Times New Roman" w:cs="Times New Roman"/>
          <w:color w:val="000000"/>
          <w:sz w:val="28"/>
          <w:szCs w:val="28"/>
          <w:shd w:val="clear" w:color="auto" w:fill="FFFFFF"/>
        </w:rPr>
        <w:t xml:space="preserve"> «рев</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люци</w:t>
      </w:r>
      <w:r>
        <w:rPr>
          <w:rFonts w:ascii="Times New Roman" w:hAnsi="Times New Roman" w:cs="Times New Roman"/>
          <w:color w:val="000000"/>
          <w:sz w:val="28"/>
          <w:szCs w:val="28"/>
          <w:shd w:val="clear" w:color="auto" w:fill="FFFFFF"/>
        </w:rPr>
        <w:t xml:space="preserve">й» 2004 г. </w:t>
      </w:r>
      <w:r w:rsidRPr="003E0534">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rPr>
        <w:t>2014 г.</w:t>
      </w:r>
    </w:p>
    <w:p w:rsidR="00200428" w:rsidRPr="00131AB0" w:rsidRDefault="00200428" w:rsidP="003E05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3E0534">
        <w:rPr>
          <w:rFonts w:ascii="Times New Roman" w:hAnsi="Times New Roman" w:cs="Times New Roman"/>
          <w:color w:val="000000"/>
          <w:sz w:val="28"/>
          <w:szCs w:val="28"/>
          <w:shd w:val="clear" w:color="auto" w:fill="FFFFFF"/>
        </w:rPr>
        <w:t>риведенные уроки, являются производными от более общей и основ</w:t>
      </w:r>
      <w:r w:rsidRPr="003E0534">
        <w:rPr>
          <w:rFonts w:ascii="Times New Roman" w:hAnsi="Times New Roman" w:cs="Times New Roman"/>
          <w:color w:val="000000"/>
          <w:sz w:val="28"/>
          <w:szCs w:val="28"/>
          <w:shd w:val="clear" w:color="auto" w:fill="FFFFFF"/>
        </w:rPr>
        <w:t>о</w:t>
      </w:r>
      <w:r w:rsidRPr="003E0534">
        <w:rPr>
          <w:rFonts w:ascii="Times New Roman" w:hAnsi="Times New Roman" w:cs="Times New Roman"/>
          <w:color w:val="000000"/>
          <w:sz w:val="28"/>
          <w:szCs w:val="28"/>
          <w:shd w:val="clear" w:color="auto" w:fill="FFFFFF"/>
        </w:rPr>
        <w:t xml:space="preserve">полагающей проблемы – нашего незнания Украины. </w:t>
      </w:r>
      <w:r w:rsidRPr="000C0B06">
        <w:rPr>
          <w:rFonts w:ascii="Times New Roman" w:hAnsi="Times New Roman" w:cs="Times New Roman"/>
          <w:color w:val="000000"/>
          <w:sz w:val="28"/>
          <w:szCs w:val="28"/>
          <w:shd w:val="clear" w:color="auto" w:fill="FFFFFF"/>
        </w:rPr>
        <w:t>Никуда не денется – вот дефиниция, проходившая красной линией в нашем примитивном восприятии Украины весь постсоветский период. Незнание вело к отсутствию стратегии в российской политике на Украине. Мы руководствовались тактическими вопр</w:t>
      </w:r>
      <w:r w:rsidRPr="000C0B06">
        <w:rPr>
          <w:rFonts w:ascii="Times New Roman" w:hAnsi="Times New Roman" w:cs="Times New Roman"/>
          <w:color w:val="000000"/>
          <w:sz w:val="28"/>
          <w:szCs w:val="28"/>
          <w:shd w:val="clear" w:color="auto" w:fill="FFFFFF"/>
        </w:rPr>
        <w:t>о</w:t>
      </w:r>
      <w:r w:rsidRPr="000C0B06">
        <w:rPr>
          <w:rFonts w:ascii="Times New Roman" w:hAnsi="Times New Roman" w:cs="Times New Roman"/>
          <w:color w:val="000000"/>
          <w:sz w:val="28"/>
          <w:szCs w:val="28"/>
          <w:shd w:val="clear" w:color="auto" w:fill="FFFFFF"/>
        </w:rPr>
        <w:t>сами, ориентируясь на краткосрочную перспективу. «Мягкосиловое» воздейс</w:t>
      </w:r>
      <w:r w:rsidRPr="000C0B06">
        <w:rPr>
          <w:rFonts w:ascii="Times New Roman" w:hAnsi="Times New Roman" w:cs="Times New Roman"/>
          <w:color w:val="000000"/>
          <w:sz w:val="28"/>
          <w:szCs w:val="28"/>
          <w:shd w:val="clear" w:color="auto" w:fill="FFFFFF"/>
        </w:rPr>
        <w:t>т</w:t>
      </w:r>
      <w:r w:rsidRPr="000C0B06">
        <w:rPr>
          <w:rFonts w:ascii="Times New Roman" w:hAnsi="Times New Roman" w:cs="Times New Roman"/>
          <w:color w:val="000000"/>
          <w:sz w:val="28"/>
          <w:szCs w:val="28"/>
          <w:shd w:val="clear" w:color="auto" w:fill="FFFFFF"/>
        </w:rPr>
        <w:lastRenderedPageBreak/>
        <w:t>вие России на Украину, включая даже ее русскоговорящие регионы, было м</w:t>
      </w:r>
      <w:r w:rsidRPr="000C0B06">
        <w:rPr>
          <w:rFonts w:ascii="Times New Roman" w:hAnsi="Times New Roman" w:cs="Times New Roman"/>
          <w:color w:val="000000"/>
          <w:sz w:val="28"/>
          <w:szCs w:val="28"/>
          <w:shd w:val="clear" w:color="auto" w:fill="FFFFFF"/>
        </w:rPr>
        <w:t>и</w:t>
      </w:r>
      <w:r w:rsidRPr="000C0B06">
        <w:rPr>
          <w:rFonts w:ascii="Times New Roman" w:hAnsi="Times New Roman" w:cs="Times New Roman"/>
          <w:color w:val="000000"/>
          <w:sz w:val="28"/>
          <w:szCs w:val="28"/>
          <w:shd w:val="clear" w:color="auto" w:fill="FFFFFF"/>
        </w:rPr>
        <w:t>нимальным, вторичным и фрагментарным</w:t>
      </w:r>
      <w:r>
        <w:rPr>
          <w:rFonts w:ascii="Times New Roman" w:hAnsi="Times New Roman" w:cs="Times New Roman"/>
          <w:color w:val="000000"/>
          <w:sz w:val="28"/>
          <w:szCs w:val="28"/>
          <w:shd w:val="clear" w:color="auto" w:fill="FFFFFF"/>
        </w:rPr>
        <w:t>.</w:t>
      </w:r>
    </w:p>
    <w:p w:rsidR="00200428" w:rsidRPr="0023060C" w:rsidRDefault="00200428" w:rsidP="00131AB0">
      <w:pPr>
        <w:spacing w:after="0" w:line="360" w:lineRule="auto"/>
        <w:rPr>
          <w:rFonts w:ascii="Times New Roman" w:hAnsi="Times New Roman" w:cs="Times New Roman"/>
          <w:color w:val="000000"/>
          <w:sz w:val="28"/>
          <w:szCs w:val="28"/>
          <w:shd w:val="clear" w:color="auto" w:fill="FFFFFF"/>
        </w:rPr>
      </w:pPr>
    </w:p>
    <w:p w:rsidR="00200428" w:rsidRPr="00131AB0" w:rsidRDefault="00200428" w:rsidP="00E80A9E">
      <w:pPr>
        <w:spacing w:after="0" w:line="24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Kurylev Konstantin Petrovich</w:t>
      </w:r>
      <w:r w:rsidR="00E80A9E">
        <w:rPr>
          <w:rFonts w:ascii="Times New Roman" w:hAnsi="Times New Roman" w:cs="Times New Roman"/>
          <w:color w:val="000000"/>
          <w:sz w:val="28"/>
          <w:szCs w:val="28"/>
          <w:shd w:val="clear" w:color="auto" w:fill="FFFFFF"/>
          <w:lang w:val="en-US"/>
        </w:rPr>
        <w:br/>
      </w:r>
      <w:r>
        <w:rPr>
          <w:rFonts w:ascii="Times New Roman" w:hAnsi="Times New Roman" w:cs="Times New Roman"/>
          <w:color w:val="000000"/>
          <w:sz w:val="28"/>
          <w:szCs w:val="28"/>
          <w:shd w:val="clear" w:color="auto" w:fill="FFFFFF"/>
          <w:lang w:val="en-US"/>
        </w:rPr>
        <w:t>RUDN Universiry</w:t>
      </w:r>
      <w:r w:rsidR="00E80A9E">
        <w:rPr>
          <w:rFonts w:ascii="Times New Roman" w:hAnsi="Times New Roman" w:cs="Times New Roman"/>
          <w:color w:val="000000"/>
          <w:sz w:val="28"/>
          <w:szCs w:val="28"/>
          <w:shd w:val="clear" w:color="auto" w:fill="FFFFFF"/>
          <w:lang w:val="en-US"/>
        </w:rPr>
        <w:br/>
      </w:r>
      <w:r>
        <w:rPr>
          <w:rFonts w:ascii="Times New Roman" w:hAnsi="Times New Roman" w:cs="Times New Roman"/>
          <w:color w:val="000000"/>
          <w:sz w:val="28"/>
          <w:szCs w:val="28"/>
          <w:shd w:val="clear" w:color="auto" w:fill="FFFFFF"/>
          <w:lang w:val="en-US"/>
        </w:rPr>
        <w:t>Doctor in History,</w:t>
      </w:r>
      <w:r w:rsidRPr="00131AB0">
        <w:rPr>
          <w:rFonts w:ascii="Times New Roman" w:hAnsi="Times New Roman" w:cs="Times New Roman"/>
          <w:color w:val="000000"/>
          <w:sz w:val="28"/>
          <w:szCs w:val="28"/>
          <w:shd w:val="clear" w:color="auto" w:fill="FFFFFF"/>
          <w:lang w:val="en-US"/>
        </w:rPr>
        <w:t xml:space="preserve"> assistant professor</w:t>
      </w:r>
      <w:r w:rsidR="00E80A9E">
        <w:rPr>
          <w:rFonts w:ascii="Times New Roman" w:hAnsi="Times New Roman" w:cs="Times New Roman"/>
          <w:color w:val="000000"/>
          <w:sz w:val="28"/>
          <w:szCs w:val="28"/>
          <w:shd w:val="clear" w:color="auto" w:fill="FFFFFF"/>
          <w:lang w:val="en-US"/>
        </w:rPr>
        <w:t xml:space="preserve"> of the Department of theory</w:t>
      </w:r>
      <w:r w:rsidR="00E80A9E">
        <w:rPr>
          <w:rFonts w:ascii="Times New Roman" w:hAnsi="Times New Roman" w:cs="Times New Roman"/>
          <w:color w:val="000000"/>
          <w:sz w:val="28"/>
          <w:szCs w:val="28"/>
          <w:shd w:val="clear" w:color="auto" w:fill="FFFFFF"/>
          <w:lang w:val="en-US"/>
        </w:rPr>
        <w:br/>
      </w:r>
      <w:r>
        <w:rPr>
          <w:rFonts w:ascii="Times New Roman" w:hAnsi="Times New Roman" w:cs="Times New Roman"/>
          <w:color w:val="000000"/>
          <w:sz w:val="28"/>
          <w:szCs w:val="28"/>
          <w:shd w:val="clear" w:color="auto" w:fill="FFFFFF"/>
          <w:lang w:val="en-US"/>
        </w:rPr>
        <w:t>and History of I</w:t>
      </w:r>
      <w:r>
        <w:rPr>
          <w:rFonts w:ascii="Times New Roman" w:hAnsi="Times New Roman" w:cs="Times New Roman"/>
          <w:color w:val="000000"/>
          <w:sz w:val="28"/>
          <w:szCs w:val="28"/>
          <w:shd w:val="clear" w:color="auto" w:fill="FFFFFF"/>
          <w:lang w:val="en-US"/>
        </w:rPr>
        <w:t>n</w:t>
      </w:r>
      <w:r>
        <w:rPr>
          <w:rFonts w:ascii="Times New Roman" w:hAnsi="Times New Roman" w:cs="Times New Roman"/>
          <w:color w:val="000000"/>
          <w:sz w:val="28"/>
          <w:szCs w:val="28"/>
          <w:shd w:val="clear" w:color="auto" w:fill="FFFFFF"/>
          <w:lang w:val="en-US"/>
        </w:rPr>
        <w:t xml:space="preserve">ternational Relations </w:t>
      </w:r>
    </w:p>
    <w:p w:rsidR="00E80A9E" w:rsidRDefault="00E80A9E" w:rsidP="00131AB0">
      <w:pPr>
        <w:spacing w:after="0" w:line="360" w:lineRule="auto"/>
        <w:jc w:val="center"/>
        <w:rPr>
          <w:rFonts w:ascii="Times New Roman" w:hAnsi="Times New Roman" w:cs="Times New Roman"/>
          <w:b/>
          <w:bCs/>
          <w:color w:val="000000"/>
          <w:sz w:val="28"/>
          <w:szCs w:val="28"/>
          <w:shd w:val="clear" w:color="auto" w:fill="FFFFFF"/>
          <w:lang w:val="en-US"/>
        </w:rPr>
      </w:pPr>
    </w:p>
    <w:p w:rsidR="00200428" w:rsidRPr="00131AB0" w:rsidRDefault="00200428" w:rsidP="00131AB0">
      <w:pPr>
        <w:spacing w:after="0" w:line="360" w:lineRule="auto"/>
        <w:jc w:val="center"/>
        <w:rPr>
          <w:rFonts w:ascii="Times New Roman" w:hAnsi="Times New Roman" w:cs="Times New Roman"/>
          <w:b/>
          <w:bCs/>
          <w:color w:val="000000"/>
          <w:sz w:val="28"/>
          <w:szCs w:val="28"/>
          <w:shd w:val="clear" w:color="auto" w:fill="FFFFFF"/>
          <w:lang w:val="en-US"/>
        </w:rPr>
      </w:pPr>
      <w:r w:rsidRPr="00131AB0">
        <w:rPr>
          <w:rFonts w:ascii="Times New Roman" w:hAnsi="Times New Roman" w:cs="Times New Roman"/>
          <w:b/>
          <w:bCs/>
          <w:color w:val="000000"/>
          <w:sz w:val="28"/>
          <w:szCs w:val="28"/>
          <w:shd w:val="clear" w:color="auto" w:fill="FFFFFF"/>
          <w:lang w:val="en-US"/>
        </w:rPr>
        <w:t>RUSSIAN «SOFT POWER» IN UKRAINE: PROBLEMS OF APPLICATION</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It would make sense to consider the problem of the effectiveness of Russian "soft power" tools in Ukraine in the light of the lessons that our country should learn from the situation in the neighboring country and the nature of our current relatio</w:t>
      </w:r>
      <w:r w:rsidRPr="009D4568">
        <w:rPr>
          <w:rFonts w:ascii="Times New Roman" w:hAnsi="Times New Roman" w:cs="Times New Roman"/>
          <w:sz w:val="28"/>
          <w:szCs w:val="28"/>
          <w:lang w:val="en-US"/>
        </w:rPr>
        <w:t>n</w:t>
      </w:r>
      <w:r w:rsidRPr="009D4568">
        <w:rPr>
          <w:rFonts w:ascii="Times New Roman" w:hAnsi="Times New Roman" w:cs="Times New Roman"/>
          <w:sz w:val="28"/>
          <w:szCs w:val="28"/>
          <w:lang w:val="en-US"/>
        </w:rPr>
        <w:t>ships with this state. These lessons should be taken into account in the work on the Ukrainian direction; nevertheless we still have to restore relations with Ukraine.</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What are these lessons? We will map out the three most important among them, which are based on systemic mistakes made by our country. The first lesson is the right choice of partner for dialogue. This concerns not only Ukraine, but all over the CIS space, with whom we were dealing and building relations here. Whether somebody choose partners? Yes, and even qualify his. This is a strategic task; this is a work for the future.</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In this context internationa</w:t>
      </w:r>
      <w:r>
        <w:rPr>
          <w:rFonts w:ascii="Times New Roman" w:hAnsi="Times New Roman" w:cs="Times New Roman"/>
          <w:sz w:val="28"/>
          <w:szCs w:val="28"/>
          <w:lang w:val="en-US"/>
        </w:rPr>
        <w:t>l educational exchange programs</w:t>
      </w:r>
      <w:r w:rsidRPr="009D4568">
        <w:rPr>
          <w:rFonts w:ascii="Times New Roman" w:hAnsi="Times New Roman" w:cs="Times New Roman"/>
          <w:sz w:val="28"/>
          <w:szCs w:val="28"/>
          <w:lang w:val="en-US"/>
        </w:rPr>
        <w:t xml:space="preserve"> have overwhe</w:t>
      </w:r>
      <w:r w:rsidRPr="009D4568">
        <w:rPr>
          <w:rFonts w:ascii="Times New Roman" w:hAnsi="Times New Roman" w:cs="Times New Roman"/>
          <w:sz w:val="28"/>
          <w:szCs w:val="28"/>
          <w:lang w:val="en-US"/>
        </w:rPr>
        <w:t>l</w:t>
      </w:r>
      <w:r w:rsidRPr="009D4568">
        <w:rPr>
          <w:rFonts w:ascii="Times New Roman" w:hAnsi="Times New Roman" w:cs="Times New Roman"/>
          <w:sz w:val="28"/>
          <w:szCs w:val="28"/>
          <w:lang w:val="en-US"/>
        </w:rPr>
        <w:t>mingly importance. The experience obtained by a person during his stay abroad, r</w:t>
      </w:r>
      <w:r w:rsidRPr="009D4568">
        <w:rPr>
          <w:rFonts w:ascii="Times New Roman" w:hAnsi="Times New Roman" w:cs="Times New Roman"/>
          <w:sz w:val="28"/>
          <w:szCs w:val="28"/>
          <w:lang w:val="en-US"/>
        </w:rPr>
        <w:t>e</w:t>
      </w:r>
      <w:r w:rsidRPr="009D4568">
        <w:rPr>
          <w:rFonts w:ascii="Times New Roman" w:hAnsi="Times New Roman" w:cs="Times New Roman"/>
          <w:sz w:val="28"/>
          <w:szCs w:val="28"/>
          <w:lang w:val="en-US"/>
        </w:rPr>
        <w:t>mains for life. Particularly importance is the fact that the target audiences of these programs are representatives of the elites. "Soft" information and cultural influence on this audience through education can change in the future the content and nature of the relations of the countries.</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And what do we have in Ukraine? According to the data of UNESCO for 2014, Ukraine ranked only 6th place, behind Kazakhstan, Belarus, Turkmenistan, Uzbeki</w:t>
      </w:r>
      <w:r w:rsidRPr="009D4568">
        <w:rPr>
          <w:rFonts w:ascii="Times New Roman" w:hAnsi="Times New Roman" w:cs="Times New Roman"/>
          <w:sz w:val="28"/>
          <w:szCs w:val="28"/>
          <w:lang w:val="en-US"/>
        </w:rPr>
        <w:t>s</w:t>
      </w:r>
      <w:r w:rsidRPr="009D4568">
        <w:rPr>
          <w:rFonts w:ascii="Times New Roman" w:hAnsi="Times New Roman" w:cs="Times New Roman"/>
          <w:sz w:val="28"/>
          <w:szCs w:val="28"/>
          <w:lang w:val="en-US"/>
        </w:rPr>
        <w:t>tan and Azerbaijan</w:t>
      </w:r>
      <w:r w:rsidRPr="009D4568">
        <w:rPr>
          <w:rFonts w:ascii="Times New Roman" w:hAnsi="Times New Roman" w:cs="Times New Roman"/>
          <w:sz w:val="28"/>
          <w:szCs w:val="28"/>
          <w:shd w:val="clear" w:color="auto" w:fill="FFFFFF"/>
          <w:vertAlign w:val="superscript"/>
        </w:rPr>
        <w:footnoteReference w:id="4"/>
      </w:r>
      <w:r w:rsidRPr="009D4568">
        <w:rPr>
          <w:rFonts w:ascii="Times New Roman" w:hAnsi="Times New Roman" w:cs="Times New Roman"/>
          <w:sz w:val="28"/>
          <w:szCs w:val="28"/>
          <w:lang w:val="en-US"/>
        </w:rPr>
        <w:t xml:space="preserve">. Until quite recently, Russia allotted about 300 quotas for the </w:t>
      </w:r>
      <w:r w:rsidRPr="009D4568">
        <w:rPr>
          <w:rFonts w:ascii="Times New Roman" w:hAnsi="Times New Roman" w:cs="Times New Roman"/>
          <w:sz w:val="28"/>
          <w:szCs w:val="28"/>
          <w:lang w:val="en-US"/>
        </w:rPr>
        <w:lastRenderedPageBreak/>
        <w:t>training of Ukrainian citizens in Russian universities, despite the fact that Poland a</w:t>
      </w:r>
      <w:r w:rsidRPr="009D4568">
        <w:rPr>
          <w:rFonts w:ascii="Times New Roman" w:hAnsi="Times New Roman" w:cs="Times New Roman"/>
          <w:sz w:val="28"/>
          <w:szCs w:val="28"/>
          <w:lang w:val="en-US"/>
        </w:rPr>
        <w:t>l</w:t>
      </w:r>
      <w:r w:rsidRPr="009D4568">
        <w:rPr>
          <w:rFonts w:ascii="Times New Roman" w:hAnsi="Times New Roman" w:cs="Times New Roman"/>
          <w:sz w:val="28"/>
          <w:szCs w:val="28"/>
          <w:lang w:val="en-US"/>
        </w:rPr>
        <w:t>lotted about 550 scholarships for Ukrainian students in their universities.</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Second lesson. The big mistake was weak institutionalization of Russian "soft power" tools in Ukraine at the local level. It means the creation of a «narrow» ne</w:t>
      </w:r>
      <w:r w:rsidRPr="009D4568">
        <w:rPr>
          <w:rFonts w:ascii="Times New Roman" w:hAnsi="Times New Roman" w:cs="Times New Roman"/>
          <w:sz w:val="28"/>
          <w:szCs w:val="28"/>
          <w:lang w:val="en-US"/>
        </w:rPr>
        <w:t>t</w:t>
      </w:r>
      <w:r w:rsidRPr="009D4568">
        <w:rPr>
          <w:rFonts w:ascii="Times New Roman" w:hAnsi="Times New Roman" w:cs="Times New Roman"/>
          <w:sz w:val="28"/>
          <w:szCs w:val="28"/>
          <w:lang w:val="en-US"/>
        </w:rPr>
        <w:t>work of offices, which are responsible for promoting Russia's "soft power" in Ukraine. Before the crisis, there were three offices: two centers were located in Kiev and Simferopol, as well as an office in Odessa. Even in Donetsk, which was cons</w:t>
      </w:r>
      <w:r w:rsidRPr="009D4568">
        <w:rPr>
          <w:rFonts w:ascii="Times New Roman" w:hAnsi="Times New Roman" w:cs="Times New Roman"/>
          <w:sz w:val="28"/>
          <w:szCs w:val="28"/>
          <w:lang w:val="en-US"/>
        </w:rPr>
        <w:t>i</w:t>
      </w:r>
      <w:r w:rsidRPr="009D4568">
        <w:rPr>
          <w:rFonts w:ascii="Times New Roman" w:hAnsi="Times New Roman" w:cs="Times New Roman"/>
          <w:sz w:val="28"/>
          <w:szCs w:val="28"/>
          <w:lang w:val="en-US"/>
        </w:rPr>
        <w:t>dered the voicer of the pro-Russian sentiments, there was neither "Rossotrudniches</w:t>
      </w:r>
      <w:r w:rsidRPr="009D4568">
        <w:rPr>
          <w:rFonts w:ascii="Times New Roman" w:hAnsi="Times New Roman" w:cs="Times New Roman"/>
          <w:sz w:val="28"/>
          <w:szCs w:val="28"/>
          <w:lang w:val="en-US"/>
        </w:rPr>
        <w:t>t</w:t>
      </w:r>
      <w:r w:rsidRPr="009D4568">
        <w:rPr>
          <w:rFonts w:ascii="Times New Roman" w:hAnsi="Times New Roman" w:cs="Times New Roman"/>
          <w:sz w:val="28"/>
          <w:szCs w:val="28"/>
          <w:lang w:val="en-US"/>
        </w:rPr>
        <w:t>vo" office, nor consulate and other structures capable to maintain the interest to Ru</w:t>
      </w:r>
      <w:r w:rsidRPr="009D4568">
        <w:rPr>
          <w:rFonts w:ascii="Times New Roman" w:hAnsi="Times New Roman" w:cs="Times New Roman"/>
          <w:sz w:val="28"/>
          <w:szCs w:val="28"/>
          <w:lang w:val="en-US"/>
        </w:rPr>
        <w:t>s</w:t>
      </w:r>
      <w:r w:rsidRPr="009D4568">
        <w:rPr>
          <w:rFonts w:ascii="Times New Roman" w:hAnsi="Times New Roman" w:cs="Times New Roman"/>
          <w:sz w:val="28"/>
          <w:szCs w:val="28"/>
          <w:lang w:val="en-US"/>
        </w:rPr>
        <w:t>sian state. Is it worth to wonder that in much more complex regions of the west Ukraine, there are also no RepOffices (representative offices) of Rossotrudnichestvo.</w:t>
      </w:r>
    </w:p>
    <w:p w:rsidR="00200428" w:rsidRPr="009D4568"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Third lesson. What kind of audience we projected on our "soft power" in Ukraine. It means not only age related, but also geographic projection. In terms of geography Russia actually refused to seal off the Western Ukraine. Concerning the age orientation, we must admit that Ukrainian youth was not a priority course, to which would be addressed Russia's «soft power». The ideological vacuum created in the Ukraine after the Soviet Union collapse, all over the years of Independence was filled with a grim cocktail of his own ideological and Western values. In the absence of a real alternative, "Western Dream" deeply run in the minds of a large part of Ukrainian population, and was perceived positively. First of all it concerns the youth, which became the driving force of the "revolutions" in 2004 and 2014</w:t>
      </w:r>
    </w:p>
    <w:p w:rsidR="00200428" w:rsidRPr="00131AB0" w:rsidRDefault="00200428" w:rsidP="00131AB0">
      <w:pPr>
        <w:spacing w:after="0" w:line="360" w:lineRule="auto"/>
        <w:ind w:firstLine="709"/>
        <w:jc w:val="both"/>
        <w:rPr>
          <w:rFonts w:ascii="Times New Roman" w:hAnsi="Times New Roman" w:cs="Times New Roman"/>
          <w:sz w:val="28"/>
          <w:szCs w:val="28"/>
          <w:lang w:val="en-US"/>
        </w:rPr>
      </w:pPr>
      <w:r w:rsidRPr="009D4568">
        <w:rPr>
          <w:rFonts w:ascii="Times New Roman" w:hAnsi="Times New Roman" w:cs="Times New Roman"/>
          <w:sz w:val="28"/>
          <w:szCs w:val="28"/>
          <w:lang w:val="en-US"/>
        </w:rPr>
        <w:t>These lessons are derived from our ignorance of Ukraine,</w:t>
      </w:r>
      <w:r>
        <w:rPr>
          <w:rFonts w:ascii="Times New Roman" w:hAnsi="Times New Roman" w:cs="Times New Roman"/>
          <w:sz w:val="28"/>
          <w:szCs w:val="28"/>
          <w:lang w:val="en-US"/>
        </w:rPr>
        <w:t xml:space="preserve"> </w:t>
      </w:r>
      <w:r w:rsidRPr="009D4568">
        <w:rPr>
          <w:rFonts w:ascii="Times New Roman" w:hAnsi="Times New Roman" w:cs="Times New Roman"/>
          <w:sz w:val="28"/>
          <w:szCs w:val="28"/>
          <w:lang w:val="en-US"/>
        </w:rPr>
        <w:t>- the more general and fundamental problems. There is no way around it. This definition runs through our primitive perception of Ukraine during the whole post-Soviet period. Ignorance has led to a lack of strategy in the Russian polic</w:t>
      </w:r>
      <w:r>
        <w:rPr>
          <w:rFonts w:ascii="Times New Roman" w:hAnsi="Times New Roman" w:cs="Times New Roman"/>
          <w:sz w:val="28"/>
          <w:szCs w:val="28"/>
          <w:lang w:val="en-US"/>
        </w:rPr>
        <w:t xml:space="preserve">y on Ukraine. We </w:t>
      </w:r>
      <w:r w:rsidRPr="009D4568">
        <w:rPr>
          <w:rFonts w:ascii="Times New Roman" w:hAnsi="Times New Roman" w:cs="Times New Roman"/>
          <w:sz w:val="28"/>
          <w:szCs w:val="28"/>
          <w:lang w:val="en-US"/>
        </w:rPr>
        <w:t>followed tactical questions, focusing on the short term period. Russia's "Soft power" impact on Ukraine, including even its Russian-speaking regions was minimal, secondary and fragmented.</w:t>
      </w:r>
    </w:p>
    <w:sectPr w:rsidR="00200428" w:rsidRPr="00131AB0" w:rsidSect="00131AB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250" w:rsidRDefault="002C1250" w:rsidP="00504B82">
      <w:pPr>
        <w:spacing w:after="0" w:line="240" w:lineRule="auto"/>
      </w:pPr>
      <w:r>
        <w:separator/>
      </w:r>
    </w:p>
  </w:endnote>
  <w:endnote w:type="continuationSeparator" w:id="1">
    <w:p w:rsidR="002C1250" w:rsidRDefault="002C1250" w:rsidP="00504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250" w:rsidRDefault="002C1250" w:rsidP="00504B82">
      <w:pPr>
        <w:spacing w:after="0" w:line="240" w:lineRule="auto"/>
      </w:pPr>
      <w:r>
        <w:separator/>
      </w:r>
    </w:p>
  </w:footnote>
  <w:footnote w:type="continuationSeparator" w:id="1">
    <w:p w:rsidR="002C1250" w:rsidRDefault="002C1250" w:rsidP="00504B82">
      <w:pPr>
        <w:spacing w:after="0" w:line="240" w:lineRule="auto"/>
      </w:pPr>
      <w:r>
        <w:continuationSeparator/>
      </w:r>
    </w:p>
  </w:footnote>
  <w:footnote w:id="2">
    <w:p w:rsidR="00200428" w:rsidRDefault="00200428" w:rsidP="00504B82">
      <w:pPr>
        <w:pStyle w:val="a4"/>
      </w:pPr>
      <w:r w:rsidRPr="001C7CED">
        <w:rPr>
          <w:rStyle w:val="a6"/>
          <w:rFonts w:ascii="Times New Roman" w:hAnsi="Times New Roman" w:cs="Times New Roman"/>
        </w:rPr>
        <w:footnoteRef/>
      </w:r>
      <w:r w:rsidRPr="001C7CED">
        <w:rPr>
          <w:rFonts w:ascii="Times New Roman" w:hAnsi="Times New Roman" w:cs="Times New Roman"/>
        </w:rPr>
        <w:t xml:space="preserve"> Фоминых А. </w:t>
      </w:r>
      <w:r w:rsidRPr="001C7CED">
        <w:rPr>
          <w:rFonts w:ascii="Times New Roman" w:hAnsi="Times New Roman" w:cs="Times New Roman"/>
          <w:color w:val="000000"/>
          <w:shd w:val="clear" w:color="auto" w:fill="FFFFFF"/>
        </w:rPr>
        <w:t xml:space="preserve">«Мягкая мощь» обменных программ // </w:t>
      </w:r>
      <w:hyperlink r:id="rId1" w:history="1">
        <w:r w:rsidRPr="007E4CCF">
          <w:rPr>
            <w:rStyle w:val="a3"/>
            <w:rFonts w:ascii="Times New Roman" w:hAnsi="Times New Roman" w:cs="Times New Roman"/>
            <w:shd w:val="clear" w:color="auto" w:fill="FFFFFF"/>
          </w:rPr>
          <w:t>http://www.intertrends.ru/sixteenth/008.htm</w:t>
        </w:r>
      </w:hyperlink>
      <w:r>
        <w:rPr>
          <w:rFonts w:ascii="Times New Roman" w:hAnsi="Times New Roman" w:cs="Times New Roman"/>
          <w:color w:val="000000"/>
          <w:shd w:val="clear" w:color="auto" w:fill="FFFFFF"/>
        </w:rPr>
        <w:t xml:space="preserve"> </w:t>
      </w:r>
    </w:p>
  </w:footnote>
  <w:footnote w:id="3">
    <w:p w:rsidR="00200428" w:rsidRPr="0023060C" w:rsidRDefault="00200428" w:rsidP="00426C51">
      <w:pPr>
        <w:pStyle w:val="a4"/>
        <w:rPr>
          <w:lang w:val="en-US"/>
        </w:rPr>
      </w:pPr>
      <w:r w:rsidRPr="003F7582">
        <w:rPr>
          <w:rStyle w:val="a6"/>
          <w:rFonts w:ascii="Times New Roman" w:hAnsi="Times New Roman" w:cs="Times New Roman"/>
        </w:rPr>
        <w:footnoteRef/>
      </w:r>
      <w:r w:rsidRPr="003F7582">
        <w:rPr>
          <w:rFonts w:ascii="Times New Roman" w:hAnsi="Times New Roman" w:cs="Times New Roman"/>
          <w:lang w:val="en-US"/>
        </w:rPr>
        <w:t xml:space="preserve"> Global Flow of Tertiary-Level Students  // </w:t>
      </w:r>
      <w:hyperlink r:id="rId2" w:history="1">
        <w:r w:rsidRPr="007E4CCF">
          <w:rPr>
            <w:rStyle w:val="a3"/>
            <w:rFonts w:ascii="Times New Roman" w:hAnsi="Times New Roman" w:cs="Times New Roman"/>
            <w:lang w:val="en-US"/>
          </w:rPr>
          <w:t>http://www.uis.unesco.org/Education/Pages/international-student-flow-viz.aspx</w:t>
        </w:r>
      </w:hyperlink>
      <w:r w:rsidRPr="003F7582">
        <w:rPr>
          <w:rFonts w:ascii="Times New Roman" w:hAnsi="Times New Roman" w:cs="Times New Roman"/>
          <w:lang w:val="en-US"/>
        </w:rPr>
        <w:t xml:space="preserve"> </w:t>
      </w:r>
    </w:p>
  </w:footnote>
  <w:footnote w:id="4">
    <w:p w:rsidR="00200428" w:rsidRPr="0023060C" w:rsidRDefault="00200428" w:rsidP="00131AB0">
      <w:pPr>
        <w:pStyle w:val="a4"/>
        <w:rPr>
          <w:lang w:val="en-US"/>
        </w:rPr>
      </w:pPr>
      <w:r>
        <w:rPr>
          <w:rFonts w:ascii="Times New Roman" w:hAnsi="Times New Roman" w:cs="Times New Roman"/>
          <w:sz w:val="28"/>
          <w:szCs w:val="28"/>
          <w:shd w:val="clear" w:color="auto" w:fill="FFFFFF"/>
          <w:vertAlign w:val="superscript"/>
          <w:lang w:val="en-US"/>
        </w:rPr>
        <w:footnoteRef/>
      </w:r>
      <w:r>
        <w:rPr>
          <w:rFonts w:ascii="Times New Roman" w:hAnsi="Times New Roman" w:cs="Times New Roman"/>
          <w:lang w:val="en-US"/>
        </w:rPr>
        <w:t xml:space="preserve"> Global Flow of Tertiary-Level Students  // </w:t>
      </w:r>
      <w:hyperlink r:id="rId3" w:history="1">
        <w:r>
          <w:rPr>
            <w:rStyle w:val="Hyperlink2"/>
          </w:rPr>
          <w:t>http://www.uis.unesco.org/Education/Pages/international-student-flow-viz.aspx</w:t>
        </w:r>
      </w:hyperlink>
      <w:r>
        <w:rPr>
          <w:rFonts w:ascii="Times New Roman" w:hAnsi="Times New Roman" w:cs="Times New Roman"/>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2638BE"/>
    <w:rsid w:val="00000B81"/>
    <w:rsid w:val="00001029"/>
    <w:rsid w:val="00001122"/>
    <w:rsid w:val="0000265D"/>
    <w:rsid w:val="000027F6"/>
    <w:rsid w:val="00004383"/>
    <w:rsid w:val="00004747"/>
    <w:rsid w:val="00004C7C"/>
    <w:rsid w:val="0000532D"/>
    <w:rsid w:val="00005801"/>
    <w:rsid w:val="00005EF6"/>
    <w:rsid w:val="00006339"/>
    <w:rsid w:val="00006397"/>
    <w:rsid w:val="00006976"/>
    <w:rsid w:val="00006B0B"/>
    <w:rsid w:val="0000718F"/>
    <w:rsid w:val="00007C0F"/>
    <w:rsid w:val="000101EE"/>
    <w:rsid w:val="00011279"/>
    <w:rsid w:val="000112CF"/>
    <w:rsid w:val="00012014"/>
    <w:rsid w:val="0001239C"/>
    <w:rsid w:val="000133BB"/>
    <w:rsid w:val="0001371C"/>
    <w:rsid w:val="000138DF"/>
    <w:rsid w:val="00013FC5"/>
    <w:rsid w:val="00014AAD"/>
    <w:rsid w:val="00014DB1"/>
    <w:rsid w:val="0001713A"/>
    <w:rsid w:val="0001734A"/>
    <w:rsid w:val="00017474"/>
    <w:rsid w:val="00017617"/>
    <w:rsid w:val="00017E33"/>
    <w:rsid w:val="00020035"/>
    <w:rsid w:val="000206B2"/>
    <w:rsid w:val="00020904"/>
    <w:rsid w:val="000217C2"/>
    <w:rsid w:val="00021C1F"/>
    <w:rsid w:val="00021E5B"/>
    <w:rsid w:val="000226D2"/>
    <w:rsid w:val="00022D94"/>
    <w:rsid w:val="00024239"/>
    <w:rsid w:val="00024935"/>
    <w:rsid w:val="00024C0F"/>
    <w:rsid w:val="00024EA7"/>
    <w:rsid w:val="00025288"/>
    <w:rsid w:val="00025633"/>
    <w:rsid w:val="00025CCE"/>
    <w:rsid w:val="0002623E"/>
    <w:rsid w:val="000266DE"/>
    <w:rsid w:val="00026B39"/>
    <w:rsid w:val="00027804"/>
    <w:rsid w:val="00027BDA"/>
    <w:rsid w:val="00027D1E"/>
    <w:rsid w:val="000301B7"/>
    <w:rsid w:val="00030A35"/>
    <w:rsid w:val="000312B3"/>
    <w:rsid w:val="00031777"/>
    <w:rsid w:val="00031898"/>
    <w:rsid w:val="000318B4"/>
    <w:rsid w:val="00031B4E"/>
    <w:rsid w:val="00031EEA"/>
    <w:rsid w:val="00031F3C"/>
    <w:rsid w:val="000326B2"/>
    <w:rsid w:val="00032CFF"/>
    <w:rsid w:val="00032FD9"/>
    <w:rsid w:val="0003342A"/>
    <w:rsid w:val="0003439A"/>
    <w:rsid w:val="00035861"/>
    <w:rsid w:val="00035885"/>
    <w:rsid w:val="00036A45"/>
    <w:rsid w:val="000375BC"/>
    <w:rsid w:val="000379FD"/>
    <w:rsid w:val="00037F24"/>
    <w:rsid w:val="00040A62"/>
    <w:rsid w:val="00040C70"/>
    <w:rsid w:val="00040D27"/>
    <w:rsid w:val="0004103F"/>
    <w:rsid w:val="00043149"/>
    <w:rsid w:val="000437D4"/>
    <w:rsid w:val="00044224"/>
    <w:rsid w:val="00044B82"/>
    <w:rsid w:val="00044BA4"/>
    <w:rsid w:val="00045C22"/>
    <w:rsid w:val="00045E2A"/>
    <w:rsid w:val="0004607F"/>
    <w:rsid w:val="00046BC7"/>
    <w:rsid w:val="000475CE"/>
    <w:rsid w:val="00047DFB"/>
    <w:rsid w:val="00047E4A"/>
    <w:rsid w:val="00050F29"/>
    <w:rsid w:val="00050F5E"/>
    <w:rsid w:val="00051AA4"/>
    <w:rsid w:val="00052006"/>
    <w:rsid w:val="0005236C"/>
    <w:rsid w:val="00053289"/>
    <w:rsid w:val="000549BB"/>
    <w:rsid w:val="00054C2F"/>
    <w:rsid w:val="00054EA7"/>
    <w:rsid w:val="00054F5D"/>
    <w:rsid w:val="000554A1"/>
    <w:rsid w:val="00056233"/>
    <w:rsid w:val="00056ECF"/>
    <w:rsid w:val="00060FFB"/>
    <w:rsid w:val="0006100C"/>
    <w:rsid w:val="00061535"/>
    <w:rsid w:val="00062023"/>
    <w:rsid w:val="00062456"/>
    <w:rsid w:val="00062899"/>
    <w:rsid w:val="00062D37"/>
    <w:rsid w:val="0006308C"/>
    <w:rsid w:val="00063298"/>
    <w:rsid w:val="00063CB0"/>
    <w:rsid w:val="00064AA0"/>
    <w:rsid w:val="00064EC5"/>
    <w:rsid w:val="000656F8"/>
    <w:rsid w:val="0006573A"/>
    <w:rsid w:val="000659AE"/>
    <w:rsid w:val="00065D0D"/>
    <w:rsid w:val="00066032"/>
    <w:rsid w:val="0006604E"/>
    <w:rsid w:val="00066F09"/>
    <w:rsid w:val="00066F0A"/>
    <w:rsid w:val="0007030E"/>
    <w:rsid w:val="00070913"/>
    <w:rsid w:val="0007199A"/>
    <w:rsid w:val="00071E5A"/>
    <w:rsid w:val="00071EB3"/>
    <w:rsid w:val="0007206E"/>
    <w:rsid w:val="00072281"/>
    <w:rsid w:val="000728D9"/>
    <w:rsid w:val="00072A66"/>
    <w:rsid w:val="00072AE4"/>
    <w:rsid w:val="00073B46"/>
    <w:rsid w:val="00073B63"/>
    <w:rsid w:val="00074303"/>
    <w:rsid w:val="000745FF"/>
    <w:rsid w:val="000752A3"/>
    <w:rsid w:val="00075741"/>
    <w:rsid w:val="000758E0"/>
    <w:rsid w:val="00075BE9"/>
    <w:rsid w:val="0007647D"/>
    <w:rsid w:val="000777EE"/>
    <w:rsid w:val="00080048"/>
    <w:rsid w:val="000805B5"/>
    <w:rsid w:val="000809D9"/>
    <w:rsid w:val="00080C3A"/>
    <w:rsid w:val="0008197C"/>
    <w:rsid w:val="00081B25"/>
    <w:rsid w:val="0008242D"/>
    <w:rsid w:val="000829A3"/>
    <w:rsid w:val="0008354E"/>
    <w:rsid w:val="0008398E"/>
    <w:rsid w:val="00084BAE"/>
    <w:rsid w:val="00084C51"/>
    <w:rsid w:val="00085BFD"/>
    <w:rsid w:val="000861BD"/>
    <w:rsid w:val="00086A14"/>
    <w:rsid w:val="00091299"/>
    <w:rsid w:val="000914A9"/>
    <w:rsid w:val="00091889"/>
    <w:rsid w:val="00091BF3"/>
    <w:rsid w:val="00093E40"/>
    <w:rsid w:val="00094045"/>
    <w:rsid w:val="00094674"/>
    <w:rsid w:val="00095ED5"/>
    <w:rsid w:val="000962E8"/>
    <w:rsid w:val="00096520"/>
    <w:rsid w:val="000966E9"/>
    <w:rsid w:val="00097A72"/>
    <w:rsid w:val="000A0CAD"/>
    <w:rsid w:val="000A0D78"/>
    <w:rsid w:val="000A0FF8"/>
    <w:rsid w:val="000A101A"/>
    <w:rsid w:val="000A104A"/>
    <w:rsid w:val="000A1DE0"/>
    <w:rsid w:val="000A209E"/>
    <w:rsid w:val="000A2236"/>
    <w:rsid w:val="000A29A7"/>
    <w:rsid w:val="000A32F6"/>
    <w:rsid w:val="000A45BD"/>
    <w:rsid w:val="000A47B1"/>
    <w:rsid w:val="000A47B4"/>
    <w:rsid w:val="000A4DCD"/>
    <w:rsid w:val="000A5810"/>
    <w:rsid w:val="000A5ED6"/>
    <w:rsid w:val="000A64AB"/>
    <w:rsid w:val="000A6679"/>
    <w:rsid w:val="000A6B70"/>
    <w:rsid w:val="000A6D1F"/>
    <w:rsid w:val="000A6D31"/>
    <w:rsid w:val="000A6EB3"/>
    <w:rsid w:val="000A7B75"/>
    <w:rsid w:val="000B050B"/>
    <w:rsid w:val="000B094A"/>
    <w:rsid w:val="000B0A6B"/>
    <w:rsid w:val="000B2DA9"/>
    <w:rsid w:val="000B321A"/>
    <w:rsid w:val="000B3B40"/>
    <w:rsid w:val="000B3BCF"/>
    <w:rsid w:val="000B45D7"/>
    <w:rsid w:val="000B4B71"/>
    <w:rsid w:val="000B5982"/>
    <w:rsid w:val="000B5A4F"/>
    <w:rsid w:val="000B5B0A"/>
    <w:rsid w:val="000B6529"/>
    <w:rsid w:val="000B66EC"/>
    <w:rsid w:val="000B7B9B"/>
    <w:rsid w:val="000C031F"/>
    <w:rsid w:val="000C0454"/>
    <w:rsid w:val="000C0B06"/>
    <w:rsid w:val="000C0DA3"/>
    <w:rsid w:val="000C13F5"/>
    <w:rsid w:val="000C2492"/>
    <w:rsid w:val="000C2838"/>
    <w:rsid w:val="000C29EE"/>
    <w:rsid w:val="000C2F1F"/>
    <w:rsid w:val="000C3A7E"/>
    <w:rsid w:val="000C45DF"/>
    <w:rsid w:val="000C45F7"/>
    <w:rsid w:val="000C4B62"/>
    <w:rsid w:val="000C4ED4"/>
    <w:rsid w:val="000C50E7"/>
    <w:rsid w:val="000C5946"/>
    <w:rsid w:val="000C5A29"/>
    <w:rsid w:val="000C5E9D"/>
    <w:rsid w:val="000C669A"/>
    <w:rsid w:val="000C6F99"/>
    <w:rsid w:val="000C733A"/>
    <w:rsid w:val="000C77BA"/>
    <w:rsid w:val="000D007E"/>
    <w:rsid w:val="000D01AF"/>
    <w:rsid w:val="000D05C2"/>
    <w:rsid w:val="000D0A39"/>
    <w:rsid w:val="000D0F5D"/>
    <w:rsid w:val="000D1237"/>
    <w:rsid w:val="000D2469"/>
    <w:rsid w:val="000D261F"/>
    <w:rsid w:val="000D3120"/>
    <w:rsid w:val="000D3251"/>
    <w:rsid w:val="000D3863"/>
    <w:rsid w:val="000D3C56"/>
    <w:rsid w:val="000D4DA7"/>
    <w:rsid w:val="000D4FD2"/>
    <w:rsid w:val="000D5F9E"/>
    <w:rsid w:val="000D620A"/>
    <w:rsid w:val="000D66A6"/>
    <w:rsid w:val="000D6A82"/>
    <w:rsid w:val="000D6D58"/>
    <w:rsid w:val="000D7043"/>
    <w:rsid w:val="000D72BC"/>
    <w:rsid w:val="000D76B4"/>
    <w:rsid w:val="000D78BC"/>
    <w:rsid w:val="000E0CD5"/>
    <w:rsid w:val="000E13CC"/>
    <w:rsid w:val="000E18E0"/>
    <w:rsid w:val="000E29FC"/>
    <w:rsid w:val="000E3041"/>
    <w:rsid w:val="000E34BB"/>
    <w:rsid w:val="000E364D"/>
    <w:rsid w:val="000E389D"/>
    <w:rsid w:val="000E5D36"/>
    <w:rsid w:val="000E678A"/>
    <w:rsid w:val="000E719A"/>
    <w:rsid w:val="000F099E"/>
    <w:rsid w:val="000F18BF"/>
    <w:rsid w:val="000F192E"/>
    <w:rsid w:val="000F1AF8"/>
    <w:rsid w:val="000F21CE"/>
    <w:rsid w:val="000F2285"/>
    <w:rsid w:val="000F3CD3"/>
    <w:rsid w:val="000F3FB8"/>
    <w:rsid w:val="000F5895"/>
    <w:rsid w:val="000F5A33"/>
    <w:rsid w:val="000F5F1C"/>
    <w:rsid w:val="000F663C"/>
    <w:rsid w:val="000F7505"/>
    <w:rsid w:val="00100A7C"/>
    <w:rsid w:val="00101172"/>
    <w:rsid w:val="00101934"/>
    <w:rsid w:val="00102117"/>
    <w:rsid w:val="00102E72"/>
    <w:rsid w:val="00103341"/>
    <w:rsid w:val="00103806"/>
    <w:rsid w:val="0010397A"/>
    <w:rsid w:val="00103B18"/>
    <w:rsid w:val="00103D60"/>
    <w:rsid w:val="00104433"/>
    <w:rsid w:val="001044B3"/>
    <w:rsid w:val="00104C4E"/>
    <w:rsid w:val="001050CA"/>
    <w:rsid w:val="0010521F"/>
    <w:rsid w:val="00106BC8"/>
    <w:rsid w:val="00106C84"/>
    <w:rsid w:val="00106D95"/>
    <w:rsid w:val="0010735C"/>
    <w:rsid w:val="001073D7"/>
    <w:rsid w:val="0011006B"/>
    <w:rsid w:val="001102ED"/>
    <w:rsid w:val="00110804"/>
    <w:rsid w:val="00110E09"/>
    <w:rsid w:val="0011200C"/>
    <w:rsid w:val="0011248B"/>
    <w:rsid w:val="001139FF"/>
    <w:rsid w:val="00113ECB"/>
    <w:rsid w:val="00113FDC"/>
    <w:rsid w:val="00114995"/>
    <w:rsid w:val="00115186"/>
    <w:rsid w:val="001161D0"/>
    <w:rsid w:val="00120319"/>
    <w:rsid w:val="00121173"/>
    <w:rsid w:val="001217DC"/>
    <w:rsid w:val="00122A84"/>
    <w:rsid w:val="001237E1"/>
    <w:rsid w:val="00123823"/>
    <w:rsid w:val="001243C7"/>
    <w:rsid w:val="00124481"/>
    <w:rsid w:val="00124669"/>
    <w:rsid w:val="001248B3"/>
    <w:rsid w:val="00125412"/>
    <w:rsid w:val="00125961"/>
    <w:rsid w:val="00126A04"/>
    <w:rsid w:val="00126E45"/>
    <w:rsid w:val="0012719D"/>
    <w:rsid w:val="00127AB2"/>
    <w:rsid w:val="00130793"/>
    <w:rsid w:val="00130DE3"/>
    <w:rsid w:val="00130E61"/>
    <w:rsid w:val="00131231"/>
    <w:rsid w:val="00131AB0"/>
    <w:rsid w:val="0013237C"/>
    <w:rsid w:val="001327E5"/>
    <w:rsid w:val="00132814"/>
    <w:rsid w:val="0013306F"/>
    <w:rsid w:val="0013377E"/>
    <w:rsid w:val="00133BEA"/>
    <w:rsid w:val="001341A2"/>
    <w:rsid w:val="001342C6"/>
    <w:rsid w:val="0013483A"/>
    <w:rsid w:val="00135445"/>
    <w:rsid w:val="001368F4"/>
    <w:rsid w:val="00136C9E"/>
    <w:rsid w:val="001370BF"/>
    <w:rsid w:val="001370FE"/>
    <w:rsid w:val="001372EA"/>
    <w:rsid w:val="00137650"/>
    <w:rsid w:val="00137C47"/>
    <w:rsid w:val="001402B1"/>
    <w:rsid w:val="00140891"/>
    <w:rsid w:val="0014099C"/>
    <w:rsid w:val="00140A22"/>
    <w:rsid w:val="001412D9"/>
    <w:rsid w:val="001417EB"/>
    <w:rsid w:val="00141E8A"/>
    <w:rsid w:val="00142C16"/>
    <w:rsid w:val="00142CBE"/>
    <w:rsid w:val="00143471"/>
    <w:rsid w:val="001434C9"/>
    <w:rsid w:val="00143697"/>
    <w:rsid w:val="001437E1"/>
    <w:rsid w:val="00143906"/>
    <w:rsid w:val="00144647"/>
    <w:rsid w:val="00144AAA"/>
    <w:rsid w:val="001453AC"/>
    <w:rsid w:val="001457D7"/>
    <w:rsid w:val="001464D5"/>
    <w:rsid w:val="00146858"/>
    <w:rsid w:val="00146F65"/>
    <w:rsid w:val="0014723D"/>
    <w:rsid w:val="001475E2"/>
    <w:rsid w:val="00147AD1"/>
    <w:rsid w:val="00147BB2"/>
    <w:rsid w:val="00150A66"/>
    <w:rsid w:val="00150EDB"/>
    <w:rsid w:val="00151491"/>
    <w:rsid w:val="001528D2"/>
    <w:rsid w:val="001545BF"/>
    <w:rsid w:val="001547A4"/>
    <w:rsid w:val="00154F4C"/>
    <w:rsid w:val="001558F5"/>
    <w:rsid w:val="00155E49"/>
    <w:rsid w:val="0015603A"/>
    <w:rsid w:val="001566BE"/>
    <w:rsid w:val="0015796E"/>
    <w:rsid w:val="00157E74"/>
    <w:rsid w:val="00160D6B"/>
    <w:rsid w:val="00160E5D"/>
    <w:rsid w:val="00160EDF"/>
    <w:rsid w:val="00160F8F"/>
    <w:rsid w:val="0016164A"/>
    <w:rsid w:val="00161855"/>
    <w:rsid w:val="00161D31"/>
    <w:rsid w:val="00162644"/>
    <w:rsid w:val="001635AB"/>
    <w:rsid w:val="001637F7"/>
    <w:rsid w:val="00163BB9"/>
    <w:rsid w:val="001641F1"/>
    <w:rsid w:val="0016423B"/>
    <w:rsid w:val="00165700"/>
    <w:rsid w:val="0016581A"/>
    <w:rsid w:val="001669C0"/>
    <w:rsid w:val="00167395"/>
    <w:rsid w:val="00167E1C"/>
    <w:rsid w:val="00170AA7"/>
    <w:rsid w:val="00170EC6"/>
    <w:rsid w:val="00170ECE"/>
    <w:rsid w:val="001723A3"/>
    <w:rsid w:val="0017337A"/>
    <w:rsid w:val="0017387C"/>
    <w:rsid w:val="00174430"/>
    <w:rsid w:val="00174E41"/>
    <w:rsid w:val="00175FB8"/>
    <w:rsid w:val="00176477"/>
    <w:rsid w:val="00176690"/>
    <w:rsid w:val="00177153"/>
    <w:rsid w:val="00177502"/>
    <w:rsid w:val="00177731"/>
    <w:rsid w:val="001814A4"/>
    <w:rsid w:val="00181A7E"/>
    <w:rsid w:val="00181CAB"/>
    <w:rsid w:val="00182D5D"/>
    <w:rsid w:val="00184143"/>
    <w:rsid w:val="00184847"/>
    <w:rsid w:val="00184AD1"/>
    <w:rsid w:val="00184B7A"/>
    <w:rsid w:val="00185301"/>
    <w:rsid w:val="001863B6"/>
    <w:rsid w:val="00186702"/>
    <w:rsid w:val="001905C1"/>
    <w:rsid w:val="001905D7"/>
    <w:rsid w:val="00190763"/>
    <w:rsid w:val="00191286"/>
    <w:rsid w:val="00191B72"/>
    <w:rsid w:val="00191C8F"/>
    <w:rsid w:val="00192132"/>
    <w:rsid w:val="00192C3F"/>
    <w:rsid w:val="00193144"/>
    <w:rsid w:val="00193C96"/>
    <w:rsid w:val="00193FE0"/>
    <w:rsid w:val="0019424A"/>
    <w:rsid w:val="00194667"/>
    <w:rsid w:val="001947BB"/>
    <w:rsid w:val="00194A8D"/>
    <w:rsid w:val="00194C8E"/>
    <w:rsid w:val="001959DD"/>
    <w:rsid w:val="00195D19"/>
    <w:rsid w:val="00195FDA"/>
    <w:rsid w:val="001963F2"/>
    <w:rsid w:val="00196548"/>
    <w:rsid w:val="00196680"/>
    <w:rsid w:val="00196BC0"/>
    <w:rsid w:val="0019713F"/>
    <w:rsid w:val="00197289"/>
    <w:rsid w:val="001A0304"/>
    <w:rsid w:val="001A0309"/>
    <w:rsid w:val="001A0439"/>
    <w:rsid w:val="001A0A2E"/>
    <w:rsid w:val="001A114B"/>
    <w:rsid w:val="001A13DB"/>
    <w:rsid w:val="001A17D7"/>
    <w:rsid w:val="001A1BF3"/>
    <w:rsid w:val="001A26B7"/>
    <w:rsid w:val="001A2FBC"/>
    <w:rsid w:val="001A3639"/>
    <w:rsid w:val="001A3E05"/>
    <w:rsid w:val="001A5315"/>
    <w:rsid w:val="001A5A82"/>
    <w:rsid w:val="001A5E0B"/>
    <w:rsid w:val="001A611F"/>
    <w:rsid w:val="001A6A38"/>
    <w:rsid w:val="001A6AD3"/>
    <w:rsid w:val="001A6B0D"/>
    <w:rsid w:val="001A7817"/>
    <w:rsid w:val="001A7C64"/>
    <w:rsid w:val="001B03B4"/>
    <w:rsid w:val="001B05B1"/>
    <w:rsid w:val="001B0DD8"/>
    <w:rsid w:val="001B25F6"/>
    <w:rsid w:val="001B3812"/>
    <w:rsid w:val="001B3821"/>
    <w:rsid w:val="001B503A"/>
    <w:rsid w:val="001B53D1"/>
    <w:rsid w:val="001B56E5"/>
    <w:rsid w:val="001B6241"/>
    <w:rsid w:val="001B7922"/>
    <w:rsid w:val="001B7C31"/>
    <w:rsid w:val="001C0391"/>
    <w:rsid w:val="001C03B7"/>
    <w:rsid w:val="001C0763"/>
    <w:rsid w:val="001C0834"/>
    <w:rsid w:val="001C0909"/>
    <w:rsid w:val="001C0A2C"/>
    <w:rsid w:val="001C124B"/>
    <w:rsid w:val="001C1307"/>
    <w:rsid w:val="001C1853"/>
    <w:rsid w:val="001C2891"/>
    <w:rsid w:val="001C2BF0"/>
    <w:rsid w:val="001C2FA6"/>
    <w:rsid w:val="001C3A87"/>
    <w:rsid w:val="001C4264"/>
    <w:rsid w:val="001C44DF"/>
    <w:rsid w:val="001C4AED"/>
    <w:rsid w:val="001C6C5E"/>
    <w:rsid w:val="001C6D78"/>
    <w:rsid w:val="001C718B"/>
    <w:rsid w:val="001C78B1"/>
    <w:rsid w:val="001C7CED"/>
    <w:rsid w:val="001D03AC"/>
    <w:rsid w:val="001D0916"/>
    <w:rsid w:val="001D09EA"/>
    <w:rsid w:val="001D09EF"/>
    <w:rsid w:val="001D11E6"/>
    <w:rsid w:val="001D14E0"/>
    <w:rsid w:val="001D17FE"/>
    <w:rsid w:val="001D1851"/>
    <w:rsid w:val="001D24BA"/>
    <w:rsid w:val="001D2532"/>
    <w:rsid w:val="001D302C"/>
    <w:rsid w:val="001D3059"/>
    <w:rsid w:val="001D31B5"/>
    <w:rsid w:val="001D3344"/>
    <w:rsid w:val="001D4A09"/>
    <w:rsid w:val="001D4AEB"/>
    <w:rsid w:val="001D4B1E"/>
    <w:rsid w:val="001D4BE3"/>
    <w:rsid w:val="001D5134"/>
    <w:rsid w:val="001D52C2"/>
    <w:rsid w:val="001D597B"/>
    <w:rsid w:val="001D5BBF"/>
    <w:rsid w:val="001D5DB4"/>
    <w:rsid w:val="001D6374"/>
    <w:rsid w:val="001D6D5C"/>
    <w:rsid w:val="001D6DC9"/>
    <w:rsid w:val="001E0071"/>
    <w:rsid w:val="001E0A20"/>
    <w:rsid w:val="001E0F03"/>
    <w:rsid w:val="001E181D"/>
    <w:rsid w:val="001E1BA8"/>
    <w:rsid w:val="001E1F2C"/>
    <w:rsid w:val="001E2253"/>
    <w:rsid w:val="001E2613"/>
    <w:rsid w:val="001E2677"/>
    <w:rsid w:val="001E2F21"/>
    <w:rsid w:val="001E3506"/>
    <w:rsid w:val="001E37A7"/>
    <w:rsid w:val="001E4A15"/>
    <w:rsid w:val="001E4C89"/>
    <w:rsid w:val="001E4DEC"/>
    <w:rsid w:val="001E4E14"/>
    <w:rsid w:val="001E53B9"/>
    <w:rsid w:val="001E55E6"/>
    <w:rsid w:val="001E5C55"/>
    <w:rsid w:val="001E61A3"/>
    <w:rsid w:val="001E6ED3"/>
    <w:rsid w:val="001E737D"/>
    <w:rsid w:val="001E747D"/>
    <w:rsid w:val="001E756A"/>
    <w:rsid w:val="001E7E17"/>
    <w:rsid w:val="001F07DA"/>
    <w:rsid w:val="001F1160"/>
    <w:rsid w:val="001F176C"/>
    <w:rsid w:val="001F1A85"/>
    <w:rsid w:val="001F1F63"/>
    <w:rsid w:val="001F2087"/>
    <w:rsid w:val="001F2119"/>
    <w:rsid w:val="001F26F1"/>
    <w:rsid w:val="001F2C88"/>
    <w:rsid w:val="001F3442"/>
    <w:rsid w:val="001F49E6"/>
    <w:rsid w:val="001F4EFF"/>
    <w:rsid w:val="001F4F35"/>
    <w:rsid w:val="001F5E10"/>
    <w:rsid w:val="001F5E90"/>
    <w:rsid w:val="001F640E"/>
    <w:rsid w:val="001F7759"/>
    <w:rsid w:val="001F7D6E"/>
    <w:rsid w:val="00200428"/>
    <w:rsid w:val="00200AAE"/>
    <w:rsid w:val="00200B43"/>
    <w:rsid w:val="00200D1B"/>
    <w:rsid w:val="00200EA3"/>
    <w:rsid w:val="0020101F"/>
    <w:rsid w:val="002011D6"/>
    <w:rsid w:val="0020128B"/>
    <w:rsid w:val="0020150D"/>
    <w:rsid w:val="00201529"/>
    <w:rsid w:val="00202757"/>
    <w:rsid w:val="0020293A"/>
    <w:rsid w:val="002030A0"/>
    <w:rsid w:val="00203686"/>
    <w:rsid w:val="00203A60"/>
    <w:rsid w:val="00203C9F"/>
    <w:rsid w:val="00205202"/>
    <w:rsid w:val="0020592B"/>
    <w:rsid w:val="00205986"/>
    <w:rsid w:val="00205B87"/>
    <w:rsid w:val="00206398"/>
    <w:rsid w:val="002063E4"/>
    <w:rsid w:val="0020695E"/>
    <w:rsid w:val="00206B4F"/>
    <w:rsid w:val="00207682"/>
    <w:rsid w:val="00207FFD"/>
    <w:rsid w:val="002104D3"/>
    <w:rsid w:val="0021080A"/>
    <w:rsid w:val="00211238"/>
    <w:rsid w:val="0021139D"/>
    <w:rsid w:val="0021178A"/>
    <w:rsid w:val="002131E4"/>
    <w:rsid w:val="00214204"/>
    <w:rsid w:val="00214A43"/>
    <w:rsid w:val="00214C62"/>
    <w:rsid w:val="002162D9"/>
    <w:rsid w:val="0021638C"/>
    <w:rsid w:val="00216A24"/>
    <w:rsid w:val="00217039"/>
    <w:rsid w:val="00217057"/>
    <w:rsid w:val="00217C05"/>
    <w:rsid w:val="00217F6E"/>
    <w:rsid w:val="002204E5"/>
    <w:rsid w:val="002209A2"/>
    <w:rsid w:val="00220E3A"/>
    <w:rsid w:val="00220EB4"/>
    <w:rsid w:val="00220FBD"/>
    <w:rsid w:val="00220FEE"/>
    <w:rsid w:val="00221C01"/>
    <w:rsid w:val="00221EF4"/>
    <w:rsid w:val="002224DC"/>
    <w:rsid w:val="0022275C"/>
    <w:rsid w:val="002231C7"/>
    <w:rsid w:val="002232E2"/>
    <w:rsid w:val="002236D6"/>
    <w:rsid w:val="00223CF2"/>
    <w:rsid w:val="00224164"/>
    <w:rsid w:val="00224AFD"/>
    <w:rsid w:val="00224F7A"/>
    <w:rsid w:val="002254A6"/>
    <w:rsid w:val="00225C08"/>
    <w:rsid w:val="00225C69"/>
    <w:rsid w:val="002265A5"/>
    <w:rsid w:val="00226948"/>
    <w:rsid w:val="00226A23"/>
    <w:rsid w:val="00226FE5"/>
    <w:rsid w:val="00227236"/>
    <w:rsid w:val="00227271"/>
    <w:rsid w:val="00227370"/>
    <w:rsid w:val="0023060C"/>
    <w:rsid w:val="0023073B"/>
    <w:rsid w:val="00231243"/>
    <w:rsid w:val="002317B3"/>
    <w:rsid w:val="0023366E"/>
    <w:rsid w:val="0023379C"/>
    <w:rsid w:val="00233AC0"/>
    <w:rsid w:val="00234D89"/>
    <w:rsid w:val="0023635C"/>
    <w:rsid w:val="00236B73"/>
    <w:rsid w:val="002370D6"/>
    <w:rsid w:val="00237FA2"/>
    <w:rsid w:val="002415D0"/>
    <w:rsid w:val="002422CD"/>
    <w:rsid w:val="002445C3"/>
    <w:rsid w:val="002453AB"/>
    <w:rsid w:val="00245931"/>
    <w:rsid w:val="00245C95"/>
    <w:rsid w:val="00246079"/>
    <w:rsid w:val="002463A2"/>
    <w:rsid w:val="00246559"/>
    <w:rsid w:val="002468D8"/>
    <w:rsid w:val="00246E71"/>
    <w:rsid w:val="002474E1"/>
    <w:rsid w:val="002478EC"/>
    <w:rsid w:val="00251D87"/>
    <w:rsid w:val="0025264A"/>
    <w:rsid w:val="00252796"/>
    <w:rsid w:val="00252A30"/>
    <w:rsid w:val="00253E85"/>
    <w:rsid w:val="002545E5"/>
    <w:rsid w:val="00254F06"/>
    <w:rsid w:val="00255D2B"/>
    <w:rsid w:val="00256900"/>
    <w:rsid w:val="00256C23"/>
    <w:rsid w:val="00256DF2"/>
    <w:rsid w:val="00260354"/>
    <w:rsid w:val="002605EB"/>
    <w:rsid w:val="0026102A"/>
    <w:rsid w:val="002617F2"/>
    <w:rsid w:val="00262715"/>
    <w:rsid w:val="00262CD5"/>
    <w:rsid w:val="00262D14"/>
    <w:rsid w:val="002638BE"/>
    <w:rsid w:val="0026497D"/>
    <w:rsid w:val="00265076"/>
    <w:rsid w:val="00265958"/>
    <w:rsid w:val="00265FA1"/>
    <w:rsid w:val="002663A4"/>
    <w:rsid w:val="00266482"/>
    <w:rsid w:val="002666FA"/>
    <w:rsid w:val="00267007"/>
    <w:rsid w:val="002676D3"/>
    <w:rsid w:val="00267A8F"/>
    <w:rsid w:val="00270099"/>
    <w:rsid w:val="00270DD3"/>
    <w:rsid w:val="00271DA9"/>
    <w:rsid w:val="00271F17"/>
    <w:rsid w:val="002721B5"/>
    <w:rsid w:val="00272647"/>
    <w:rsid w:val="00272C92"/>
    <w:rsid w:val="00272EE0"/>
    <w:rsid w:val="00273226"/>
    <w:rsid w:val="002736D1"/>
    <w:rsid w:val="00273DE3"/>
    <w:rsid w:val="00274662"/>
    <w:rsid w:val="002746EE"/>
    <w:rsid w:val="00274C1F"/>
    <w:rsid w:val="00274CD9"/>
    <w:rsid w:val="00275707"/>
    <w:rsid w:val="00275A5A"/>
    <w:rsid w:val="00275BA2"/>
    <w:rsid w:val="00276557"/>
    <w:rsid w:val="00276590"/>
    <w:rsid w:val="00276941"/>
    <w:rsid w:val="00276999"/>
    <w:rsid w:val="00276D05"/>
    <w:rsid w:val="002777A9"/>
    <w:rsid w:val="00277971"/>
    <w:rsid w:val="002779DD"/>
    <w:rsid w:val="00280147"/>
    <w:rsid w:val="00280157"/>
    <w:rsid w:val="00280374"/>
    <w:rsid w:val="00280E21"/>
    <w:rsid w:val="002829D9"/>
    <w:rsid w:val="0028326B"/>
    <w:rsid w:val="0028337C"/>
    <w:rsid w:val="00283749"/>
    <w:rsid w:val="002842DF"/>
    <w:rsid w:val="002847D7"/>
    <w:rsid w:val="00284CAC"/>
    <w:rsid w:val="00285C35"/>
    <w:rsid w:val="00286583"/>
    <w:rsid w:val="0028746D"/>
    <w:rsid w:val="00287B84"/>
    <w:rsid w:val="00287BDB"/>
    <w:rsid w:val="002902E1"/>
    <w:rsid w:val="002906BC"/>
    <w:rsid w:val="0029086B"/>
    <w:rsid w:val="0029151A"/>
    <w:rsid w:val="002916D6"/>
    <w:rsid w:val="00292177"/>
    <w:rsid w:val="002925E3"/>
    <w:rsid w:val="00293190"/>
    <w:rsid w:val="002934C6"/>
    <w:rsid w:val="002934CE"/>
    <w:rsid w:val="00293D58"/>
    <w:rsid w:val="00294325"/>
    <w:rsid w:val="00294DBE"/>
    <w:rsid w:val="00295344"/>
    <w:rsid w:val="00295717"/>
    <w:rsid w:val="00295D29"/>
    <w:rsid w:val="002962BF"/>
    <w:rsid w:val="00296301"/>
    <w:rsid w:val="00297053"/>
    <w:rsid w:val="00297858"/>
    <w:rsid w:val="002A03D1"/>
    <w:rsid w:val="002A0A11"/>
    <w:rsid w:val="002A0FCE"/>
    <w:rsid w:val="002A101F"/>
    <w:rsid w:val="002A1070"/>
    <w:rsid w:val="002A1433"/>
    <w:rsid w:val="002A174B"/>
    <w:rsid w:val="002A1D42"/>
    <w:rsid w:val="002A1F9A"/>
    <w:rsid w:val="002A216B"/>
    <w:rsid w:val="002A22E7"/>
    <w:rsid w:val="002A383E"/>
    <w:rsid w:val="002A3C6B"/>
    <w:rsid w:val="002A3CFF"/>
    <w:rsid w:val="002A3ECC"/>
    <w:rsid w:val="002A4278"/>
    <w:rsid w:val="002A45CB"/>
    <w:rsid w:val="002A5182"/>
    <w:rsid w:val="002A5413"/>
    <w:rsid w:val="002A5C4D"/>
    <w:rsid w:val="002A631F"/>
    <w:rsid w:val="002A68D5"/>
    <w:rsid w:val="002A77A1"/>
    <w:rsid w:val="002A7D30"/>
    <w:rsid w:val="002B1CE1"/>
    <w:rsid w:val="002B220C"/>
    <w:rsid w:val="002B28A9"/>
    <w:rsid w:val="002B29CD"/>
    <w:rsid w:val="002B330F"/>
    <w:rsid w:val="002B441E"/>
    <w:rsid w:val="002B547C"/>
    <w:rsid w:val="002B5EC9"/>
    <w:rsid w:val="002B5ECB"/>
    <w:rsid w:val="002B6B62"/>
    <w:rsid w:val="002C0123"/>
    <w:rsid w:val="002C1250"/>
    <w:rsid w:val="002C19E1"/>
    <w:rsid w:val="002C1BD2"/>
    <w:rsid w:val="002C25A2"/>
    <w:rsid w:val="002C2C1B"/>
    <w:rsid w:val="002C3145"/>
    <w:rsid w:val="002C32AF"/>
    <w:rsid w:val="002C33C8"/>
    <w:rsid w:val="002C33E8"/>
    <w:rsid w:val="002C3635"/>
    <w:rsid w:val="002C3948"/>
    <w:rsid w:val="002C3D21"/>
    <w:rsid w:val="002C3D7E"/>
    <w:rsid w:val="002C3E58"/>
    <w:rsid w:val="002C59CE"/>
    <w:rsid w:val="002C5DFD"/>
    <w:rsid w:val="002C6171"/>
    <w:rsid w:val="002C617D"/>
    <w:rsid w:val="002C63B5"/>
    <w:rsid w:val="002C6901"/>
    <w:rsid w:val="002C6AB5"/>
    <w:rsid w:val="002C73CA"/>
    <w:rsid w:val="002C7891"/>
    <w:rsid w:val="002C7BE2"/>
    <w:rsid w:val="002C7E3A"/>
    <w:rsid w:val="002D0182"/>
    <w:rsid w:val="002D0344"/>
    <w:rsid w:val="002D112C"/>
    <w:rsid w:val="002D2260"/>
    <w:rsid w:val="002D388B"/>
    <w:rsid w:val="002D39CD"/>
    <w:rsid w:val="002D49D7"/>
    <w:rsid w:val="002D4ACA"/>
    <w:rsid w:val="002D50EF"/>
    <w:rsid w:val="002D544E"/>
    <w:rsid w:val="002D5F7B"/>
    <w:rsid w:val="002D61C1"/>
    <w:rsid w:val="002D6B1B"/>
    <w:rsid w:val="002D706D"/>
    <w:rsid w:val="002D7075"/>
    <w:rsid w:val="002D7A4A"/>
    <w:rsid w:val="002D7F6A"/>
    <w:rsid w:val="002E0092"/>
    <w:rsid w:val="002E056F"/>
    <w:rsid w:val="002E18C9"/>
    <w:rsid w:val="002E2B9A"/>
    <w:rsid w:val="002E2D77"/>
    <w:rsid w:val="002E2F5E"/>
    <w:rsid w:val="002E37B6"/>
    <w:rsid w:val="002E3B05"/>
    <w:rsid w:val="002E3BAA"/>
    <w:rsid w:val="002E3BAD"/>
    <w:rsid w:val="002E3C65"/>
    <w:rsid w:val="002E5260"/>
    <w:rsid w:val="002E5609"/>
    <w:rsid w:val="002E5A85"/>
    <w:rsid w:val="002E5E47"/>
    <w:rsid w:val="002E63A3"/>
    <w:rsid w:val="002E7319"/>
    <w:rsid w:val="002E7DBC"/>
    <w:rsid w:val="002F02AD"/>
    <w:rsid w:val="002F1EA3"/>
    <w:rsid w:val="002F226B"/>
    <w:rsid w:val="002F2685"/>
    <w:rsid w:val="002F279C"/>
    <w:rsid w:val="002F291E"/>
    <w:rsid w:val="002F2F3A"/>
    <w:rsid w:val="002F4490"/>
    <w:rsid w:val="002F4635"/>
    <w:rsid w:val="002F548A"/>
    <w:rsid w:val="002F551F"/>
    <w:rsid w:val="002F5890"/>
    <w:rsid w:val="002F5B71"/>
    <w:rsid w:val="002F6604"/>
    <w:rsid w:val="002F6D63"/>
    <w:rsid w:val="002F6E12"/>
    <w:rsid w:val="002F6F21"/>
    <w:rsid w:val="002F720C"/>
    <w:rsid w:val="002F722F"/>
    <w:rsid w:val="002F731D"/>
    <w:rsid w:val="002F7B4B"/>
    <w:rsid w:val="0030001C"/>
    <w:rsid w:val="003002B6"/>
    <w:rsid w:val="00300AA8"/>
    <w:rsid w:val="00302410"/>
    <w:rsid w:val="00303D7F"/>
    <w:rsid w:val="00303F3D"/>
    <w:rsid w:val="0030504D"/>
    <w:rsid w:val="00305E31"/>
    <w:rsid w:val="00306BA9"/>
    <w:rsid w:val="0030765A"/>
    <w:rsid w:val="00310758"/>
    <w:rsid w:val="0031080D"/>
    <w:rsid w:val="00310A3A"/>
    <w:rsid w:val="00310E42"/>
    <w:rsid w:val="0031109B"/>
    <w:rsid w:val="003111C1"/>
    <w:rsid w:val="003137BE"/>
    <w:rsid w:val="00314686"/>
    <w:rsid w:val="003146FE"/>
    <w:rsid w:val="003150F4"/>
    <w:rsid w:val="00315B33"/>
    <w:rsid w:val="00315C29"/>
    <w:rsid w:val="00315DEF"/>
    <w:rsid w:val="003165C7"/>
    <w:rsid w:val="00316915"/>
    <w:rsid w:val="0031725F"/>
    <w:rsid w:val="0031779D"/>
    <w:rsid w:val="0032072A"/>
    <w:rsid w:val="003207F7"/>
    <w:rsid w:val="00320FA4"/>
    <w:rsid w:val="00321B7E"/>
    <w:rsid w:val="00321E00"/>
    <w:rsid w:val="00321F0B"/>
    <w:rsid w:val="00322C08"/>
    <w:rsid w:val="0032369B"/>
    <w:rsid w:val="00323990"/>
    <w:rsid w:val="0032522C"/>
    <w:rsid w:val="00326127"/>
    <w:rsid w:val="00326896"/>
    <w:rsid w:val="00327577"/>
    <w:rsid w:val="00327740"/>
    <w:rsid w:val="0032787D"/>
    <w:rsid w:val="00330BCA"/>
    <w:rsid w:val="00331F1D"/>
    <w:rsid w:val="00331F67"/>
    <w:rsid w:val="00332DBB"/>
    <w:rsid w:val="0033474C"/>
    <w:rsid w:val="00335924"/>
    <w:rsid w:val="00335FF6"/>
    <w:rsid w:val="00336623"/>
    <w:rsid w:val="00336A5C"/>
    <w:rsid w:val="003371E3"/>
    <w:rsid w:val="0033793D"/>
    <w:rsid w:val="003406AB"/>
    <w:rsid w:val="00340842"/>
    <w:rsid w:val="00340CFB"/>
    <w:rsid w:val="00341D5E"/>
    <w:rsid w:val="0034244A"/>
    <w:rsid w:val="00342592"/>
    <w:rsid w:val="003425EF"/>
    <w:rsid w:val="0034283C"/>
    <w:rsid w:val="0034353E"/>
    <w:rsid w:val="003435E0"/>
    <w:rsid w:val="00343668"/>
    <w:rsid w:val="003449C7"/>
    <w:rsid w:val="00344E67"/>
    <w:rsid w:val="00344F2C"/>
    <w:rsid w:val="00344FA3"/>
    <w:rsid w:val="00345794"/>
    <w:rsid w:val="00345A79"/>
    <w:rsid w:val="00345D58"/>
    <w:rsid w:val="00345E05"/>
    <w:rsid w:val="00345FAC"/>
    <w:rsid w:val="00346E41"/>
    <w:rsid w:val="00347008"/>
    <w:rsid w:val="0034741B"/>
    <w:rsid w:val="003474E9"/>
    <w:rsid w:val="00347F67"/>
    <w:rsid w:val="0035067E"/>
    <w:rsid w:val="003506BC"/>
    <w:rsid w:val="00350776"/>
    <w:rsid w:val="003508DC"/>
    <w:rsid w:val="00350951"/>
    <w:rsid w:val="003511CE"/>
    <w:rsid w:val="00351AA8"/>
    <w:rsid w:val="00351BEC"/>
    <w:rsid w:val="0035221D"/>
    <w:rsid w:val="00353497"/>
    <w:rsid w:val="00354175"/>
    <w:rsid w:val="00354802"/>
    <w:rsid w:val="00354A28"/>
    <w:rsid w:val="00356659"/>
    <w:rsid w:val="0035697E"/>
    <w:rsid w:val="00356A0F"/>
    <w:rsid w:val="00356B2D"/>
    <w:rsid w:val="0035731C"/>
    <w:rsid w:val="00360514"/>
    <w:rsid w:val="0036054A"/>
    <w:rsid w:val="00360CCB"/>
    <w:rsid w:val="00361DE7"/>
    <w:rsid w:val="00362036"/>
    <w:rsid w:val="00362A93"/>
    <w:rsid w:val="00362E5B"/>
    <w:rsid w:val="00363DD3"/>
    <w:rsid w:val="0036440D"/>
    <w:rsid w:val="0036472E"/>
    <w:rsid w:val="003649E0"/>
    <w:rsid w:val="00364AD2"/>
    <w:rsid w:val="00365663"/>
    <w:rsid w:val="00365977"/>
    <w:rsid w:val="00365AC7"/>
    <w:rsid w:val="0036683B"/>
    <w:rsid w:val="003668C8"/>
    <w:rsid w:val="00366D05"/>
    <w:rsid w:val="00367B8D"/>
    <w:rsid w:val="00367FB8"/>
    <w:rsid w:val="00370147"/>
    <w:rsid w:val="00371B38"/>
    <w:rsid w:val="00371FC3"/>
    <w:rsid w:val="0037230A"/>
    <w:rsid w:val="003723E9"/>
    <w:rsid w:val="0037258B"/>
    <w:rsid w:val="00372A8B"/>
    <w:rsid w:val="00372BC5"/>
    <w:rsid w:val="0037393B"/>
    <w:rsid w:val="00373CDC"/>
    <w:rsid w:val="00375B6F"/>
    <w:rsid w:val="00375BC9"/>
    <w:rsid w:val="00375FE1"/>
    <w:rsid w:val="00376127"/>
    <w:rsid w:val="00376C61"/>
    <w:rsid w:val="00376DC0"/>
    <w:rsid w:val="00377877"/>
    <w:rsid w:val="00377B02"/>
    <w:rsid w:val="00380DC7"/>
    <w:rsid w:val="00380FAE"/>
    <w:rsid w:val="00381082"/>
    <w:rsid w:val="003812E0"/>
    <w:rsid w:val="00381E51"/>
    <w:rsid w:val="0038215F"/>
    <w:rsid w:val="00382306"/>
    <w:rsid w:val="00382FD2"/>
    <w:rsid w:val="003831E5"/>
    <w:rsid w:val="00383B88"/>
    <w:rsid w:val="00384202"/>
    <w:rsid w:val="00384285"/>
    <w:rsid w:val="00384A5B"/>
    <w:rsid w:val="00384AD9"/>
    <w:rsid w:val="00384BDD"/>
    <w:rsid w:val="00384DC2"/>
    <w:rsid w:val="00384FB3"/>
    <w:rsid w:val="0038530F"/>
    <w:rsid w:val="00386051"/>
    <w:rsid w:val="003869F7"/>
    <w:rsid w:val="00386BC5"/>
    <w:rsid w:val="003873B4"/>
    <w:rsid w:val="003908C3"/>
    <w:rsid w:val="00390EAE"/>
    <w:rsid w:val="0039123B"/>
    <w:rsid w:val="00391246"/>
    <w:rsid w:val="0039146C"/>
    <w:rsid w:val="003914EA"/>
    <w:rsid w:val="00391704"/>
    <w:rsid w:val="0039207A"/>
    <w:rsid w:val="00392354"/>
    <w:rsid w:val="003924FD"/>
    <w:rsid w:val="00393422"/>
    <w:rsid w:val="0039423D"/>
    <w:rsid w:val="00394450"/>
    <w:rsid w:val="00394799"/>
    <w:rsid w:val="00395ADB"/>
    <w:rsid w:val="00395B48"/>
    <w:rsid w:val="00395D0E"/>
    <w:rsid w:val="00395EE6"/>
    <w:rsid w:val="00396927"/>
    <w:rsid w:val="00397412"/>
    <w:rsid w:val="003975DF"/>
    <w:rsid w:val="003979E0"/>
    <w:rsid w:val="00397A08"/>
    <w:rsid w:val="00397B39"/>
    <w:rsid w:val="00397E5E"/>
    <w:rsid w:val="003A01D2"/>
    <w:rsid w:val="003A268C"/>
    <w:rsid w:val="003A38E2"/>
    <w:rsid w:val="003A448B"/>
    <w:rsid w:val="003A4AD6"/>
    <w:rsid w:val="003A54ED"/>
    <w:rsid w:val="003A5D52"/>
    <w:rsid w:val="003A616A"/>
    <w:rsid w:val="003A6E8C"/>
    <w:rsid w:val="003B03C3"/>
    <w:rsid w:val="003B0AF0"/>
    <w:rsid w:val="003B0E20"/>
    <w:rsid w:val="003B1621"/>
    <w:rsid w:val="003B1A61"/>
    <w:rsid w:val="003B1C6E"/>
    <w:rsid w:val="003B1CDA"/>
    <w:rsid w:val="003B2392"/>
    <w:rsid w:val="003B2A60"/>
    <w:rsid w:val="003B2AC7"/>
    <w:rsid w:val="003B33E1"/>
    <w:rsid w:val="003B3623"/>
    <w:rsid w:val="003B3A03"/>
    <w:rsid w:val="003B3BE2"/>
    <w:rsid w:val="003B3DBD"/>
    <w:rsid w:val="003B3DC6"/>
    <w:rsid w:val="003B3F61"/>
    <w:rsid w:val="003B501C"/>
    <w:rsid w:val="003B5AD5"/>
    <w:rsid w:val="003B6245"/>
    <w:rsid w:val="003B75C8"/>
    <w:rsid w:val="003B7C70"/>
    <w:rsid w:val="003C00E7"/>
    <w:rsid w:val="003C05AA"/>
    <w:rsid w:val="003C071E"/>
    <w:rsid w:val="003C0A5A"/>
    <w:rsid w:val="003C0A67"/>
    <w:rsid w:val="003C0BF2"/>
    <w:rsid w:val="003C247B"/>
    <w:rsid w:val="003C24A0"/>
    <w:rsid w:val="003C3F28"/>
    <w:rsid w:val="003C40FD"/>
    <w:rsid w:val="003C4B61"/>
    <w:rsid w:val="003C4C6B"/>
    <w:rsid w:val="003C5CBA"/>
    <w:rsid w:val="003C6037"/>
    <w:rsid w:val="003C606B"/>
    <w:rsid w:val="003C6187"/>
    <w:rsid w:val="003C65C3"/>
    <w:rsid w:val="003C674D"/>
    <w:rsid w:val="003C68D2"/>
    <w:rsid w:val="003C6F22"/>
    <w:rsid w:val="003C6F44"/>
    <w:rsid w:val="003C6FD4"/>
    <w:rsid w:val="003D0249"/>
    <w:rsid w:val="003D0617"/>
    <w:rsid w:val="003D06EE"/>
    <w:rsid w:val="003D0A88"/>
    <w:rsid w:val="003D118D"/>
    <w:rsid w:val="003D14F4"/>
    <w:rsid w:val="003D1505"/>
    <w:rsid w:val="003D1625"/>
    <w:rsid w:val="003D2C19"/>
    <w:rsid w:val="003D2C8C"/>
    <w:rsid w:val="003D2EC8"/>
    <w:rsid w:val="003D322B"/>
    <w:rsid w:val="003D36AF"/>
    <w:rsid w:val="003D394F"/>
    <w:rsid w:val="003D3D4B"/>
    <w:rsid w:val="003D43DE"/>
    <w:rsid w:val="003D4D47"/>
    <w:rsid w:val="003D4E45"/>
    <w:rsid w:val="003D562E"/>
    <w:rsid w:val="003D5AB1"/>
    <w:rsid w:val="003D629D"/>
    <w:rsid w:val="003D63FF"/>
    <w:rsid w:val="003D743B"/>
    <w:rsid w:val="003D76BB"/>
    <w:rsid w:val="003D7AB9"/>
    <w:rsid w:val="003D7D23"/>
    <w:rsid w:val="003D7E22"/>
    <w:rsid w:val="003E033C"/>
    <w:rsid w:val="003E0534"/>
    <w:rsid w:val="003E0C59"/>
    <w:rsid w:val="003E1A47"/>
    <w:rsid w:val="003E217B"/>
    <w:rsid w:val="003E2547"/>
    <w:rsid w:val="003E3667"/>
    <w:rsid w:val="003E368C"/>
    <w:rsid w:val="003E3A41"/>
    <w:rsid w:val="003E3CDF"/>
    <w:rsid w:val="003E4907"/>
    <w:rsid w:val="003E4E91"/>
    <w:rsid w:val="003E560E"/>
    <w:rsid w:val="003E5F3A"/>
    <w:rsid w:val="003E66DA"/>
    <w:rsid w:val="003E6B63"/>
    <w:rsid w:val="003E70D9"/>
    <w:rsid w:val="003E762B"/>
    <w:rsid w:val="003E77F5"/>
    <w:rsid w:val="003E7A82"/>
    <w:rsid w:val="003F0E0D"/>
    <w:rsid w:val="003F1A78"/>
    <w:rsid w:val="003F1ACC"/>
    <w:rsid w:val="003F2002"/>
    <w:rsid w:val="003F2031"/>
    <w:rsid w:val="003F20EE"/>
    <w:rsid w:val="003F2C35"/>
    <w:rsid w:val="003F3498"/>
    <w:rsid w:val="003F34A2"/>
    <w:rsid w:val="003F53CC"/>
    <w:rsid w:val="003F5CAD"/>
    <w:rsid w:val="003F67CE"/>
    <w:rsid w:val="003F693F"/>
    <w:rsid w:val="003F6BB8"/>
    <w:rsid w:val="003F6C98"/>
    <w:rsid w:val="003F7582"/>
    <w:rsid w:val="003F782F"/>
    <w:rsid w:val="0040067D"/>
    <w:rsid w:val="00400BC2"/>
    <w:rsid w:val="00400CD6"/>
    <w:rsid w:val="00400CE6"/>
    <w:rsid w:val="00401555"/>
    <w:rsid w:val="0040216F"/>
    <w:rsid w:val="00402292"/>
    <w:rsid w:val="004024D9"/>
    <w:rsid w:val="004027DB"/>
    <w:rsid w:val="00402AA1"/>
    <w:rsid w:val="00403236"/>
    <w:rsid w:val="004039E3"/>
    <w:rsid w:val="004045CB"/>
    <w:rsid w:val="004048FB"/>
    <w:rsid w:val="00404CF2"/>
    <w:rsid w:val="004057CB"/>
    <w:rsid w:val="004057E7"/>
    <w:rsid w:val="00406138"/>
    <w:rsid w:val="00406856"/>
    <w:rsid w:val="004079E9"/>
    <w:rsid w:val="004104BA"/>
    <w:rsid w:val="00410C75"/>
    <w:rsid w:val="0041144B"/>
    <w:rsid w:val="0041163B"/>
    <w:rsid w:val="00411A10"/>
    <w:rsid w:val="00412CB5"/>
    <w:rsid w:val="00412DB8"/>
    <w:rsid w:val="00412E87"/>
    <w:rsid w:val="00413038"/>
    <w:rsid w:val="0041310D"/>
    <w:rsid w:val="0041327F"/>
    <w:rsid w:val="00413307"/>
    <w:rsid w:val="004146CC"/>
    <w:rsid w:val="00414DF6"/>
    <w:rsid w:val="00416911"/>
    <w:rsid w:val="00416CC8"/>
    <w:rsid w:val="0041724D"/>
    <w:rsid w:val="00420FBB"/>
    <w:rsid w:val="004221A6"/>
    <w:rsid w:val="0042253E"/>
    <w:rsid w:val="00423574"/>
    <w:rsid w:val="00424128"/>
    <w:rsid w:val="0042454E"/>
    <w:rsid w:val="00424974"/>
    <w:rsid w:val="0042508B"/>
    <w:rsid w:val="00425CBF"/>
    <w:rsid w:val="00425ECF"/>
    <w:rsid w:val="00426491"/>
    <w:rsid w:val="00426549"/>
    <w:rsid w:val="00426C51"/>
    <w:rsid w:val="00426EA1"/>
    <w:rsid w:val="004270E3"/>
    <w:rsid w:val="0042761B"/>
    <w:rsid w:val="00427DB0"/>
    <w:rsid w:val="00427EAD"/>
    <w:rsid w:val="00427F0A"/>
    <w:rsid w:val="00430AA0"/>
    <w:rsid w:val="00430CD9"/>
    <w:rsid w:val="0043142A"/>
    <w:rsid w:val="00431C95"/>
    <w:rsid w:val="004345C9"/>
    <w:rsid w:val="004346C1"/>
    <w:rsid w:val="004346C4"/>
    <w:rsid w:val="00434DAE"/>
    <w:rsid w:val="0043540F"/>
    <w:rsid w:val="00435847"/>
    <w:rsid w:val="00435C1B"/>
    <w:rsid w:val="004365A8"/>
    <w:rsid w:val="00436FDA"/>
    <w:rsid w:val="00437AD4"/>
    <w:rsid w:val="00437B45"/>
    <w:rsid w:val="0044144D"/>
    <w:rsid w:val="004415D7"/>
    <w:rsid w:val="00441F21"/>
    <w:rsid w:val="004424C4"/>
    <w:rsid w:val="00442A65"/>
    <w:rsid w:val="00442BA1"/>
    <w:rsid w:val="004439BF"/>
    <w:rsid w:val="004440D4"/>
    <w:rsid w:val="0044440B"/>
    <w:rsid w:val="004445AD"/>
    <w:rsid w:val="004445B9"/>
    <w:rsid w:val="00444EBA"/>
    <w:rsid w:val="00444FD9"/>
    <w:rsid w:val="004454C8"/>
    <w:rsid w:val="00445507"/>
    <w:rsid w:val="00445688"/>
    <w:rsid w:val="004459A9"/>
    <w:rsid w:val="00445B39"/>
    <w:rsid w:val="00445CE4"/>
    <w:rsid w:val="00446538"/>
    <w:rsid w:val="0044678E"/>
    <w:rsid w:val="00447EBD"/>
    <w:rsid w:val="004500CB"/>
    <w:rsid w:val="004520E9"/>
    <w:rsid w:val="00452502"/>
    <w:rsid w:val="004548B1"/>
    <w:rsid w:val="00454D94"/>
    <w:rsid w:val="004550BA"/>
    <w:rsid w:val="004558F4"/>
    <w:rsid w:val="00455A53"/>
    <w:rsid w:val="00455BD2"/>
    <w:rsid w:val="00455FC8"/>
    <w:rsid w:val="004568DA"/>
    <w:rsid w:val="004573D7"/>
    <w:rsid w:val="00457688"/>
    <w:rsid w:val="0045783B"/>
    <w:rsid w:val="0045796D"/>
    <w:rsid w:val="0045797F"/>
    <w:rsid w:val="00457A7E"/>
    <w:rsid w:val="00457EB4"/>
    <w:rsid w:val="00457F0B"/>
    <w:rsid w:val="00460598"/>
    <w:rsid w:val="00460B3E"/>
    <w:rsid w:val="00460B66"/>
    <w:rsid w:val="00460BBC"/>
    <w:rsid w:val="00460C6F"/>
    <w:rsid w:val="0046247E"/>
    <w:rsid w:val="00463012"/>
    <w:rsid w:val="00464941"/>
    <w:rsid w:val="00465131"/>
    <w:rsid w:val="00465140"/>
    <w:rsid w:val="004652E5"/>
    <w:rsid w:val="004654A6"/>
    <w:rsid w:val="00465881"/>
    <w:rsid w:val="00466097"/>
    <w:rsid w:val="0046617C"/>
    <w:rsid w:val="00466945"/>
    <w:rsid w:val="00467CC6"/>
    <w:rsid w:val="004705A6"/>
    <w:rsid w:val="0047128B"/>
    <w:rsid w:val="00471841"/>
    <w:rsid w:val="00471849"/>
    <w:rsid w:val="004720DB"/>
    <w:rsid w:val="0047266E"/>
    <w:rsid w:val="00472830"/>
    <w:rsid w:val="00472A45"/>
    <w:rsid w:val="00473124"/>
    <w:rsid w:val="00473AA9"/>
    <w:rsid w:val="00473D2E"/>
    <w:rsid w:val="00474537"/>
    <w:rsid w:val="00474573"/>
    <w:rsid w:val="00474825"/>
    <w:rsid w:val="00474B99"/>
    <w:rsid w:val="004752D6"/>
    <w:rsid w:val="00475A12"/>
    <w:rsid w:val="004765A3"/>
    <w:rsid w:val="00476D2D"/>
    <w:rsid w:val="00477F9B"/>
    <w:rsid w:val="00481276"/>
    <w:rsid w:val="004812B1"/>
    <w:rsid w:val="00481B94"/>
    <w:rsid w:val="00481D2F"/>
    <w:rsid w:val="00481D4B"/>
    <w:rsid w:val="0048278C"/>
    <w:rsid w:val="00482A47"/>
    <w:rsid w:val="00482B08"/>
    <w:rsid w:val="00482F8A"/>
    <w:rsid w:val="00484C34"/>
    <w:rsid w:val="00485004"/>
    <w:rsid w:val="004855D8"/>
    <w:rsid w:val="00486CF1"/>
    <w:rsid w:val="00487901"/>
    <w:rsid w:val="00487982"/>
    <w:rsid w:val="00487D9A"/>
    <w:rsid w:val="00487F51"/>
    <w:rsid w:val="004901C8"/>
    <w:rsid w:val="00490332"/>
    <w:rsid w:val="0049091C"/>
    <w:rsid w:val="004913A3"/>
    <w:rsid w:val="00491427"/>
    <w:rsid w:val="00491520"/>
    <w:rsid w:val="0049182F"/>
    <w:rsid w:val="004921B3"/>
    <w:rsid w:val="004928E2"/>
    <w:rsid w:val="0049299E"/>
    <w:rsid w:val="004929A8"/>
    <w:rsid w:val="00492BB3"/>
    <w:rsid w:val="004937A9"/>
    <w:rsid w:val="00493B12"/>
    <w:rsid w:val="00494514"/>
    <w:rsid w:val="00494A6A"/>
    <w:rsid w:val="00494B7B"/>
    <w:rsid w:val="00495CB4"/>
    <w:rsid w:val="004965FF"/>
    <w:rsid w:val="00496A91"/>
    <w:rsid w:val="00496BF9"/>
    <w:rsid w:val="00497856"/>
    <w:rsid w:val="00497CDB"/>
    <w:rsid w:val="00497DD9"/>
    <w:rsid w:val="004A0081"/>
    <w:rsid w:val="004A05A5"/>
    <w:rsid w:val="004A0E73"/>
    <w:rsid w:val="004A24DF"/>
    <w:rsid w:val="004A2AC5"/>
    <w:rsid w:val="004A31C6"/>
    <w:rsid w:val="004A3B1A"/>
    <w:rsid w:val="004A4945"/>
    <w:rsid w:val="004A4F99"/>
    <w:rsid w:val="004A524D"/>
    <w:rsid w:val="004A664B"/>
    <w:rsid w:val="004A6A5B"/>
    <w:rsid w:val="004A6CEE"/>
    <w:rsid w:val="004A6D3E"/>
    <w:rsid w:val="004A6FCF"/>
    <w:rsid w:val="004A7227"/>
    <w:rsid w:val="004A727A"/>
    <w:rsid w:val="004A738C"/>
    <w:rsid w:val="004A74DC"/>
    <w:rsid w:val="004A7B64"/>
    <w:rsid w:val="004A7DA3"/>
    <w:rsid w:val="004B0344"/>
    <w:rsid w:val="004B05B8"/>
    <w:rsid w:val="004B0D60"/>
    <w:rsid w:val="004B1954"/>
    <w:rsid w:val="004B309B"/>
    <w:rsid w:val="004B329B"/>
    <w:rsid w:val="004B3381"/>
    <w:rsid w:val="004B460E"/>
    <w:rsid w:val="004B5013"/>
    <w:rsid w:val="004B559F"/>
    <w:rsid w:val="004B5C34"/>
    <w:rsid w:val="004B6898"/>
    <w:rsid w:val="004B7087"/>
    <w:rsid w:val="004B73D3"/>
    <w:rsid w:val="004B7785"/>
    <w:rsid w:val="004B7BA7"/>
    <w:rsid w:val="004C0211"/>
    <w:rsid w:val="004C0B01"/>
    <w:rsid w:val="004C0C58"/>
    <w:rsid w:val="004C0C8E"/>
    <w:rsid w:val="004C2536"/>
    <w:rsid w:val="004C385C"/>
    <w:rsid w:val="004C3D17"/>
    <w:rsid w:val="004C43B0"/>
    <w:rsid w:val="004C4727"/>
    <w:rsid w:val="004C49C0"/>
    <w:rsid w:val="004C4BDD"/>
    <w:rsid w:val="004C4FBA"/>
    <w:rsid w:val="004C5024"/>
    <w:rsid w:val="004C58A0"/>
    <w:rsid w:val="004C5930"/>
    <w:rsid w:val="004C64B4"/>
    <w:rsid w:val="004C658E"/>
    <w:rsid w:val="004C6867"/>
    <w:rsid w:val="004C6C18"/>
    <w:rsid w:val="004C708C"/>
    <w:rsid w:val="004C74D4"/>
    <w:rsid w:val="004C769E"/>
    <w:rsid w:val="004C7B2F"/>
    <w:rsid w:val="004D0033"/>
    <w:rsid w:val="004D04C5"/>
    <w:rsid w:val="004D07B1"/>
    <w:rsid w:val="004D0BA4"/>
    <w:rsid w:val="004D0C79"/>
    <w:rsid w:val="004D0D29"/>
    <w:rsid w:val="004D1252"/>
    <w:rsid w:val="004D1DBA"/>
    <w:rsid w:val="004D1F52"/>
    <w:rsid w:val="004D28C3"/>
    <w:rsid w:val="004D30C8"/>
    <w:rsid w:val="004D3143"/>
    <w:rsid w:val="004D38F9"/>
    <w:rsid w:val="004D3B7C"/>
    <w:rsid w:val="004D3D13"/>
    <w:rsid w:val="004D3FD3"/>
    <w:rsid w:val="004D5429"/>
    <w:rsid w:val="004D5516"/>
    <w:rsid w:val="004D57B6"/>
    <w:rsid w:val="004D5948"/>
    <w:rsid w:val="004D5CD4"/>
    <w:rsid w:val="004D6A66"/>
    <w:rsid w:val="004D7135"/>
    <w:rsid w:val="004D7363"/>
    <w:rsid w:val="004D7D7F"/>
    <w:rsid w:val="004E033B"/>
    <w:rsid w:val="004E06F9"/>
    <w:rsid w:val="004E079D"/>
    <w:rsid w:val="004E0D25"/>
    <w:rsid w:val="004E1127"/>
    <w:rsid w:val="004E19F7"/>
    <w:rsid w:val="004E1A25"/>
    <w:rsid w:val="004E1DA9"/>
    <w:rsid w:val="004E24C1"/>
    <w:rsid w:val="004E3153"/>
    <w:rsid w:val="004E3322"/>
    <w:rsid w:val="004E3A4E"/>
    <w:rsid w:val="004E4019"/>
    <w:rsid w:val="004E4235"/>
    <w:rsid w:val="004E4385"/>
    <w:rsid w:val="004E45D1"/>
    <w:rsid w:val="004E48C0"/>
    <w:rsid w:val="004E505E"/>
    <w:rsid w:val="004E590C"/>
    <w:rsid w:val="004E5E42"/>
    <w:rsid w:val="004E5FDE"/>
    <w:rsid w:val="004E628B"/>
    <w:rsid w:val="004E6371"/>
    <w:rsid w:val="004E64BB"/>
    <w:rsid w:val="004E654E"/>
    <w:rsid w:val="004E6E91"/>
    <w:rsid w:val="004E7052"/>
    <w:rsid w:val="004E760B"/>
    <w:rsid w:val="004F201B"/>
    <w:rsid w:val="004F2389"/>
    <w:rsid w:val="004F253E"/>
    <w:rsid w:val="004F254D"/>
    <w:rsid w:val="004F2767"/>
    <w:rsid w:val="004F2C1C"/>
    <w:rsid w:val="004F3662"/>
    <w:rsid w:val="004F49E9"/>
    <w:rsid w:val="004F4C1E"/>
    <w:rsid w:val="004F62AD"/>
    <w:rsid w:val="004F6362"/>
    <w:rsid w:val="004F645F"/>
    <w:rsid w:val="004F6DCE"/>
    <w:rsid w:val="004F6ED4"/>
    <w:rsid w:val="004F710F"/>
    <w:rsid w:val="004F75D8"/>
    <w:rsid w:val="004F7825"/>
    <w:rsid w:val="004F7F5D"/>
    <w:rsid w:val="00500940"/>
    <w:rsid w:val="00500973"/>
    <w:rsid w:val="005014E0"/>
    <w:rsid w:val="00501930"/>
    <w:rsid w:val="005019D6"/>
    <w:rsid w:val="00501D41"/>
    <w:rsid w:val="00502551"/>
    <w:rsid w:val="005025DC"/>
    <w:rsid w:val="005036F2"/>
    <w:rsid w:val="005037E3"/>
    <w:rsid w:val="00503D08"/>
    <w:rsid w:val="00504B82"/>
    <w:rsid w:val="005054DC"/>
    <w:rsid w:val="00505952"/>
    <w:rsid w:val="005060CD"/>
    <w:rsid w:val="005070D9"/>
    <w:rsid w:val="00507406"/>
    <w:rsid w:val="00507511"/>
    <w:rsid w:val="00507651"/>
    <w:rsid w:val="0050773B"/>
    <w:rsid w:val="00507D1C"/>
    <w:rsid w:val="00510069"/>
    <w:rsid w:val="0051048F"/>
    <w:rsid w:val="00510F74"/>
    <w:rsid w:val="005114C4"/>
    <w:rsid w:val="00511A17"/>
    <w:rsid w:val="005127FB"/>
    <w:rsid w:val="00512C65"/>
    <w:rsid w:val="0051353C"/>
    <w:rsid w:val="00513662"/>
    <w:rsid w:val="00513834"/>
    <w:rsid w:val="00513892"/>
    <w:rsid w:val="00513EAD"/>
    <w:rsid w:val="0051472A"/>
    <w:rsid w:val="00514909"/>
    <w:rsid w:val="00515194"/>
    <w:rsid w:val="005151E8"/>
    <w:rsid w:val="00515769"/>
    <w:rsid w:val="0051586B"/>
    <w:rsid w:val="00515F5D"/>
    <w:rsid w:val="005163D3"/>
    <w:rsid w:val="00520F91"/>
    <w:rsid w:val="00521009"/>
    <w:rsid w:val="0052110D"/>
    <w:rsid w:val="00521667"/>
    <w:rsid w:val="00521ACD"/>
    <w:rsid w:val="00521D3D"/>
    <w:rsid w:val="005220C6"/>
    <w:rsid w:val="00522294"/>
    <w:rsid w:val="005230B5"/>
    <w:rsid w:val="005239CC"/>
    <w:rsid w:val="00524948"/>
    <w:rsid w:val="00525176"/>
    <w:rsid w:val="005251E0"/>
    <w:rsid w:val="00525B07"/>
    <w:rsid w:val="00525D0F"/>
    <w:rsid w:val="00525E03"/>
    <w:rsid w:val="005260B6"/>
    <w:rsid w:val="00526178"/>
    <w:rsid w:val="00526587"/>
    <w:rsid w:val="005266D8"/>
    <w:rsid w:val="00526EA8"/>
    <w:rsid w:val="0052757C"/>
    <w:rsid w:val="00527BA0"/>
    <w:rsid w:val="00527CD4"/>
    <w:rsid w:val="005308CF"/>
    <w:rsid w:val="00530A7C"/>
    <w:rsid w:val="00531CDF"/>
    <w:rsid w:val="00532787"/>
    <w:rsid w:val="005327FA"/>
    <w:rsid w:val="00532C4D"/>
    <w:rsid w:val="00532F91"/>
    <w:rsid w:val="00533E98"/>
    <w:rsid w:val="0053409E"/>
    <w:rsid w:val="0053439B"/>
    <w:rsid w:val="00534587"/>
    <w:rsid w:val="005347DA"/>
    <w:rsid w:val="005356F9"/>
    <w:rsid w:val="00535850"/>
    <w:rsid w:val="00535A6E"/>
    <w:rsid w:val="005364FC"/>
    <w:rsid w:val="00536ADA"/>
    <w:rsid w:val="00536BFB"/>
    <w:rsid w:val="00536C51"/>
    <w:rsid w:val="00537E49"/>
    <w:rsid w:val="005407DB"/>
    <w:rsid w:val="005411CC"/>
    <w:rsid w:val="00541E0D"/>
    <w:rsid w:val="00542445"/>
    <w:rsid w:val="00542F28"/>
    <w:rsid w:val="00543064"/>
    <w:rsid w:val="005432BC"/>
    <w:rsid w:val="005437B3"/>
    <w:rsid w:val="00544E91"/>
    <w:rsid w:val="00545B44"/>
    <w:rsid w:val="0054614A"/>
    <w:rsid w:val="005469A9"/>
    <w:rsid w:val="005469EF"/>
    <w:rsid w:val="00546BF8"/>
    <w:rsid w:val="00547016"/>
    <w:rsid w:val="005471C3"/>
    <w:rsid w:val="005471E4"/>
    <w:rsid w:val="00547DE4"/>
    <w:rsid w:val="005502E3"/>
    <w:rsid w:val="00550465"/>
    <w:rsid w:val="005505A4"/>
    <w:rsid w:val="00550BFF"/>
    <w:rsid w:val="005515F3"/>
    <w:rsid w:val="00551CAE"/>
    <w:rsid w:val="00552379"/>
    <w:rsid w:val="005523EB"/>
    <w:rsid w:val="005524E0"/>
    <w:rsid w:val="0055278A"/>
    <w:rsid w:val="00552EB2"/>
    <w:rsid w:val="005535B3"/>
    <w:rsid w:val="005536CC"/>
    <w:rsid w:val="0055370C"/>
    <w:rsid w:val="00553ACD"/>
    <w:rsid w:val="00553C7A"/>
    <w:rsid w:val="00553E23"/>
    <w:rsid w:val="00554815"/>
    <w:rsid w:val="00555697"/>
    <w:rsid w:val="00556935"/>
    <w:rsid w:val="00560057"/>
    <w:rsid w:val="00560ADF"/>
    <w:rsid w:val="00560C03"/>
    <w:rsid w:val="00560C9A"/>
    <w:rsid w:val="00560CC7"/>
    <w:rsid w:val="005610D9"/>
    <w:rsid w:val="00561274"/>
    <w:rsid w:val="00561CA7"/>
    <w:rsid w:val="005627C0"/>
    <w:rsid w:val="00562BCC"/>
    <w:rsid w:val="00562F53"/>
    <w:rsid w:val="005630AA"/>
    <w:rsid w:val="0056385C"/>
    <w:rsid w:val="00563BDE"/>
    <w:rsid w:val="00565D6F"/>
    <w:rsid w:val="00565E7E"/>
    <w:rsid w:val="005662A0"/>
    <w:rsid w:val="00566D82"/>
    <w:rsid w:val="00567119"/>
    <w:rsid w:val="00567F6E"/>
    <w:rsid w:val="005715BC"/>
    <w:rsid w:val="005719E9"/>
    <w:rsid w:val="00572460"/>
    <w:rsid w:val="00572BA1"/>
    <w:rsid w:val="00572CE9"/>
    <w:rsid w:val="00573762"/>
    <w:rsid w:val="005738E9"/>
    <w:rsid w:val="00573D0B"/>
    <w:rsid w:val="00574228"/>
    <w:rsid w:val="00574519"/>
    <w:rsid w:val="00574899"/>
    <w:rsid w:val="005751C8"/>
    <w:rsid w:val="00576C5B"/>
    <w:rsid w:val="00577036"/>
    <w:rsid w:val="005776D8"/>
    <w:rsid w:val="00577E03"/>
    <w:rsid w:val="00577F45"/>
    <w:rsid w:val="005808E5"/>
    <w:rsid w:val="00580DBC"/>
    <w:rsid w:val="00581422"/>
    <w:rsid w:val="00581C26"/>
    <w:rsid w:val="00582253"/>
    <w:rsid w:val="00582484"/>
    <w:rsid w:val="005835D3"/>
    <w:rsid w:val="00583986"/>
    <w:rsid w:val="005845EF"/>
    <w:rsid w:val="0058482F"/>
    <w:rsid w:val="005849BB"/>
    <w:rsid w:val="00584B5D"/>
    <w:rsid w:val="0058578D"/>
    <w:rsid w:val="00585E42"/>
    <w:rsid w:val="00585F7D"/>
    <w:rsid w:val="005862B9"/>
    <w:rsid w:val="005867B2"/>
    <w:rsid w:val="00590119"/>
    <w:rsid w:val="00590271"/>
    <w:rsid w:val="00590341"/>
    <w:rsid w:val="00590355"/>
    <w:rsid w:val="00590AA4"/>
    <w:rsid w:val="005915B9"/>
    <w:rsid w:val="00593DDA"/>
    <w:rsid w:val="00593E30"/>
    <w:rsid w:val="00594036"/>
    <w:rsid w:val="005940C4"/>
    <w:rsid w:val="00594416"/>
    <w:rsid w:val="00595640"/>
    <w:rsid w:val="00595F31"/>
    <w:rsid w:val="005962EC"/>
    <w:rsid w:val="00596353"/>
    <w:rsid w:val="005965A7"/>
    <w:rsid w:val="0059666C"/>
    <w:rsid w:val="005966ED"/>
    <w:rsid w:val="00596D35"/>
    <w:rsid w:val="005971B6"/>
    <w:rsid w:val="005972EB"/>
    <w:rsid w:val="0059738C"/>
    <w:rsid w:val="00597471"/>
    <w:rsid w:val="00597764"/>
    <w:rsid w:val="00597C72"/>
    <w:rsid w:val="00597CA6"/>
    <w:rsid w:val="00597FC7"/>
    <w:rsid w:val="005A0BEE"/>
    <w:rsid w:val="005A12A4"/>
    <w:rsid w:val="005A1BC8"/>
    <w:rsid w:val="005A1FCB"/>
    <w:rsid w:val="005A27CB"/>
    <w:rsid w:val="005A31AD"/>
    <w:rsid w:val="005A3578"/>
    <w:rsid w:val="005A3BA9"/>
    <w:rsid w:val="005A3E0D"/>
    <w:rsid w:val="005A40D3"/>
    <w:rsid w:val="005A43BE"/>
    <w:rsid w:val="005A4A56"/>
    <w:rsid w:val="005A4F52"/>
    <w:rsid w:val="005A5183"/>
    <w:rsid w:val="005A53C1"/>
    <w:rsid w:val="005A5883"/>
    <w:rsid w:val="005A5E58"/>
    <w:rsid w:val="005A5F82"/>
    <w:rsid w:val="005A708E"/>
    <w:rsid w:val="005A719B"/>
    <w:rsid w:val="005A7346"/>
    <w:rsid w:val="005A7AA5"/>
    <w:rsid w:val="005A7CEC"/>
    <w:rsid w:val="005A7F6F"/>
    <w:rsid w:val="005B0E19"/>
    <w:rsid w:val="005B14E8"/>
    <w:rsid w:val="005B1968"/>
    <w:rsid w:val="005B2622"/>
    <w:rsid w:val="005B3056"/>
    <w:rsid w:val="005B340F"/>
    <w:rsid w:val="005B405D"/>
    <w:rsid w:val="005B4F58"/>
    <w:rsid w:val="005B51EE"/>
    <w:rsid w:val="005B526B"/>
    <w:rsid w:val="005B5734"/>
    <w:rsid w:val="005B5C97"/>
    <w:rsid w:val="005B610E"/>
    <w:rsid w:val="005B61CD"/>
    <w:rsid w:val="005B6488"/>
    <w:rsid w:val="005B6C05"/>
    <w:rsid w:val="005B74A8"/>
    <w:rsid w:val="005B78FF"/>
    <w:rsid w:val="005B79E7"/>
    <w:rsid w:val="005C04EC"/>
    <w:rsid w:val="005C05F8"/>
    <w:rsid w:val="005C0A87"/>
    <w:rsid w:val="005C0BAB"/>
    <w:rsid w:val="005C131E"/>
    <w:rsid w:val="005C1A34"/>
    <w:rsid w:val="005C1DD9"/>
    <w:rsid w:val="005C1FEA"/>
    <w:rsid w:val="005C226C"/>
    <w:rsid w:val="005C2459"/>
    <w:rsid w:val="005C259C"/>
    <w:rsid w:val="005C281B"/>
    <w:rsid w:val="005C38DE"/>
    <w:rsid w:val="005C392D"/>
    <w:rsid w:val="005C394E"/>
    <w:rsid w:val="005C3E98"/>
    <w:rsid w:val="005C4536"/>
    <w:rsid w:val="005C46EF"/>
    <w:rsid w:val="005C4C04"/>
    <w:rsid w:val="005C5962"/>
    <w:rsid w:val="005C59CA"/>
    <w:rsid w:val="005C63C4"/>
    <w:rsid w:val="005C63E7"/>
    <w:rsid w:val="005C68DE"/>
    <w:rsid w:val="005C6992"/>
    <w:rsid w:val="005C74A5"/>
    <w:rsid w:val="005C758F"/>
    <w:rsid w:val="005C7BB9"/>
    <w:rsid w:val="005D0DE9"/>
    <w:rsid w:val="005D142C"/>
    <w:rsid w:val="005D172B"/>
    <w:rsid w:val="005D22B4"/>
    <w:rsid w:val="005D2E5B"/>
    <w:rsid w:val="005D2F22"/>
    <w:rsid w:val="005D2F88"/>
    <w:rsid w:val="005D31BF"/>
    <w:rsid w:val="005D31CD"/>
    <w:rsid w:val="005D38B1"/>
    <w:rsid w:val="005D3C4D"/>
    <w:rsid w:val="005D4261"/>
    <w:rsid w:val="005D49B0"/>
    <w:rsid w:val="005D4AD1"/>
    <w:rsid w:val="005D4AE2"/>
    <w:rsid w:val="005D4B09"/>
    <w:rsid w:val="005D5419"/>
    <w:rsid w:val="005D5C0F"/>
    <w:rsid w:val="005D5C71"/>
    <w:rsid w:val="005D5CF0"/>
    <w:rsid w:val="005D5F0E"/>
    <w:rsid w:val="005D6EB6"/>
    <w:rsid w:val="005D788A"/>
    <w:rsid w:val="005E04E3"/>
    <w:rsid w:val="005E09DC"/>
    <w:rsid w:val="005E0E1A"/>
    <w:rsid w:val="005E1252"/>
    <w:rsid w:val="005E1364"/>
    <w:rsid w:val="005E13A1"/>
    <w:rsid w:val="005E1D48"/>
    <w:rsid w:val="005E2B09"/>
    <w:rsid w:val="005E3918"/>
    <w:rsid w:val="005E41A3"/>
    <w:rsid w:val="005E502D"/>
    <w:rsid w:val="005E601A"/>
    <w:rsid w:val="005E7259"/>
    <w:rsid w:val="005E7EE6"/>
    <w:rsid w:val="005F0303"/>
    <w:rsid w:val="005F1D68"/>
    <w:rsid w:val="005F208F"/>
    <w:rsid w:val="005F216D"/>
    <w:rsid w:val="005F349B"/>
    <w:rsid w:val="005F38DE"/>
    <w:rsid w:val="005F3969"/>
    <w:rsid w:val="005F43A2"/>
    <w:rsid w:val="005F4856"/>
    <w:rsid w:val="005F4C39"/>
    <w:rsid w:val="005F5B51"/>
    <w:rsid w:val="005F5DE1"/>
    <w:rsid w:val="005F6A02"/>
    <w:rsid w:val="005F6F9D"/>
    <w:rsid w:val="005F75A6"/>
    <w:rsid w:val="005F7F00"/>
    <w:rsid w:val="00600713"/>
    <w:rsid w:val="00600CF4"/>
    <w:rsid w:val="006010CE"/>
    <w:rsid w:val="00602270"/>
    <w:rsid w:val="0060240A"/>
    <w:rsid w:val="0060241A"/>
    <w:rsid w:val="00602788"/>
    <w:rsid w:val="00602D5E"/>
    <w:rsid w:val="00603660"/>
    <w:rsid w:val="0060413E"/>
    <w:rsid w:val="0060513C"/>
    <w:rsid w:val="00605B9F"/>
    <w:rsid w:val="00606071"/>
    <w:rsid w:val="006079B1"/>
    <w:rsid w:val="00610F3E"/>
    <w:rsid w:val="006114FB"/>
    <w:rsid w:val="006121C1"/>
    <w:rsid w:val="00612907"/>
    <w:rsid w:val="00612BAA"/>
    <w:rsid w:val="00612D2F"/>
    <w:rsid w:val="006142EB"/>
    <w:rsid w:val="00614EEE"/>
    <w:rsid w:val="00615939"/>
    <w:rsid w:val="00615CB5"/>
    <w:rsid w:val="0061673B"/>
    <w:rsid w:val="00616C35"/>
    <w:rsid w:val="00616C85"/>
    <w:rsid w:val="00617846"/>
    <w:rsid w:val="00617FD3"/>
    <w:rsid w:val="00620303"/>
    <w:rsid w:val="006206AC"/>
    <w:rsid w:val="006208DA"/>
    <w:rsid w:val="00622214"/>
    <w:rsid w:val="00622AFF"/>
    <w:rsid w:val="00622EA8"/>
    <w:rsid w:val="006230AF"/>
    <w:rsid w:val="006236E0"/>
    <w:rsid w:val="00623A0D"/>
    <w:rsid w:val="00623F51"/>
    <w:rsid w:val="0062490D"/>
    <w:rsid w:val="00624EEB"/>
    <w:rsid w:val="006257BF"/>
    <w:rsid w:val="006259F6"/>
    <w:rsid w:val="00625A31"/>
    <w:rsid w:val="0062688B"/>
    <w:rsid w:val="00626A17"/>
    <w:rsid w:val="0062724F"/>
    <w:rsid w:val="00627730"/>
    <w:rsid w:val="0062795C"/>
    <w:rsid w:val="00630176"/>
    <w:rsid w:val="00630197"/>
    <w:rsid w:val="006302C1"/>
    <w:rsid w:val="00630E21"/>
    <w:rsid w:val="006317D7"/>
    <w:rsid w:val="006318C7"/>
    <w:rsid w:val="00631922"/>
    <w:rsid w:val="006330BA"/>
    <w:rsid w:val="006333F8"/>
    <w:rsid w:val="006334BE"/>
    <w:rsid w:val="00634A5C"/>
    <w:rsid w:val="00635B48"/>
    <w:rsid w:val="00636316"/>
    <w:rsid w:val="0063712D"/>
    <w:rsid w:val="00637A9A"/>
    <w:rsid w:val="00637D76"/>
    <w:rsid w:val="00640672"/>
    <w:rsid w:val="00640B0B"/>
    <w:rsid w:val="00641113"/>
    <w:rsid w:val="00641C40"/>
    <w:rsid w:val="00641DB5"/>
    <w:rsid w:val="006424CA"/>
    <w:rsid w:val="006426AF"/>
    <w:rsid w:val="00642EA5"/>
    <w:rsid w:val="006450D3"/>
    <w:rsid w:val="0064558A"/>
    <w:rsid w:val="00645DD8"/>
    <w:rsid w:val="00646357"/>
    <w:rsid w:val="00647C40"/>
    <w:rsid w:val="006503C2"/>
    <w:rsid w:val="006504AB"/>
    <w:rsid w:val="006505DB"/>
    <w:rsid w:val="00650DDD"/>
    <w:rsid w:val="00650F05"/>
    <w:rsid w:val="00651082"/>
    <w:rsid w:val="0065123F"/>
    <w:rsid w:val="006517BD"/>
    <w:rsid w:val="006522EF"/>
    <w:rsid w:val="00652988"/>
    <w:rsid w:val="00652C8F"/>
    <w:rsid w:val="00652CDB"/>
    <w:rsid w:val="00653C09"/>
    <w:rsid w:val="00653D7E"/>
    <w:rsid w:val="00654955"/>
    <w:rsid w:val="00654CB2"/>
    <w:rsid w:val="00654E7E"/>
    <w:rsid w:val="00655710"/>
    <w:rsid w:val="00655888"/>
    <w:rsid w:val="00655E7A"/>
    <w:rsid w:val="00655FFD"/>
    <w:rsid w:val="00656529"/>
    <w:rsid w:val="00656842"/>
    <w:rsid w:val="00657952"/>
    <w:rsid w:val="00657EB6"/>
    <w:rsid w:val="0066029E"/>
    <w:rsid w:val="00660A5A"/>
    <w:rsid w:val="00660B9A"/>
    <w:rsid w:val="00661957"/>
    <w:rsid w:val="00662F10"/>
    <w:rsid w:val="0066338C"/>
    <w:rsid w:val="00663553"/>
    <w:rsid w:val="00663F06"/>
    <w:rsid w:val="0066470C"/>
    <w:rsid w:val="00664E3F"/>
    <w:rsid w:val="00665008"/>
    <w:rsid w:val="00665357"/>
    <w:rsid w:val="00665432"/>
    <w:rsid w:val="00665FFD"/>
    <w:rsid w:val="006662FA"/>
    <w:rsid w:val="00666D6F"/>
    <w:rsid w:val="00667A60"/>
    <w:rsid w:val="00667F41"/>
    <w:rsid w:val="0067023B"/>
    <w:rsid w:val="006714EB"/>
    <w:rsid w:val="00672444"/>
    <w:rsid w:val="00672CC2"/>
    <w:rsid w:val="0067418E"/>
    <w:rsid w:val="00674C86"/>
    <w:rsid w:val="00674E75"/>
    <w:rsid w:val="00674F76"/>
    <w:rsid w:val="00675040"/>
    <w:rsid w:val="00675266"/>
    <w:rsid w:val="006759D2"/>
    <w:rsid w:val="00675A8E"/>
    <w:rsid w:val="00675D8F"/>
    <w:rsid w:val="00675FFC"/>
    <w:rsid w:val="00676245"/>
    <w:rsid w:val="00676CA7"/>
    <w:rsid w:val="00677DB5"/>
    <w:rsid w:val="00680A69"/>
    <w:rsid w:val="0068136A"/>
    <w:rsid w:val="006813CF"/>
    <w:rsid w:val="006815EE"/>
    <w:rsid w:val="00681674"/>
    <w:rsid w:val="00681F57"/>
    <w:rsid w:val="006823DA"/>
    <w:rsid w:val="00682D38"/>
    <w:rsid w:val="006833F9"/>
    <w:rsid w:val="006835C3"/>
    <w:rsid w:val="00683BEA"/>
    <w:rsid w:val="00683F4B"/>
    <w:rsid w:val="006848C7"/>
    <w:rsid w:val="00685743"/>
    <w:rsid w:val="006862D7"/>
    <w:rsid w:val="0068716F"/>
    <w:rsid w:val="00687677"/>
    <w:rsid w:val="00687B60"/>
    <w:rsid w:val="00687BCE"/>
    <w:rsid w:val="00687D6A"/>
    <w:rsid w:val="006902A4"/>
    <w:rsid w:val="00690C8E"/>
    <w:rsid w:val="00690FA8"/>
    <w:rsid w:val="0069149E"/>
    <w:rsid w:val="006917CE"/>
    <w:rsid w:val="00692230"/>
    <w:rsid w:val="006924E1"/>
    <w:rsid w:val="00692636"/>
    <w:rsid w:val="00692EA8"/>
    <w:rsid w:val="00693CAE"/>
    <w:rsid w:val="00694BDB"/>
    <w:rsid w:val="00694CB5"/>
    <w:rsid w:val="006951E9"/>
    <w:rsid w:val="006952FE"/>
    <w:rsid w:val="0069577F"/>
    <w:rsid w:val="00695937"/>
    <w:rsid w:val="00695CB5"/>
    <w:rsid w:val="00696489"/>
    <w:rsid w:val="00696912"/>
    <w:rsid w:val="00696CBF"/>
    <w:rsid w:val="006977AB"/>
    <w:rsid w:val="00697B20"/>
    <w:rsid w:val="00697BC2"/>
    <w:rsid w:val="00697EAC"/>
    <w:rsid w:val="006A00B3"/>
    <w:rsid w:val="006A0307"/>
    <w:rsid w:val="006A24FB"/>
    <w:rsid w:val="006A42B2"/>
    <w:rsid w:val="006A4366"/>
    <w:rsid w:val="006A4A47"/>
    <w:rsid w:val="006A4DA9"/>
    <w:rsid w:val="006A52EA"/>
    <w:rsid w:val="006A5481"/>
    <w:rsid w:val="006A557E"/>
    <w:rsid w:val="006A67C8"/>
    <w:rsid w:val="006A78CC"/>
    <w:rsid w:val="006B0454"/>
    <w:rsid w:val="006B10A9"/>
    <w:rsid w:val="006B1531"/>
    <w:rsid w:val="006B18B6"/>
    <w:rsid w:val="006B21E0"/>
    <w:rsid w:val="006B243B"/>
    <w:rsid w:val="006B26F7"/>
    <w:rsid w:val="006B2DEB"/>
    <w:rsid w:val="006B351E"/>
    <w:rsid w:val="006B35A1"/>
    <w:rsid w:val="006B39FC"/>
    <w:rsid w:val="006B3D49"/>
    <w:rsid w:val="006B51CE"/>
    <w:rsid w:val="006B522A"/>
    <w:rsid w:val="006B559D"/>
    <w:rsid w:val="006B56AC"/>
    <w:rsid w:val="006B586C"/>
    <w:rsid w:val="006B642F"/>
    <w:rsid w:val="006B7155"/>
    <w:rsid w:val="006B7A22"/>
    <w:rsid w:val="006B7F62"/>
    <w:rsid w:val="006B7FAD"/>
    <w:rsid w:val="006C0368"/>
    <w:rsid w:val="006C0523"/>
    <w:rsid w:val="006C089A"/>
    <w:rsid w:val="006C17F2"/>
    <w:rsid w:val="006C1E51"/>
    <w:rsid w:val="006C1F19"/>
    <w:rsid w:val="006C1F21"/>
    <w:rsid w:val="006C2000"/>
    <w:rsid w:val="006C25C5"/>
    <w:rsid w:val="006C361C"/>
    <w:rsid w:val="006C3866"/>
    <w:rsid w:val="006C3FF8"/>
    <w:rsid w:val="006C4B9B"/>
    <w:rsid w:val="006C5A3E"/>
    <w:rsid w:val="006C64D5"/>
    <w:rsid w:val="006C6CDA"/>
    <w:rsid w:val="006C6CED"/>
    <w:rsid w:val="006C7116"/>
    <w:rsid w:val="006C747D"/>
    <w:rsid w:val="006C79C1"/>
    <w:rsid w:val="006D0119"/>
    <w:rsid w:val="006D0498"/>
    <w:rsid w:val="006D0C62"/>
    <w:rsid w:val="006D0EE0"/>
    <w:rsid w:val="006D1AC1"/>
    <w:rsid w:val="006D1DBE"/>
    <w:rsid w:val="006D24EC"/>
    <w:rsid w:val="006D2A60"/>
    <w:rsid w:val="006D2AD6"/>
    <w:rsid w:val="006D4E0E"/>
    <w:rsid w:val="006D590F"/>
    <w:rsid w:val="006D5DC9"/>
    <w:rsid w:val="006D63EE"/>
    <w:rsid w:val="006D685E"/>
    <w:rsid w:val="006D79D4"/>
    <w:rsid w:val="006D7AF3"/>
    <w:rsid w:val="006E0A0A"/>
    <w:rsid w:val="006E0E89"/>
    <w:rsid w:val="006E1291"/>
    <w:rsid w:val="006E1417"/>
    <w:rsid w:val="006E18A0"/>
    <w:rsid w:val="006E27CD"/>
    <w:rsid w:val="006E2869"/>
    <w:rsid w:val="006E2D05"/>
    <w:rsid w:val="006E2E52"/>
    <w:rsid w:val="006E38BA"/>
    <w:rsid w:val="006E3B52"/>
    <w:rsid w:val="006E3CC8"/>
    <w:rsid w:val="006E55D1"/>
    <w:rsid w:val="006E56FD"/>
    <w:rsid w:val="006E59BC"/>
    <w:rsid w:val="006E5A35"/>
    <w:rsid w:val="006E602A"/>
    <w:rsid w:val="006E70E6"/>
    <w:rsid w:val="006E7A35"/>
    <w:rsid w:val="006F0041"/>
    <w:rsid w:val="006F01E9"/>
    <w:rsid w:val="006F082C"/>
    <w:rsid w:val="006F111B"/>
    <w:rsid w:val="006F1318"/>
    <w:rsid w:val="006F2334"/>
    <w:rsid w:val="006F2955"/>
    <w:rsid w:val="006F2F33"/>
    <w:rsid w:val="006F2F97"/>
    <w:rsid w:val="006F313B"/>
    <w:rsid w:val="006F3226"/>
    <w:rsid w:val="006F3BE5"/>
    <w:rsid w:val="006F433B"/>
    <w:rsid w:val="006F4378"/>
    <w:rsid w:val="006F44E4"/>
    <w:rsid w:val="006F4797"/>
    <w:rsid w:val="006F4AD1"/>
    <w:rsid w:val="006F5854"/>
    <w:rsid w:val="006F5922"/>
    <w:rsid w:val="006F674D"/>
    <w:rsid w:val="006F6FCF"/>
    <w:rsid w:val="006F7FBE"/>
    <w:rsid w:val="0070006E"/>
    <w:rsid w:val="0070024F"/>
    <w:rsid w:val="00700774"/>
    <w:rsid w:val="00700917"/>
    <w:rsid w:val="0070149B"/>
    <w:rsid w:val="007016A0"/>
    <w:rsid w:val="00701A55"/>
    <w:rsid w:val="00701D7D"/>
    <w:rsid w:val="00701E77"/>
    <w:rsid w:val="00702027"/>
    <w:rsid w:val="00703F5B"/>
    <w:rsid w:val="00704C5A"/>
    <w:rsid w:val="00704DB9"/>
    <w:rsid w:val="0070509D"/>
    <w:rsid w:val="00705259"/>
    <w:rsid w:val="0070576E"/>
    <w:rsid w:val="0070634E"/>
    <w:rsid w:val="0070760C"/>
    <w:rsid w:val="00707A4C"/>
    <w:rsid w:val="007109AB"/>
    <w:rsid w:val="007109D3"/>
    <w:rsid w:val="007114B8"/>
    <w:rsid w:val="0071180A"/>
    <w:rsid w:val="00712116"/>
    <w:rsid w:val="00712509"/>
    <w:rsid w:val="00712AB8"/>
    <w:rsid w:val="00712E2E"/>
    <w:rsid w:val="00712F62"/>
    <w:rsid w:val="00713D6D"/>
    <w:rsid w:val="00713F61"/>
    <w:rsid w:val="00714959"/>
    <w:rsid w:val="007151F6"/>
    <w:rsid w:val="00715532"/>
    <w:rsid w:val="0071560B"/>
    <w:rsid w:val="00716528"/>
    <w:rsid w:val="00716FB9"/>
    <w:rsid w:val="00717BF7"/>
    <w:rsid w:val="00717E65"/>
    <w:rsid w:val="00717E7F"/>
    <w:rsid w:val="0072007F"/>
    <w:rsid w:val="0072009B"/>
    <w:rsid w:val="007201FC"/>
    <w:rsid w:val="0072030C"/>
    <w:rsid w:val="00720913"/>
    <w:rsid w:val="00720D68"/>
    <w:rsid w:val="00721000"/>
    <w:rsid w:val="007216F4"/>
    <w:rsid w:val="007217F4"/>
    <w:rsid w:val="007219DE"/>
    <w:rsid w:val="007219E8"/>
    <w:rsid w:val="00721EE7"/>
    <w:rsid w:val="00722518"/>
    <w:rsid w:val="00723D4F"/>
    <w:rsid w:val="0072425C"/>
    <w:rsid w:val="007243B6"/>
    <w:rsid w:val="00724BE0"/>
    <w:rsid w:val="00725222"/>
    <w:rsid w:val="00725A15"/>
    <w:rsid w:val="00725ACC"/>
    <w:rsid w:val="00725E71"/>
    <w:rsid w:val="00726789"/>
    <w:rsid w:val="00726793"/>
    <w:rsid w:val="007267F1"/>
    <w:rsid w:val="00726CF4"/>
    <w:rsid w:val="007301F1"/>
    <w:rsid w:val="007302B6"/>
    <w:rsid w:val="00731991"/>
    <w:rsid w:val="00731FF7"/>
    <w:rsid w:val="00732024"/>
    <w:rsid w:val="007324B9"/>
    <w:rsid w:val="00732CAA"/>
    <w:rsid w:val="00733D21"/>
    <w:rsid w:val="00733D43"/>
    <w:rsid w:val="00733D44"/>
    <w:rsid w:val="00734B06"/>
    <w:rsid w:val="00734E02"/>
    <w:rsid w:val="00735FEF"/>
    <w:rsid w:val="007367A4"/>
    <w:rsid w:val="007369DA"/>
    <w:rsid w:val="00737A8C"/>
    <w:rsid w:val="00737D8A"/>
    <w:rsid w:val="00737EFD"/>
    <w:rsid w:val="0074067E"/>
    <w:rsid w:val="0074104F"/>
    <w:rsid w:val="007414B7"/>
    <w:rsid w:val="0074189A"/>
    <w:rsid w:val="007419DE"/>
    <w:rsid w:val="00741E86"/>
    <w:rsid w:val="00741FF6"/>
    <w:rsid w:val="0074235F"/>
    <w:rsid w:val="00742C78"/>
    <w:rsid w:val="007430F9"/>
    <w:rsid w:val="007435F7"/>
    <w:rsid w:val="00743718"/>
    <w:rsid w:val="007437DF"/>
    <w:rsid w:val="007444DB"/>
    <w:rsid w:val="00745088"/>
    <w:rsid w:val="007456E0"/>
    <w:rsid w:val="00745A41"/>
    <w:rsid w:val="00745AB2"/>
    <w:rsid w:val="00745C9A"/>
    <w:rsid w:val="00745C9D"/>
    <w:rsid w:val="0074604D"/>
    <w:rsid w:val="007463D8"/>
    <w:rsid w:val="00746637"/>
    <w:rsid w:val="00746FCD"/>
    <w:rsid w:val="0074713E"/>
    <w:rsid w:val="00747175"/>
    <w:rsid w:val="0074730E"/>
    <w:rsid w:val="007476D0"/>
    <w:rsid w:val="00750AC0"/>
    <w:rsid w:val="00750B47"/>
    <w:rsid w:val="007518F5"/>
    <w:rsid w:val="00751BBE"/>
    <w:rsid w:val="00751E1A"/>
    <w:rsid w:val="0075223B"/>
    <w:rsid w:val="0075245C"/>
    <w:rsid w:val="007532A6"/>
    <w:rsid w:val="00753746"/>
    <w:rsid w:val="007537AB"/>
    <w:rsid w:val="007539E9"/>
    <w:rsid w:val="00753C3C"/>
    <w:rsid w:val="00753D78"/>
    <w:rsid w:val="00754030"/>
    <w:rsid w:val="00754233"/>
    <w:rsid w:val="007547B1"/>
    <w:rsid w:val="00754830"/>
    <w:rsid w:val="00754E20"/>
    <w:rsid w:val="007557D7"/>
    <w:rsid w:val="00756C00"/>
    <w:rsid w:val="00756D64"/>
    <w:rsid w:val="00757397"/>
    <w:rsid w:val="00757460"/>
    <w:rsid w:val="007578F4"/>
    <w:rsid w:val="0076068E"/>
    <w:rsid w:val="007609BD"/>
    <w:rsid w:val="0076180D"/>
    <w:rsid w:val="0076226B"/>
    <w:rsid w:val="00762B17"/>
    <w:rsid w:val="00762B6B"/>
    <w:rsid w:val="00762F77"/>
    <w:rsid w:val="007630D4"/>
    <w:rsid w:val="007637D7"/>
    <w:rsid w:val="007639E7"/>
    <w:rsid w:val="0076532B"/>
    <w:rsid w:val="00765AED"/>
    <w:rsid w:val="0076640B"/>
    <w:rsid w:val="0076677A"/>
    <w:rsid w:val="00766D4F"/>
    <w:rsid w:val="007671E3"/>
    <w:rsid w:val="00767497"/>
    <w:rsid w:val="00767C07"/>
    <w:rsid w:val="00767C93"/>
    <w:rsid w:val="00771632"/>
    <w:rsid w:val="00773344"/>
    <w:rsid w:val="00773599"/>
    <w:rsid w:val="007736AE"/>
    <w:rsid w:val="00773B93"/>
    <w:rsid w:val="00773BB9"/>
    <w:rsid w:val="00773D8B"/>
    <w:rsid w:val="0077416E"/>
    <w:rsid w:val="00774803"/>
    <w:rsid w:val="00774C67"/>
    <w:rsid w:val="0077601F"/>
    <w:rsid w:val="007765DF"/>
    <w:rsid w:val="007775C2"/>
    <w:rsid w:val="00777C67"/>
    <w:rsid w:val="007800D5"/>
    <w:rsid w:val="007805FF"/>
    <w:rsid w:val="00780C6A"/>
    <w:rsid w:val="007815CB"/>
    <w:rsid w:val="0078185D"/>
    <w:rsid w:val="00781B72"/>
    <w:rsid w:val="00783FCC"/>
    <w:rsid w:val="00784545"/>
    <w:rsid w:val="0078460C"/>
    <w:rsid w:val="007849B1"/>
    <w:rsid w:val="00784D9A"/>
    <w:rsid w:val="00784FE3"/>
    <w:rsid w:val="00786792"/>
    <w:rsid w:val="00786CBC"/>
    <w:rsid w:val="00786D69"/>
    <w:rsid w:val="00786ED7"/>
    <w:rsid w:val="00787B6D"/>
    <w:rsid w:val="007900CA"/>
    <w:rsid w:val="00790ED6"/>
    <w:rsid w:val="007911A4"/>
    <w:rsid w:val="00791581"/>
    <w:rsid w:val="00791BEF"/>
    <w:rsid w:val="007920D4"/>
    <w:rsid w:val="007921E2"/>
    <w:rsid w:val="00792291"/>
    <w:rsid w:val="0079229B"/>
    <w:rsid w:val="00792BA0"/>
    <w:rsid w:val="0079327D"/>
    <w:rsid w:val="00793E38"/>
    <w:rsid w:val="00794EA4"/>
    <w:rsid w:val="007951E1"/>
    <w:rsid w:val="00795C18"/>
    <w:rsid w:val="00795D88"/>
    <w:rsid w:val="007965FF"/>
    <w:rsid w:val="00796A76"/>
    <w:rsid w:val="00796E3B"/>
    <w:rsid w:val="007A2131"/>
    <w:rsid w:val="007A2720"/>
    <w:rsid w:val="007A3708"/>
    <w:rsid w:val="007A3E24"/>
    <w:rsid w:val="007A3EE6"/>
    <w:rsid w:val="007A3F4C"/>
    <w:rsid w:val="007A414A"/>
    <w:rsid w:val="007A4F5A"/>
    <w:rsid w:val="007A5347"/>
    <w:rsid w:val="007A5455"/>
    <w:rsid w:val="007A5AC6"/>
    <w:rsid w:val="007A5F30"/>
    <w:rsid w:val="007A640B"/>
    <w:rsid w:val="007A7195"/>
    <w:rsid w:val="007B0086"/>
    <w:rsid w:val="007B067F"/>
    <w:rsid w:val="007B0BE5"/>
    <w:rsid w:val="007B0F97"/>
    <w:rsid w:val="007B1C7B"/>
    <w:rsid w:val="007B2ACA"/>
    <w:rsid w:val="007B2D0D"/>
    <w:rsid w:val="007B325B"/>
    <w:rsid w:val="007B4439"/>
    <w:rsid w:val="007B479A"/>
    <w:rsid w:val="007B4A8B"/>
    <w:rsid w:val="007B4B62"/>
    <w:rsid w:val="007B597D"/>
    <w:rsid w:val="007B6796"/>
    <w:rsid w:val="007B6FB4"/>
    <w:rsid w:val="007B71FA"/>
    <w:rsid w:val="007B75D7"/>
    <w:rsid w:val="007B7978"/>
    <w:rsid w:val="007C0783"/>
    <w:rsid w:val="007C0C12"/>
    <w:rsid w:val="007C0D63"/>
    <w:rsid w:val="007C2020"/>
    <w:rsid w:val="007C29ED"/>
    <w:rsid w:val="007C34F9"/>
    <w:rsid w:val="007C37B0"/>
    <w:rsid w:val="007C3D0B"/>
    <w:rsid w:val="007C4382"/>
    <w:rsid w:val="007C4539"/>
    <w:rsid w:val="007C4C8F"/>
    <w:rsid w:val="007C514A"/>
    <w:rsid w:val="007C51FA"/>
    <w:rsid w:val="007C6B66"/>
    <w:rsid w:val="007C7384"/>
    <w:rsid w:val="007C754E"/>
    <w:rsid w:val="007C7D33"/>
    <w:rsid w:val="007C7F87"/>
    <w:rsid w:val="007D0886"/>
    <w:rsid w:val="007D0BD8"/>
    <w:rsid w:val="007D0E0B"/>
    <w:rsid w:val="007D1D5E"/>
    <w:rsid w:val="007D266A"/>
    <w:rsid w:val="007D2B84"/>
    <w:rsid w:val="007D3282"/>
    <w:rsid w:val="007D3FF0"/>
    <w:rsid w:val="007D439C"/>
    <w:rsid w:val="007D44E8"/>
    <w:rsid w:val="007D47D2"/>
    <w:rsid w:val="007D4B79"/>
    <w:rsid w:val="007D4E1B"/>
    <w:rsid w:val="007D5237"/>
    <w:rsid w:val="007D55E6"/>
    <w:rsid w:val="007D712A"/>
    <w:rsid w:val="007D74B9"/>
    <w:rsid w:val="007D7E4A"/>
    <w:rsid w:val="007E0D05"/>
    <w:rsid w:val="007E11EB"/>
    <w:rsid w:val="007E1600"/>
    <w:rsid w:val="007E2313"/>
    <w:rsid w:val="007E2D59"/>
    <w:rsid w:val="007E2EDC"/>
    <w:rsid w:val="007E2EF3"/>
    <w:rsid w:val="007E300C"/>
    <w:rsid w:val="007E4059"/>
    <w:rsid w:val="007E41BB"/>
    <w:rsid w:val="007E46C6"/>
    <w:rsid w:val="007E4CCF"/>
    <w:rsid w:val="007E4D2D"/>
    <w:rsid w:val="007E527B"/>
    <w:rsid w:val="007E52BD"/>
    <w:rsid w:val="007E5904"/>
    <w:rsid w:val="007E5B14"/>
    <w:rsid w:val="007E5D35"/>
    <w:rsid w:val="007E5DDD"/>
    <w:rsid w:val="007E63BC"/>
    <w:rsid w:val="007E649D"/>
    <w:rsid w:val="007E6B2B"/>
    <w:rsid w:val="007E6F41"/>
    <w:rsid w:val="007F17A4"/>
    <w:rsid w:val="007F19DE"/>
    <w:rsid w:val="007F1A24"/>
    <w:rsid w:val="007F2201"/>
    <w:rsid w:val="007F24EC"/>
    <w:rsid w:val="007F2563"/>
    <w:rsid w:val="007F2C95"/>
    <w:rsid w:val="007F2E95"/>
    <w:rsid w:val="007F3178"/>
    <w:rsid w:val="007F37C7"/>
    <w:rsid w:val="007F3AAE"/>
    <w:rsid w:val="007F4043"/>
    <w:rsid w:val="007F4220"/>
    <w:rsid w:val="007F448D"/>
    <w:rsid w:val="007F481F"/>
    <w:rsid w:val="007F4FE1"/>
    <w:rsid w:val="007F522B"/>
    <w:rsid w:val="007F5BDD"/>
    <w:rsid w:val="007F5C00"/>
    <w:rsid w:val="007F6183"/>
    <w:rsid w:val="007F6A93"/>
    <w:rsid w:val="007F7280"/>
    <w:rsid w:val="007F7B94"/>
    <w:rsid w:val="007F7C93"/>
    <w:rsid w:val="007F7E91"/>
    <w:rsid w:val="0080064C"/>
    <w:rsid w:val="0080120E"/>
    <w:rsid w:val="0080122A"/>
    <w:rsid w:val="00801250"/>
    <w:rsid w:val="008019FD"/>
    <w:rsid w:val="008029C1"/>
    <w:rsid w:val="00802A79"/>
    <w:rsid w:val="00802C85"/>
    <w:rsid w:val="008037B1"/>
    <w:rsid w:val="00803CF3"/>
    <w:rsid w:val="00804027"/>
    <w:rsid w:val="008043EA"/>
    <w:rsid w:val="00805E8A"/>
    <w:rsid w:val="00806256"/>
    <w:rsid w:val="00806E99"/>
    <w:rsid w:val="00806FDA"/>
    <w:rsid w:val="00807088"/>
    <w:rsid w:val="00807F78"/>
    <w:rsid w:val="0081127A"/>
    <w:rsid w:val="00811D13"/>
    <w:rsid w:val="00812294"/>
    <w:rsid w:val="0081347D"/>
    <w:rsid w:val="00815705"/>
    <w:rsid w:val="00815915"/>
    <w:rsid w:val="00816129"/>
    <w:rsid w:val="008174FB"/>
    <w:rsid w:val="00817667"/>
    <w:rsid w:val="0081770B"/>
    <w:rsid w:val="00817809"/>
    <w:rsid w:val="0082085C"/>
    <w:rsid w:val="00820B32"/>
    <w:rsid w:val="0082134D"/>
    <w:rsid w:val="00821432"/>
    <w:rsid w:val="00821B48"/>
    <w:rsid w:val="0082236A"/>
    <w:rsid w:val="00822D84"/>
    <w:rsid w:val="0082301F"/>
    <w:rsid w:val="00823B78"/>
    <w:rsid w:val="00823DC7"/>
    <w:rsid w:val="0082462D"/>
    <w:rsid w:val="00825F76"/>
    <w:rsid w:val="008263E4"/>
    <w:rsid w:val="008265E7"/>
    <w:rsid w:val="00826CAF"/>
    <w:rsid w:val="008271A2"/>
    <w:rsid w:val="00827F81"/>
    <w:rsid w:val="008310B4"/>
    <w:rsid w:val="008318A9"/>
    <w:rsid w:val="0083212B"/>
    <w:rsid w:val="00832982"/>
    <w:rsid w:val="0083341E"/>
    <w:rsid w:val="00833515"/>
    <w:rsid w:val="00833A3B"/>
    <w:rsid w:val="008341ED"/>
    <w:rsid w:val="00835010"/>
    <w:rsid w:val="00835DB7"/>
    <w:rsid w:val="008361C0"/>
    <w:rsid w:val="008367E0"/>
    <w:rsid w:val="00836917"/>
    <w:rsid w:val="00836F07"/>
    <w:rsid w:val="00837561"/>
    <w:rsid w:val="008410EB"/>
    <w:rsid w:val="008425BF"/>
    <w:rsid w:val="0084379E"/>
    <w:rsid w:val="008440A4"/>
    <w:rsid w:val="008453A7"/>
    <w:rsid w:val="008455FF"/>
    <w:rsid w:val="008456A0"/>
    <w:rsid w:val="00845CD3"/>
    <w:rsid w:val="008460E7"/>
    <w:rsid w:val="00846174"/>
    <w:rsid w:val="00846668"/>
    <w:rsid w:val="008466AB"/>
    <w:rsid w:val="00846B56"/>
    <w:rsid w:val="0084746B"/>
    <w:rsid w:val="008504A8"/>
    <w:rsid w:val="008504E4"/>
    <w:rsid w:val="008505DE"/>
    <w:rsid w:val="00850CFA"/>
    <w:rsid w:val="00850DCC"/>
    <w:rsid w:val="00850E7C"/>
    <w:rsid w:val="00850E87"/>
    <w:rsid w:val="00851C14"/>
    <w:rsid w:val="00852654"/>
    <w:rsid w:val="0085330A"/>
    <w:rsid w:val="00853C8C"/>
    <w:rsid w:val="00854058"/>
    <w:rsid w:val="0085411B"/>
    <w:rsid w:val="008546F3"/>
    <w:rsid w:val="00854925"/>
    <w:rsid w:val="008557A5"/>
    <w:rsid w:val="008559A8"/>
    <w:rsid w:val="00855AA5"/>
    <w:rsid w:val="00855B4E"/>
    <w:rsid w:val="008560E8"/>
    <w:rsid w:val="0085624B"/>
    <w:rsid w:val="00856CAB"/>
    <w:rsid w:val="008574AE"/>
    <w:rsid w:val="00860059"/>
    <w:rsid w:val="0086026F"/>
    <w:rsid w:val="00861CC2"/>
    <w:rsid w:val="00861D24"/>
    <w:rsid w:val="00861EFF"/>
    <w:rsid w:val="0086200D"/>
    <w:rsid w:val="0086254C"/>
    <w:rsid w:val="00862662"/>
    <w:rsid w:val="00862702"/>
    <w:rsid w:val="008627EA"/>
    <w:rsid w:val="00862E22"/>
    <w:rsid w:val="008630D8"/>
    <w:rsid w:val="00863C6A"/>
    <w:rsid w:val="00863E26"/>
    <w:rsid w:val="00864EB3"/>
    <w:rsid w:val="00865A02"/>
    <w:rsid w:val="00865C6D"/>
    <w:rsid w:val="008660BA"/>
    <w:rsid w:val="00866BD4"/>
    <w:rsid w:val="00866F25"/>
    <w:rsid w:val="008670B3"/>
    <w:rsid w:val="008679C1"/>
    <w:rsid w:val="00870207"/>
    <w:rsid w:val="0087035F"/>
    <w:rsid w:val="00871005"/>
    <w:rsid w:val="0087168C"/>
    <w:rsid w:val="00871C25"/>
    <w:rsid w:val="0087355B"/>
    <w:rsid w:val="00873C9E"/>
    <w:rsid w:val="0087492C"/>
    <w:rsid w:val="00875603"/>
    <w:rsid w:val="008763A4"/>
    <w:rsid w:val="0087714F"/>
    <w:rsid w:val="00877A0E"/>
    <w:rsid w:val="00880046"/>
    <w:rsid w:val="008802BD"/>
    <w:rsid w:val="00880EA6"/>
    <w:rsid w:val="00881B08"/>
    <w:rsid w:val="00881C1D"/>
    <w:rsid w:val="008821A4"/>
    <w:rsid w:val="008821BB"/>
    <w:rsid w:val="0088276A"/>
    <w:rsid w:val="0088290B"/>
    <w:rsid w:val="00882B40"/>
    <w:rsid w:val="00882E55"/>
    <w:rsid w:val="0088321E"/>
    <w:rsid w:val="008835F4"/>
    <w:rsid w:val="00883DB8"/>
    <w:rsid w:val="0088426F"/>
    <w:rsid w:val="0088463E"/>
    <w:rsid w:val="00885F12"/>
    <w:rsid w:val="00886573"/>
    <w:rsid w:val="008873C0"/>
    <w:rsid w:val="00887FB5"/>
    <w:rsid w:val="00890696"/>
    <w:rsid w:val="008907EF"/>
    <w:rsid w:val="00890B13"/>
    <w:rsid w:val="00890E20"/>
    <w:rsid w:val="00891313"/>
    <w:rsid w:val="008923B9"/>
    <w:rsid w:val="008923F3"/>
    <w:rsid w:val="00892456"/>
    <w:rsid w:val="00893AA9"/>
    <w:rsid w:val="00894612"/>
    <w:rsid w:val="00894971"/>
    <w:rsid w:val="00896717"/>
    <w:rsid w:val="00897C0F"/>
    <w:rsid w:val="008A007D"/>
    <w:rsid w:val="008A0192"/>
    <w:rsid w:val="008A0A34"/>
    <w:rsid w:val="008A0FA8"/>
    <w:rsid w:val="008A1188"/>
    <w:rsid w:val="008A2A8D"/>
    <w:rsid w:val="008A337A"/>
    <w:rsid w:val="008A3627"/>
    <w:rsid w:val="008A408A"/>
    <w:rsid w:val="008A462C"/>
    <w:rsid w:val="008A4960"/>
    <w:rsid w:val="008A5592"/>
    <w:rsid w:val="008A56AD"/>
    <w:rsid w:val="008A5819"/>
    <w:rsid w:val="008A5F2C"/>
    <w:rsid w:val="008A5FBE"/>
    <w:rsid w:val="008A6916"/>
    <w:rsid w:val="008A6A68"/>
    <w:rsid w:val="008A6AEC"/>
    <w:rsid w:val="008A6F53"/>
    <w:rsid w:val="008A7A96"/>
    <w:rsid w:val="008B0069"/>
    <w:rsid w:val="008B08C5"/>
    <w:rsid w:val="008B0DB5"/>
    <w:rsid w:val="008B1AD7"/>
    <w:rsid w:val="008B1C2B"/>
    <w:rsid w:val="008B1D2C"/>
    <w:rsid w:val="008B20B1"/>
    <w:rsid w:val="008B2E5F"/>
    <w:rsid w:val="008B3300"/>
    <w:rsid w:val="008B33A9"/>
    <w:rsid w:val="008B36D9"/>
    <w:rsid w:val="008B3B19"/>
    <w:rsid w:val="008B49CC"/>
    <w:rsid w:val="008B556F"/>
    <w:rsid w:val="008B5978"/>
    <w:rsid w:val="008B643B"/>
    <w:rsid w:val="008B72F9"/>
    <w:rsid w:val="008B778C"/>
    <w:rsid w:val="008B7E88"/>
    <w:rsid w:val="008C061B"/>
    <w:rsid w:val="008C06A9"/>
    <w:rsid w:val="008C0B09"/>
    <w:rsid w:val="008C0C6F"/>
    <w:rsid w:val="008C2B87"/>
    <w:rsid w:val="008C2BAA"/>
    <w:rsid w:val="008C2F43"/>
    <w:rsid w:val="008C2FEC"/>
    <w:rsid w:val="008C380A"/>
    <w:rsid w:val="008C3871"/>
    <w:rsid w:val="008C3AFA"/>
    <w:rsid w:val="008C3CD0"/>
    <w:rsid w:val="008C3FAF"/>
    <w:rsid w:val="008C4B13"/>
    <w:rsid w:val="008C5A90"/>
    <w:rsid w:val="008C61D5"/>
    <w:rsid w:val="008C6889"/>
    <w:rsid w:val="008C6D4C"/>
    <w:rsid w:val="008C7360"/>
    <w:rsid w:val="008C7482"/>
    <w:rsid w:val="008C78B8"/>
    <w:rsid w:val="008C7E91"/>
    <w:rsid w:val="008D00C0"/>
    <w:rsid w:val="008D0CFA"/>
    <w:rsid w:val="008D1A01"/>
    <w:rsid w:val="008D220A"/>
    <w:rsid w:val="008D23F9"/>
    <w:rsid w:val="008D249D"/>
    <w:rsid w:val="008D2501"/>
    <w:rsid w:val="008D28A3"/>
    <w:rsid w:val="008D43C2"/>
    <w:rsid w:val="008D442C"/>
    <w:rsid w:val="008D46BB"/>
    <w:rsid w:val="008D4C50"/>
    <w:rsid w:val="008D56C3"/>
    <w:rsid w:val="008D5E9E"/>
    <w:rsid w:val="008D5F8F"/>
    <w:rsid w:val="008D658E"/>
    <w:rsid w:val="008D67E2"/>
    <w:rsid w:val="008D7BB1"/>
    <w:rsid w:val="008E0674"/>
    <w:rsid w:val="008E095A"/>
    <w:rsid w:val="008E0E53"/>
    <w:rsid w:val="008E11C8"/>
    <w:rsid w:val="008E16E3"/>
    <w:rsid w:val="008E18E8"/>
    <w:rsid w:val="008E1EC3"/>
    <w:rsid w:val="008E2AA2"/>
    <w:rsid w:val="008E2C80"/>
    <w:rsid w:val="008E30F6"/>
    <w:rsid w:val="008E3291"/>
    <w:rsid w:val="008E3379"/>
    <w:rsid w:val="008E3A23"/>
    <w:rsid w:val="008E4493"/>
    <w:rsid w:val="008E4A8A"/>
    <w:rsid w:val="008E5911"/>
    <w:rsid w:val="008E6482"/>
    <w:rsid w:val="008E67DA"/>
    <w:rsid w:val="008E6A13"/>
    <w:rsid w:val="008E6EF4"/>
    <w:rsid w:val="008E7033"/>
    <w:rsid w:val="008E76C1"/>
    <w:rsid w:val="008F048E"/>
    <w:rsid w:val="008F0892"/>
    <w:rsid w:val="008F0FC2"/>
    <w:rsid w:val="008F1131"/>
    <w:rsid w:val="008F15A7"/>
    <w:rsid w:val="008F1791"/>
    <w:rsid w:val="008F1FB0"/>
    <w:rsid w:val="008F2A9A"/>
    <w:rsid w:val="008F35CF"/>
    <w:rsid w:val="008F364B"/>
    <w:rsid w:val="008F3EAF"/>
    <w:rsid w:val="008F40F0"/>
    <w:rsid w:val="008F52E2"/>
    <w:rsid w:val="008F57B4"/>
    <w:rsid w:val="008F5B4E"/>
    <w:rsid w:val="008F5C21"/>
    <w:rsid w:val="008F699D"/>
    <w:rsid w:val="008F70D0"/>
    <w:rsid w:val="008F75EF"/>
    <w:rsid w:val="008F76D4"/>
    <w:rsid w:val="009004BD"/>
    <w:rsid w:val="009009F3"/>
    <w:rsid w:val="00901DC3"/>
    <w:rsid w:val="0090469E"/>
    <w:rsid w:val="00904E66"/>
    <w:rsid w:val="00904FC2"/>
    <w:rsid w:val="0090553E"/>
    <w:rsid w:val="00906E4E"/>
    <w:rsid w:val="00907113"/>
    <w:rsid w:val="00907140"/>
    <w:rsid w:val="009072EF"/>
    <w:rsid w:val="00907524"/>
    <w:rsid w:val="00907633"/>
    <w:rsid w:val="0090786F"/>
    <w:rsid w:val="00907E67"/>
    <w:rsid w:val="00910147"/>
    <w:rsid w:val="00910614"/>
    <w:rsid w:val="009107CF"/>
    <w:rsid w:val="00910D51"/>
    <w:rsid w:val="00910E35"/>
    <w:rsid w:val="00910EB4"/>
    <w:rsid w:val="00911661"/>
    <w:rsid w:val="00911723"/>
    <w:rsid w:val="0091355B"/>
    <w:rsid w:val="0091394F"/>
    <w:rsid w:val="00913B55"/>
    <w:rsid w:val="00914D64"/>
    <w:rsid w:val="009157B1"/>
    <w:rsid w:val="009158A0"/>
    <w:rsid w:val="00915A5F"/>
    <w:rsid w:val="00917221"/>
    <w:rsid w:val="009175A5"/>
    <w:rsid w:val="009177A3"/>
    <w:rsid w:val="00917FC9"/>
    <w:rsid w:val="0092074A"/>
    <w:rsid w:val="00920855"/>
    <w:rsid w:val="00920892"/>
    <w:rsid w:val="00920A9F"/>
    <w:rsid w:val="00922353"/>
    <w:rsid w:val="009228DA"/>
    <w:rsid w:val="00923300"/>
    <w:rsid w:val="0092481C"/>
    <w:rsid w:val="009249BD"/>
    <w:rsid w:val="00924DE0"/>
    <w:rsid w:val="00925211"/>
    <w:rsid w:val="0092542B"/>
    <w:rsid w:val="009266A4"/>
    <w:rsid w:val="00927135"/>
    <w:rsid w:val="00927B77"/>
    <w:rsid w:val="00930E64"/>
    <w:rsid w:val="00931D4A"/>
    <w:rsid w:val="00931DF2"/>
    <w:rsid w:val="00932286"/>
    <w:rsid w:val="00933292"/>
    <w:rsid w:val="00933546"/>
    <w:rsid w:val="00933644"/>
    <w:rsid w:val="009339E0"/>
    <w:rsid w:val="00933E85"/>
    <w:rsid w:val="00934284"/>
    <w:rsid w:val="009347DE"/>
    <w:rsid w:val="00934D5C"/>
    <w:rsid w:val="00934F66"/>
    <w:rsid w:val="009355B8"/>
    <w:rsid w:val="00935840"/>
    <w:rsid w:val="00935CBB"/>
    <w:rsid w:val="00937224"/>
    <w:rsid w:val="00937AC1"/>
    <w:rsid w:val="009403AD"/>
    <w:rsid w:val="009404CE"/>
    <w:rsid w:val="009404F3"/>
    <w:rsid w:val="00940D71"/>
    <w:rsid w:val="00941D4C"/>
    <w:rsid w:val="00941FBA"/>
    <w:rsid w:val="0094258C"/>
    <w:rsid w:val="009428AA"/>
    <w:rsid w:val="00942D60"/>
    <w:rsid w:val="00943A3D"/>
    <w:rsid w:val="009447DF"/>
    <w:rsid w:val="00944D6A"/>
    <w:rsid w:val="0094542E"/>
    <w:rsid w:val="00945747"/>
    <w:rsid w:val="009464C2"/>
    <w:rsid w:val="00946F32"/>
    <w:rsid w:val="009472FF"/>
    <w:rsid w:val="009477F7"/>
    <w:rsid w:val="00950B3A"/>
    <w:rsid w:val="00950C35"/>
    <w:rsid w:val="00951807"/>
    <w:rsid w:val="009521C9"/>
    <w:rsid w:val="00953927"/>
    <w:rsid w:val="00954E8F"/>
    <w:rsid w:val="0095728B"/>
    <w:rsid w:val="00957C9C"/>
    <w:rsid w:val="00957F95"/>
    <w:rsid w:val="00960375"/>
    <w:rsid w:val="0096148B"/>
    <w:rsid w:val="00961E0D"/>
    <w:rsid w:val="00961ED7"/>
    <w:rsid w:val="00963404"/>
    <w:rsid w:val="00963B49"/>
    <w:rsid w:val="00964744"/>
    <w:rsid w:val="00964F80"/>
    <w:rsid w:val="009661B4"/>
    <w:rsid w:val="00966B1D"/>
    <w:rsid w:val="00966ECF"/>
    <w:rsid w:val="009670EA"/>
    <w:rsid w:val="0096728D"/>
    <w:rsid w:val="00967C7B"/>
    <w:rsid w:val="00967CC5"/>
    <w:rsid w:val="00967F45"/>
    <w:rsid w:val="00971214"/>
    <w:rsid w:val="009719D0"/>
    <w:rsid w:val="00971FEE"/>
    <w:rsid w:val="00972528"/>
    <w:rsid w:val="00973086"/>
    <w:rsid w:val="0097359F"/>
    <w:rsid w:val="0097382F"/>
    <w:rsid w:val="00973A87"/>
    <w:rsid w:val="009747F8"/>
    <w:rsid w:val="00974AD1"/>
    <w:rsid w:val="00975E50"/>
    <w:rsid w:val="00976040"/>
    <w:rsid w:val="00976405"/>
    <w:rsid w:val="00976512"/>
    <w:rsid w:val="00976857"/>
    <w:rsid w:val="00976B19"/>
    <w:rsid w:val="00976EC6"/>
    <w:rsid w:val="00977784"/>
    <w:rsid w:val="00977CDF"/>
    <w:rsid w:val="009804EE"/>
    <w:rsid w:val="009810F3"/>
    <w:rsid w:val="009811A3"/>
    <w:rsid w:val="009820D1"/>
    <w:rsid w:val="009821A8"/>
    <w:rsid w:val="00982E6D"/>
    <w:rsid w:val="009831D0"/>
    <w:rsid w:val="00983C47"/>
    <w:rsid w:val="0098411A"/>
    <w:rsid w:val="00984693"/>
    <w:rsid w:val="009849FF"/>
    <w:rsid w:val="009850E8"/>
    <w:rsid w:val="009854DB"/>
    <w:rsid w:val="00985511"/>
    <w:rsid w:val="00985E90"/>
    <w:rsid w:val="00986B34"/>
    <w:rsid w:val="00986D05"/>
    <w:rsid w:val="00986DF1"/>
    <w:rsid w:val="00987691"/>
    <w:rsid w:val="00987BD9"/>
    <w:rsid w:val="00990BE8"/>
    <w:rsid w:val="009916AB"/>
    <w:rsid w:val="009929F5"/>
    <w:rsid w:val="00992CF9"/>
    <w:rsid w:val="00992FBB"/>
    <w:rsid w:val="00993783"/>
    <w:rsid w:val="009938D1"/>
    <w:rsid w:val="00993901"/>
    <w:rsid w:val="00993E7A"/>
    <w:rsid w:val="00993E7C"/>
    <w:rsid w:val="009942C7"/>
    <w:rsid w:val="00994F34"/>
    <w:rsid w:val="0099549D"/>
    <w:rsid w:val="009954BD"/>
    <w:rsid w:val="0099698F"/>
    <w:rsid w:val="00996B18"/>
    <w:rsid w:val="009977AB"/>
    <w:rsid w:val="00997D2E"/>
    <w:rsid w:val="009A0236"/>
    <w:rsid w:val="009A0E30"/>
    <w:rsid w:val="009A306A"/>
    <w:rsid w:val="009A426C"/>
    <w:rsid w:val="009A61CA"/>
    <w:rsid w:val="009A66EF"/>
    <w:rsid w:val="009A7B10"/>
    <w:rsid w:val="009B0259"/>
    <w:rsid w:val="009B083E"/>
    <w:rsid w:val="009B0BB4"/>
    <w:rsid w:val="009B4C24"/>
    <w:rsid w:val="009B5222"/>
    <w:rsid w:val="009B56A7"/>
    <w:rsid w:val="009B5C43"/>
    <w:rsid w:val="009B5DF5"/>
    <w:rsid w:val="009B78E9"/>
    <w:rsid w:val="009B7E12"/>
    <w:rsid w:val="009C0203"/>
    <w:rsid w:val="009C029D"/>
    <w:rsid w:val="009C02B9"/>
    <w:rsid w:val="009C0A09"/>
    <w:rsid w:val="009C1C75"/>
    <w:rsid w:val="009C1E3E"/>
    <w:rsid w:val="009C29BB"/>
    <w:rsid w:val="009C2B7A"/>
    <w:rsid w:val="009C3074"/>
    <w:rsid w:val="009C45CA"/>
    <w:rsid w:val="009C5813"/>
    <w:rsid w:val="009C71FF"/>
    <w:rsid w:val="009C79D3"/>
    <w:rsid w:val="009C7CE8"/>
    <w:rsid w:val="009C7FC1"/>
    <w:rsid w:val="009D085A"/>
    <w:rsid w:val="009D0A6F"/>
    <w:rsid w:val="009D0F2A"/>
    <w:rsid w:val="009D1543"/>
    <w:rsid w:val="009D1789"/>
    <w:rsid w:val="009D1871"/>
    <w:rsid w:val="009D1F3A"/>
    <w:rsid w:val="009D20CC"/>
    <w:rsid w:val="009D24C1"/>
    <w:rsid w:val="009D2F7D"/>
    <w:rsid w:val="009D2FF0"/>
    <w:rsid w:val="009D3385"/>
    <w:rsid w:val="009D3956"/>
    <w:rsid w:val="009D3995"/>
    <w:rsid w:val="009D42E3"/>
    <w:rsid w:val="009D4568"/>
    <w:rsid w:val="009D4C79"/>
    <w:rsid w:val="009D4E7B"/>
    <w:rsid w:val="009D536A"/>
    <w:rsid w:val="009D5531"/>
    <w:rsid w:val="009D5AC6"/>
    <w:rsid w:val="009D5C5B"/>
    <w:rsid w:val="009D5C76"/>
    <w:rsid w:val="009D5CF8"/>
    <w:rsid w:val="009D5E7F"/>
    <w:rsid w:val="009D5F06"/>
    <w:rsid w:val="009D609C"/>
    <w:rsid w:val="009D60DC"/>
    <w:rsid w:val="009D6154"/>
    <w:rsid w:val="009D6261"/>
    <w:rsid w:val="009D6829"/>
    <w:rsid w:val="009D7DC9"/>
    <w:rsid w:val="009E08E8"/>
    <w:rsid w:val="009E0E2E"/>
    <w:rsid w:val="009E1002"/>
    <w:rsid w:val="009E2E71"/>
    <w:rsid w:val="009E32BA"/>
    <w:rsid w:val="009E3EBC"/>
    <w:rsid w:val="009E4B26"/>
    <w:rsid w:val="009E53D8"/>
    <w:rsid w:val="009E5437"/>
    <w:rsid w:val="009E55F0"/>
    <w:rsid w:val="009E6418"/>
    <w:rsid w:val="009E71E3"/>
    <w:rsid w:val="009E73CC"/>
    <w:rsid w:val="009E77E7"/>
    <w:rsid w:val="009F023D"/>
    <w:rsid w:val="009F0360"/>
    <w:rsid w:val="009F24B3"/>
    <w:rsid w:val="009F256C"/>
    <w:rsid w:val="009F26D1"/>
    <w:rsid w:val="009F34C9"/>
    <w:rsid w:val="009F3B3C"/>
    <w:rsid w:val="009F4430"/>
    <w:rsid w:val="009F51DF"/>
    <w:rsid w:val="009F5932"/>
    <w:rsid w:val="009F5BE2"/>
    <w:rsid w:val="009F5FE1"/>
    <w:rsid w:val="009F6251"/>
    <w:rsid w:val="009F6793"/>
    <w:rsid w:val="009F68A9"/>
    <w:rsid w:val="009F7F38"/>
    <w:rsid w:val="00A0018F"/>
    <w:rsid w:val="00A0021C"/>
    <w:rsid w:val="00A02338"/>
    <w:rsid w:val="00A02D31"/>
    <w:rsid w:val="00A0379F"/>
    <w:rsid w:val="00A0448C"/>
    <w:rsid w:val="00A044CA"/>
    <w:rsid w:val="00A044F4"/>
    <w:rsid w:val="00A04617"/>
    <w:rsid w:val="00A04848"/>
    <w:rsid w:val="00A049FF"/>
    <w:rsid w:val="00A0531F"/>
    <w:rsid w:val="00A05854"/>
    <w:rsid w:val="00A05C88"/>
    <w:rsid w:val="00A06210"/>
    <w:rsid w:val="00A0675B"/>
    <w:rsid w:val="00A06DF9"/>
    <w:rsid w:val="00A0751D"/>
    <w:rsid w:val="00A07711"/>
    <w:rsid w:val="00A077F7"/>
    <w:rsid w:val="00A10393"/>
    <w:rsid w:val="00A11640"/>
    <w:rsid w:val="00A11D7A"/>
    <w:rsid w:val="00A1348A"/>
    <w:rsid w:val="00A1354C"/>
    <w:rsid w:val="00A13A29"/>
    <w:rsid w:val="00A145BC"/>
    <w:rsid w:val="00A148E4"/>
    <w:rsid w:val="00A149CB"/>
    <w:rsid w:val="00A14E6C"/>
    <w:rsid w:val="00A14F1B"/>
    <w:rsid w:val="00A15060"/>
    <w:rsid w:val="00A154A0"/>
    <w:rsid w:val="00A169F6"/>
    <w:rsid w:val="00A170D1"/>
    <w:rsid w:val="00A17299"/>
    <w:rsid w:val="00A17D56"/>
    <w:rsid w:val="00A20739"/>
    <w:rsid w:val="00A20B97"/>
    <w:rsid w:val="00A20C93"/>
    <w:rsid w:val="00A20D15"/>
    <w:rsid w:val="00A20F5F"/>
    <w:rsid w:val="00A212E7"/>
    <w:rsid w:val="00A21881"/>
    <w:rsid w:val="00A21CF4"/>
    <w:rsid w:val="00A21F84"/>
    <w:rsid w:val="00A22301"/>
    <w:rsid w:val="00A2251B"/>
    <w:rsid w:val="00A22BA3"/>
    <w:rsid w:val="00A24E4D"/>
    <w:rsid w:val="00A25C8F"/>
    <w:rsid w:val="00A26365"/>
    <w:rsid w:val="00A27041"/>
    <w:rsid w:val="00A27532"/>
    <w:rsid w:val="00A27FD8"/>
    <w:rsid w:val="00A30179"/>
    <w:rsid w:val="00A31A94"/>
    <w:rsid w:val="00A31B8E"/>
    <w:rsid w:val="00A31F82"/>
    <w:rsid w:val="00A32332"/>
    <w:rsid w:val="00A32758"/>
    <w:rsid w:val="00A3474C"/>
    <w:rsid w:val="00A35BAE"/>
    <w:rsid w:val="00A36CE3"/>
    <w:rsid w:val="00A3747E"/>
    <w:rsid w:val="00A376D9"/>
    <w:rsid w:val="00A3789F"/>
    <w:rsid w:val="00A40525"/>
    <w:rsid w:val="00A405BE"/>
    <w:rsid w:val="00A40A0F"/>
    <w:rsid w:val="00A40CA7"/>
    <w:rsid w:val="00A40F23"/>
    <w:rsid w:val="00A41881"/>
    <w:rsid w:val="00A41DBD"/>
    <w:rsid w:val="00A41EC9"/>
    <w:rsid w:val="00A41EDB"/>
    <w:rsid w:val="00A422C1"/>
    <w:rsid w:val="00A427D8"/>
    <w:rsid w:val="00A432FF"/>
    <w:rsid w:val="00A43452"/>
    <w:rsid w:val="00A43855"/>
    <w:rsid w:val="00A43D73"/>
    <w:rsid w:val="00A44DDA"/>
    <w:rsid w:val="00A458F0"/>
    <w:rsid w:val="00A461E6"/>
    <w:rsid w:val="00A4725A"/>
    <w:rsid w:val="00A50DD2"/>
    <w:rsid w:val="00A50F82"/>
    <w:rsid w:val="00A512A3"/>
    <w:rsid w:val="00A51B75"/>
    <w:rsid w:val="00A52402"/>
    <w:rsid w:val="00A52D5B"/>
    <w:rsid w:val="00A52E78"/>
    <w:rsid w:val="00A53E8F"/>
    <w:rsid w:val="00A545DE"/>
    <w:rsid w:val="00A566FB"/>
    <w:rsid w:val="00A56795"/>
    <w:rsid w:val="00A56C86"/>
    <w:rsid w:val="00A5715E"/>
    <w:rsid w:val="00A57290"/>
    <w:rsid w:val="00A574BD"/>
    <w:rsid w:val="00A57B56"/>
    <w:rsid w:val="00A57F08"/>
    <w:rsid w:val="00A61215"/>
    <w:rsid w:val="00A615EA"/>
    <w:rsid w:val="00A61DC3"/>
    <w:rsid w:val="00A626DC"/>
    <w:rsid w:val="00A627E9"/>
    <w:rsid w:val="00A62AD1"/>
    <w:rsid w:val="00A62D89"/>
    <w:rsid w:val="00A64048"/>
    <w:rsid w:val="00A6462A"/>
    <w:rsid w:val="00A64795"/>
    <w:rsid w:val="00A64B45"/>
    <w:rsid w:val="00A653ED"/>
    <w:rsid w:val="00A65E35"/>
    <w:rsid w:val="00A6607A"/>
    <w:rsid w:val="00A66971"/>
    <w:rsid w:val="00A67BF8"/>
    <w:rsid w:val="00A70044"/>
    <w:rsid w:val="00A702DA"/>
    <w:rsid w:val="00A7051B"/>
    <w:rsid w:val="00A709CE"/>
    <w:rsid w:val="00A70D71"/>
    <w:rsid w:val="00A7124A"/>
    <w:rsid w:val="00A71B53"/>
    <w:rsid w:val="00A7218C"/>
    <w:rsid w:val="00A72C9E"/>
    <w:rsid w:val="00A7357D"/>
    <w:rsid w:val="00A738D4"/>
    <w:rsid w:val="00A74085"/>
    <w:rsid w:val="00A74716"/>
    <w:rsid w:val="00A75283"/>
    <w:rsid w:val="00A76A2D"/>
    <w:rsid w:val="00A76C09"/>
    <w:rsid w:val="00A77B7F"/>
    <w:rsid w:val="00A77C0B"/>
    <w:rsid w:val="00A8196C"/>
    <w:rsid w:val="00A81CE5"/>
    <w:rsid w:val="00A823F7"/>
    <w:rsid w:val="00A8275B"/>
    <w:rsid w:val="00A82FE8"/>
    <w:rsid w:val="00A83020"/>
    <w:rsid w:val="00A833D9"/>
    <w:rsid w:val="00A836EB"/>
    <w:rsid w:val="00A83749"/>
    <w:rsid w:val="00A8385C"/>
    <w:rsid w:val="00A83B0B"/>
    <w:rsid w:val="00A84E16"/>
    <w:rsid w:val="00A851EB"/>
    <w:rsid w:val="00A85586"/>
    <w:rsid w:val="00A85966"/>
    <w:rsid w:val="00A85F30"/>
    <w:rsid w:val="00A908A9"/>
    <w:rsid w:val="00A90941"/>
    <w:rsid w:val="00A90947"/>
    <w:rsid w:val="00A91478"/>
    <w:rsid w:val="00A91AE9"/>
    <w:rsid w:val="00A91BAA"/>
    <w:rsid w:val="00A91C74"/>
    <w:rsid w:val="00A91D11"/>
    <w:rsid w:val="00A92106"/>
    <w:rsid w:val="00A925F3"/>
    <w:rsid w:val="00A9346E"/>
    <w:rsid w:val="00A93485"/>
    <w:rsid w:val="00A937AD"/>
    <w:rsid w:val="00A93A60"/>
    <w:rsid w:val="00A93E61"/>
    <w:rsid w:val="00A93FF3"/>
    <w:rsid w:val="00A941B2"/>
    <w:rsid w:val="00A941FD"/>
    <w:rsid w:val="00A94258"/>
    <w:rsid w:val="00A94706"/>
    <w:rsid w:val="00A9535A"/>
    <w:rsid w:val="00A9542C"/>
    <w:rsid w:val="00A955D2"/>
    <w:rsid w:val="00A95EC1"/>
    <w:rsid w:val="00A9600C"/>
    <w:rsid w:val="00A964A7"/>
    <w:rsid w:val="00A9655B"/>
    <w:rsid w:val="00A971F4"/>
    <w:rsid w:val="00A97690"/>
    <w:rsid w:val="00A97BFE"/>
    <w:rsid w:val="00A97C9D"/>
    <w:rsid w:val="00AA169E"/>
    <w:rsid w:val="00AA1798"/>
    <w:rsid w:val="00AA21E8"/>
    <w:rsid w:val="00AA290A"/>
    <w:rsid w:val="00AA2AFD"/>
    <w:rsid w:val="00AA39E4"/>
    <w:rsid w:val="00AA3C34"/>
    <w:rsid w:val="00AA3E9E"/>
    <w:rsid w:val="00AA41A9"/>
    <w:rsid w:val="00AA5001"/>
    <w:rsid w:val="00AA544C"/>
    <w:rsid w:val="00AA58BE"/>
    <w:rsid w:val="00AA62E6"/>
    <w:rsid w:val="00AA6DFC"/>
    <w:rsid w:val="00AA78C0"/>
    <w:rsid w:val="00AA7E66"/>
    <w:rsid w:val="00AB1368"/>
    <w:rsid w:val="00AB139B"/>
    <w:rsid w:val="00AB16D2"/>
    <w:rsid w:val="00AB1728"/>
    <w:rsid w:val="00AB2249"/>
    <w:rsid w:val="00AB2D3E"/>
    <w:rsid w:val="00AB2D47"/>
    <w:rsid w:val="00AB2F9D"/>
    <w:rsid w:val="00AB32D0"/>
    <w:rsid w:val="00AB497C"/>
    <w:rsid w:val="00AB4EC1"/>
    <w:rsid w:val="00AB54CA"/>
    <w:rsid w:val="00AB5E6C"/>
    <w:rsid w:val="00AB5F5A"/>
    <w:rsid w:val="00AB7338"/>
    <w:rsid w:val="00AB79E6"/>
    <w:rsid w:val="00AB7CA9"/>
    <w:rsid w:val="00AB7DB1"/>
    <w:rsid w:val="00AC0551"/>
    <w:rsid w:val="00AC0730"/>
    <w:rsid w:val="00AC2125"/>
    <w:rsid w:val="00AC2764"/>
    <w:rsid w:val="00AC3687"/>
    <w:rsid w:val="00AC4EEE"/>
    <w:rsid w:val="00AC5042"/>
    <w:rsid w:val="00AC52B6"/>
    <w:rsid w:val="00AC5558"/>
    <w:rsid w:val="00AC6283"/>
    <w:rsid w:val="00AC76CE"/>
    <w:rsid w:val="00AC7887"/>
    <w:rsid w:val="00AC7962"/>
    <w:rsid w:val="00AD009E"/>
    <w:rsid w:val="00AD0378"/>
    <w:rsid w:val="00AD0476"/>
    <w:rsid w:val="00AD14F6"/>
    <w:rsid w:val="00AD19DC"/>
    <w:rsid w:val="00AD2829"/>
    <w:rsid w:val="00AD290C"/>
    <w:rsid w:val="00AD4A34"/>
    <w:rsid w:val="00AD5249"/>
    <w:rsid w:val="00AD6207"/>
    <w:rsid w:val="00AD6399"/>
    <w:rsid w:val="00AD702D"/>
    <w:rsid w:val="00AD7047"/>
    <w:rsid w:val="00AD717E"/>
    <w:rsid w:val="00AD7842"/>
    <w:rsid w:val="00AE0E60"/>
    <w:rsid w:val="00AE0F53"/>
    <w:rsid w:val="00AE1997"/>
    <w:rsid w:val="00AE1D09"/>
    <w:rsid w:val="00AE28D0"/>
    <w:rsid w:val="00AE2B28"/>
    <w:rsid w:val="00AE31F8"/>
    <w:rsid w:val="00AE3957"/>
    <w:rsid w:val="00AE3C5D"/>
    <w:rsid w:val="00AE53D5"/>
    <w:rsid w:val="00AE54E8"/>
    <w:rsid w:val="00AE6D9D"/>
    <w:rsid w:val="00AF0A5E"/>
    <w:rsid w:val="00AF0DB6"/>
    <w:rsid w:val="00AF1199"/>
    <w:rsid w:val="00AF15A7"/>
    <w:rsid w:val="00AF1D90"/>
    <w:rsid w:val="00AF29A7"/>
    <w:rsid w:val="00AF2C5A"/>
    <w:rsid w:val="00AF2CF9"/>
    <w:rsid w:val="00AF2EE5"/>
    <w:rsid w:val="00AF31E0"/>
    <w:rsid w:val="00AF3243"/>
    <w:rsid w:val="00AF392F"/>
    <w:rsid w:val="00AF3B37"/>
    <w:rsid w:val="00AF3F3C"/>
    <w:rsid w:val="00AF408F"/>
    <w:rsid w:val="00AF41D3"/>
    <w:rsid w:val="00AF477C"/>
    <w:rsid w:val="00AF4844"/>
    <w:rsid w:val="00AF4E4E"/>
    <w:rsid w:val="00AF5316"/>
    <w:rsid w:val="00AF5E2A"/>
    <w:rsid w:val="00AF5FC6"/>
    <w:rsid w:val="00AF63AC"/>
    <w:rsid w:val="00AF66C4"/>
    <w:rsid w:val="00AF69B6"/>
    <w:rsid w:val="00AF7076"/>
    <w:rsid w:val="00AF7A07"/>
    <w:rsid w:val="00AF7A74"/>
    <w:rsid w:val="00B00241"/>
    <w:rsid w:val="00B00342"/>
    <w:rsid w:val="00B007BC"/>
    <w:rsid w:val="00B010BB"/>
    <w:rsid w:val="00B01385"/>
    <w:rsid w:val="00B01435"/>
    <w:rsid w:val="00B0154E"/>
    <w:rsid w:val="00B017DE"/>
    <w:rsid w:val="00B018DE"/>
    <w:rsid w:val="00B01A20"/>
    <w:rsid w:val="00B01F0D"/>
    <w:rsid w:val="00B0262F"/>
    <w:rsid w:val="00B02AE7"/>
    <w:rsid w:val="00B03BD8"/>
    <w:rsid w:val="00B04942"/>
    <w:rsid w:val="00B05635"/>
    <w:rsid w:val="00B05D9F"/>
    <w:rsid w:val="00B05FC0"/>
    <w:rsid w:val="00B061F6"/>
    <w:rsid w:val="00B0645F"/>
    <w:rsid w:val="00B069E0"/>
    <w:rsid w:val="00B06FCD"/>
    <w:rsid w:val="00B07BAD"/>
    <w:rsid w:val="00B07FB7"/>
    <w:rsid w:val="00B10846"/>
    <w:rsid w:val="00B10C15"/>
    <w:rsid w:val="00B122FB"/>
    <w:rsid w:val="00B129FA"/>
    <w:rsid w:val="00B12ADE"/>
    <w:rsid w:val="00B12B6E"/>
    <w:rsid w:val="00B12CA3"/>
    <w:rsid w:val="00B12E01"/>
    <w:rsid w:val="00B13367"/>
    <w:rsid w:val="00B13704"/>
    <w:rsid w:val="00B13711"/>
    <w:rsid w:val="00B13A37"/>
    <w:rsid w:val="00B141C8"/>
    <w:rsid w:val="00B14440"/>
    <w:rsid w:val="00B146AA"/>
    <w:rsid w:val="00B14ACF"/>
    <w:rsid w:val="00B14C3A"/>
    <w:rsid w:val="00B14CEE"/>
    <w:rsid w:val="00B165C0"/>
    <w:rsid w:val="00B17AF9"/>
    <w:rsid w:val="00B17BBF"/>
    <w:rsid w:val="00B207B8"/>
    <w:rsid w:val="00B20A09"/>
    <w:rsid w:val="00B20FFD"/>
    <w:rsid w:val="00B223FE"/>
    <w:rsid w:val="00B22447"/>
    <w:rsid w:val="00B22CBF"/>
    <w:rsid w:val="00B234D1"/>
    <w:rsid w:val="00B235EC"/>
    <w:rsid w:val="00B241B8"/>
    <w:rsid w:val="00B246EC"/>
    <w:rsid w:val="00B25895"/>
    <w:rsid w:val="00B26713"/>
    <w:rsid w:val="00B279E2"/>
    <w:rsid w:val="00B27DA8"/>
    <w:rsid w:val="00B304B4"/>
    <w:rsid w:val="00B30994"/>
    <w:rsid w:val="00B30ABE"/>
    <w:rsid w:val="00B30C47"/>
    <w:rsid w:val="00B31260"/>
    <w:rsid w:val="00B31C03"/>
    <w:rsid w:val="00B3226F"/>
    <w:rsid w:val="00B353B2"/>
    <w:rsid w:val="00B3557D"/>
    <w:rsid w:val="00B357E0"/>
    <w:rsid w:val="00B35F5D"/>
    <w:rsid w:val="00B35FE5"/>
    <w:rsid w:val="00B368C6"/>
    <w:rsid w:val="00B37C9F"/>
    <w:rsid w:val="00B407C5"/>
    <w:rsid w:val="00B410C4"/>
    <w:rsid w:val="00B418B7"/>
    <w:rsid w:val="00B4302D"/>
    <w:rsid w:val="00B4305F"/>
    <w:rsid w:val="00B440DC"/>
    <w:rsid w:val="00B44A93"/>
    <w:rsid w:val="00B46201"/>
    <w:rsid w:val="00B4708E"/>
    <w:rsid w:val="00B50AF9"/>
    <w:rsid w:val="00B50C06"/>
    <w:rsid w:val="00B50D3E"/>
    <w:rsid w:val="00B50E4D"/>
    <w:rsid w:val="00B510BA"/>
    <w:rsid w:val="00B5124A"/>
    <w:rsid w:val="00B5168C"/>
    <w:rsid w:val="00B51884"/>
    <w:rsid w:val="00B52638"/>
    <w:rsid w:val="00B52931"/>
    <w:rsid w:val="00B52BCE"/>
    <w:rsid w:val="00B531E0"/>
    <w:rsid w:val="00B53683"/>
    <w:rsid w:val="00B5441F"/>
    <w:rsid w:val="00B5473C"/>
    <w:rsid w:val="00B55506"/>
    <w:rsid w:val="00B556B5"/>
    <w:rsid w:val="00B558F1"/>
    <w:rsid w:val="00B57309"/>
    <w:rsid w:val="00B574B3"/>
    <w:rsid w:val="00B604E5"/>
    <w:rsid w:val="00B617FE"/>
    <w:rsid w:val="00B61C66"/>
    <w:rsid w:val="00B621F9"/>
    <w:rsid w:val="00B623DE"/>
    <w:rsid w:val="00B648DF"/>
    <w:rsid w:val="00B655D6"/>
    <w:rsid w:val="00B65A03"/>
    <w:rsid w:val="00B65A0B"/>
    <w:rsid w:val="00B66598"/>
    <w:rsid w:val="00B668AE"/>
    <w:rsid w:val="00B6695C"/>
    <w:rsid w:val="00B66B53"/>
    <w:rsid w:val="00B67ACA"/>
    <w:rsid w:val="00B703D9"/>
    <w:rsid w:val="00B708CC"/>
    <w:rsid w:val="00B71116"/>
    <w:rsid w:val="00B714C0"/>
    <w:rsid w:val="00B720D4"/>
    <w:rsid w:val="00B725EF"/>
    <w:rsid w:val="00B72E10"/>
    <w:rsid w:val="00B739DC"/>
    <w:rsid w:val="00B746DF"/>
    <w:rsid w:val="00B74D6E"/>
    <w:rsid w:val="00B74E5E"/>
    <w:rsid w:val="00B75A6D"/>
    <w:rsid w:val="00B76171"/>
    <w:rsid w:val="00B76BE8"/>
    <w:rsid w:val="00B76C52"/>
    <w:rsid w:val="00B771F1"/>
    <w:rsid w:val="00B77275"/>
    <w:rsid w:val="00B773B0"/>
    <w:rsid w:val="00B812D9"/>
    <w:rsid w:val="00B81631"/>
    <w:rsid w:val="00B81B43"/>
    <w:rsid w:val="00B8201B"/>
    <w:rsid w:val="00B82045"/>
    <w:rsid w:val="00B8248D"/>
    <w:rsid w:val="00B82581"/>
    <w:rsid w:val="00B828B9"/>
    <w:rsid w:val="00B82F19"/>
    <w:rsid w:val="00B870E8"/>
    <w:rsid w:val="00B8747E"/>
    <w:rsid w:val="00B87D90"/>
    <w:rsid w:val="00B902C5"/>
    <w:rsid w:val="00B91DE8"/>
    <w:rsid w:val="00B91F24"/>
    <w:rsid w:val="00B92765"/>
    <w:rsid w:val="00B9295E"/>
    <w:rsid w:val="00B92BA9"/>
    <w:rsid w:val="00B931DB"/>
    <w:rsid w:val="00B9338A"/>
    <w:rsid w:val="00B93537"/>
    <w:rsid w:val="00B939C8"/>
    <w:rsid w:val="00B94660"/>
    <w:rsid w:val="00B94710"/>
    <w:rsid w:val="00B95873"/>
    <w:rsid w:val="00B95C15"/>
    <w:rsid w:val="00B95EE2"/>
    <w:rsid w:val="00B96558"/>
    <w:rsid w:val="00B965AC"/>
    <w:rsid w:val="00B96763"/>
    <w:rsid w:val="00B96C19"/>
    <w:rsid w:val="00B96F16"/>
    <w:rsid w:val="00B96FEA"/>
    <w:rsid w:val="00B9739B"/>
    <w:rsid w:val="00BA0190"/>
    <w:rsid w:val="00BA04B5"/>
    <w:rsid w:val="00BA0888"/>
    <w:rsid w:val="00BA0925"/>
    <w:rsid w:val="00BA2A66"/>
    <w:rsid w:val="00BA2B45"/>
    <w:rsid w:val="00BA2BC3"/>
    <w:rsid w:val="00BA3132"/>
    <w:rsid w:val="00BA4B34"/>
    <w:rsid w:val="00BA600A"/>
    <w:rsid w:val="00BA6201"/>
    <w:rsid w:val="00BA7E4F"/>
    <w:rsid w:val="00BB0AE7"/>
    <w:rsid w:val="00BB1BC8"/>
    <w:rsid w:val="00BB1E25"/>
    <w:rsid w:val="00BB1FA1"/>
    <w:rsid w:val="00BB2294"/>
    <w:rsid w:val="00BB2EAE"/>
    <w:rsid w:val="00BB32B9"/>
    <w:rsid w:val="00BB3D79"/>
    <w:rsid w:val="00BB4E60"/>
    <w:rsid w:val="00BB4E67"/>
    <w:rsid w:val="00BB5859"/>
    <w:rsid w:val="00BB5EE6"/>
    <w:rsid w:val="00BB7709"/>
    <w:rsid w:val="00BB7D28"/>
    <w:rsid w:val="00BB7EFC"/>
    <w:rsid w:val="00BB7FF6"/>
    <w:rsid w:val="00BC003B"/>
    <w:rsid w:val="00BC023D"/>
    <w:rsid w:val="00BC1072"/>
    <w:rsid w:val="00BC13B7"/>
    <w:rsid w:val="00BC17BE"/>
    <w:rsid w:val="00BC1984"/>
    <w:rsid w:val="00BC2E33"/>
    <w:rsid w:val="00BC3034"/>
    <w:rsid w:val="00BC33EE"/>
    <w:rsid w:val="00BC369A"/>
    <w:rsid w:val="00BC36D5"/>
    <w:rsid w:val="00BC427D"/>
    <w:rsid w:val="00BC5EE6"/>
    <w:rsid w:val="00BC7914"/>
    <w:rsid w:val="00BC7F6E"/>
    <w:rsid w:val="00BD1171"/>
    <w:rsid w:val="00BD15E4"/>
    <w:rsid w:val="00BD197E"/>
    <w:rsid w:val="00BD225F"/>
    <w:rsid w:val="00BD2EC2"/>
    <w:rsid w:val="00BD306D"/>
    <w:rsid w:val="00BD3648"/>
    <w:rsid w:val="00BD45E9"/>
    <w:rsid w:val="00BD4C73"/>
    <w:rsid w:val="00BD547E"/>
    <w:rsid w:val="00BD5702"/>
    <w:rsid w:val="00BD66F1"/>
    <w:rsid w:val="00BD6954"/>
    <w:rsid w:val="00BD6A5F"/>
    <w:rsid w:val="00BD7337"/>
    <w:rsid w:val="00BD7657"/>
    <w:rsid w:val="00BD780E"/>
    <w:rsid w:val="00BD7997"/>
    <w:rsid w:val="00BE06AE"/>
    <w:rsid w:val="00BE08E4"/>
    <w:rsid w:val="00BE19FF"/>
    <w:rsid w:val="00BE210B"/>
    <w:rsid w:val="00BE386C"/>
    <w:rsid w:val="00BE48AD"/>
    <w:rsid w:val="00BE4FB6"/>
    <w:rsid w:val="00BE57AA"/>
    <w:rsid w:val="00BE5A77"/>
    <w:rsid w:val="00BE5C71"/>
    <w:rsid w:val="00BE66F5"/>
    <w:rsid w:val="00BE6CC6"/>
    <w:rsid w:val="00BE7375"/>
    <w:rsid w:val="00BE79CB"/>
    <w:rsid w:val="00BE7F3B"/>
    <w:rsid w:val="00BF0E32"/>
    <w:rsid w:val="00BF15EE"/>
    <w:rsid w:val="00BF184D"/>
    <w:rsid w:val="00BF25C7"/>
    <w:rsid w:val="00BF33CE"/>
    <w:rsid w:val="00BF3529"/>
    <w:rsid w:val="00BF3C9B"/>
    <w:rsid w:val="00BF3CC4"/>
    <w:rsid w:val="00BF3E75"/>
    <w:rsid w:val="00BF42FA"/>
    <w:rsid w:val="00BF4446"/>
    <w:rsid w:val="00BF4531"/>
    <w:rsid w:val="00BF46F5"/>
    <w:rsid w:val="00BF4C32"/>
    <w:rsid w:val="00BF63D1"/>
    <w:rsid w:val="00BF64CD"/>
    <w:rsid w:val="00BF6D89"/>
    <w:rsid w:val="00BF6F9C"/>
    <w:rsid w:val="00BF7DFE"/>
    <w:rsid w:val="00C0000C"/>
    <w:rsid w:val="00C00AE8"/>
    <w:rsid w:val="00C0132E"/>
    <w:rsid w:val="00C013CD"/>
    <w:rsid w:val="00C014D7"/>
    <w:rsid w:val="00C0155B"/>
    <w:rsid w:val="00C01890"/>
    <w:rsid w:val="00C01B2E"/>
    <w:rsid w:val="00C01D69"/>
    <w:rsid w:val="00C03184"/>
    <w:rsid w:val="00C03444"/>
    <w:rsid w:val="00C0417E"/>
    <w:rsid w:val="00C041ED"/>
    <w:rsid w:val="00C04A80"/>
    <w:rsid w:val="00C0509D"/>
    <w:rsid w:val="00C05152"/>
    <w:rsid w:val="00C06348"/>
    <w:rsid w:val="00C10226"/>
    <w:rsid w:val="00C10463"/>
    <w:rsid w:val="00C105A8"/>
    <w:rsid w:val="00C10A85"/>
    <w:rsid w:val="00C11318"/>
    <w:rsid w:val="00C118B1"/>
    <w:rsid w:val="00C11AD2"/>
    <w:rsid w:val="00C11D9B"/>
    <w:rsid w:val="00C11F94"/>
    <w:rsid w:val="00C12237"/>
    <w:rsid w:val="00C127C4"/>
    <w:rsid w:val="00C12B13"/>
    <w:rsid w:val="00C132BF"/>
    <w:rsid w:val="00C136C5"/>
    <w:rsid w:val="00C13CBF"/>
    <w:rsid w:val="00C14370"/>
    <w:rsid w:val="00C1509B"/>
    <w:rsid w:val="00C151B3"/>
    <w:rsid w:val="00C1527C"/>
    <w:rsid w:val="00C155CD"/>
    <w:rsid w:val="00C1579D"/>
    <w:rsid w:val="00C15BF9"/>
    <w:rsid w:val="00C160F3"/>
    <w:rsid w:val="00C17011"/>
    <w:rsid w:val="00C1717B"/>
    <w:rsid w:val="00C1763F"/>
    <w:rsid w:val="00C17951"/>
    <w:rsid w:val="00C20889"/>
    <w:rsid w:val="00C21217"/>
    <w:rsid w:val="00C21F92"/>
    <w:rsid w:val="00C220DB"/>
    <w:rsid w:val="00C22A1F"/>
    <w:rsid w:val="00C2384C"/>
    <w:rsid w:val="00C246C5"/>
    <w:rsid w:val="00C25A22"/>
    <w:rsid w:val="00C26AEB"/>
    <w:rsid w:val="00C26D84"/>
    <w:rsid w:val="00C2711D"/>
    <w:rsid w:val="00C2781F"/>
    <w:rsid w:val="00C27AA8"/>
    <w:rsid w:val="00C27AD2"/>
    <w:rsid w:val="00C27D5C"/>
    <w:rsid w:val="00C301F6"/>
    <w:rsid w:val="00C304BD"/>
    <w:rsid w:val="00C307B7"/>
    <w:rsid w:val="00C308F6"/>
    <w:rsid w:val="00C313B9"/>
    <w:rsid w:val="00C31831"/>
    <w:rsid w:val="00C31D87"/>
    <w:rsid w:val="00C329AD"/>
    <w:rsid w:val="00C32DE0"/>
    <w:rsid w:val="00C333A9"/>
    <w:rsid w:val="00C33466"/>
    <w:rsid w:val="00C33CD8"/>
    <w:rsid w:val="00C341B2"/>
    <w:rsid w:val="00C34246"/>
    <w:rsid w:val="00C34C9B"/>
    <w:rsid w:val="00C3550A"/>
    <w:rsid w:val="00C368C2"/>
    <w:rsid w:val="00C37411"/>
    <w:rsid w:val="00C37A59"/>
    <w:rsid w:val="00C37BD3"/>
    <w:rsid w:val="00C409A7"/>
    <w:rsid w:val="00C4104F"/>
    <w:rsid w:val="00C41062"/>
    <w:rsid w:val="00C410B2"/>
    <w:rsid w:val="00C411DA"/>
    <w:rsid w:val="00C42DCE"/>
    <w:rsid w:val="00C43BB5"/>
    <w:rsid w:val="00C43FFC"/>
    <w:rsid w:val="00C44353"/>
    <w:rsid w:val="00C44BD2"/>
    <w:rsid w:val="00C452AD"/>
    <w:rsid w:val="00C4570A"/>
    <w:rsid w:val="00C45E05"/>
    <w:rsid w:val="00C4612F"/>
    <w:rsid w:val="00C46373"/>
    <w:rsid w:val="00C46465"/>
    <w:rsid w:val="00C4680E"/>
    <w:rsid w:val="00C46D40"/>
    <w:rsid w:val="00C47C2F"/>
    <w:rsid w:val="00C50E19"/>
    <w:rsid w:val="00C513BB"/>
    <w:rsid w:val="00C517BA"/>
    <w:rsid w:val="00C51CA4"/>
    <w:rsid w:val="00C5313F"/>
    <w:rsid w:val="00C53F12"/>
    <w:rsid w:val="00C5472D"/>
    <w:rsid w:val="00C54CF3"/>
    <w:rsid w:val="00C552CC"/>
    <w:rsid w:val="00C5555F"/>
    <w:rsid w:val="00C568C2"/>
    <w:rsid w:val="00C56C90"/>
    <w:rsid w:val="00C56D66"/>
    <w:rsid w:val="00C56E07"/>
    <w:rsid w:val="00C57646"/>
    <w:rsid w:val="00C57C79"/>
    <w:rsid w:val="00C57D2A"/>
    <w:rsid w:val="00C6001B"/>
    <w:rsid w:val="00C6072C"/>
    <w:rsid w:val="00C60DFF"/>
    <w:rsid w:val="00C610DE"/>
    <w:rsid w:val="00C61830"/>
    <w:rsid w:val="00C6248A"/>
    <w:rsid w:val="00C6354B"/>
    <w:rsid w:val="00C6362A"/>
    <w:rsid w:val="00C636AC"/>
    <w:rsid w:val="00C637C6"/>
    <w:rsid w:val="00C63C92"/>
    <w:rsid w:val="00C64015"/>
    <w:rsid w:val="00C650E6"/>
    <w:rsid w:val="00C65326"/>
    <w:rsid w:val="00C6536D"/>
    <w:rsid w:val="00C656DF"/>
    <w:rsid w:val="00C6579E"/>
    <w:rsid w:val="00C66042"/>
    <w:rsid w:val="00C66D54"/>
    <w:rsid w:val="00C6761C"/>
    <w:rsid w:val="00C6788D"/>
    <w:rsid w:val="00C701AF"/>
    <w:rsid w:val="00C701E0"/>
    <w:rsid w:val="00C70FEE"/>
    <w:rsid w:val="00C71201"/>
    <w:rsid w:val="00C71806"/>
    <w:rsid w:val="00C71B37"/>
    <w:rsid w:val="00C71C03"/>
    <w:rsid w:val="00C72608"/>
    <w:rsid w:val="00C72B8B"/>
    <w:rsid w:val="00C73054"/>
    <w:rsid w:val="00C74353"/>
    <w:rsid w:val="00C74C46"/>
    <w:rsid w:val="00C7543F"/>
    <w:rsid w:val="00C75450"/>
    <w:rsid w:val="00C75760"/>
    <w:rsid w:val="00C75CAD"/>
    <w:rsid w:val="00C75CF1"/>
    <w:rsid w:val="00C75DC1"/>
    <w:rsid w:val="00C76FD0"/>
    <w:rsid w:val="00C77711"/>
    <w:rsid w:val="00C778DA"/>
    <w:rsid w:val="00C81562"/>
    <w:rsid w:val="00C81712"/>
    <w:rsid w:val="00C82802"/>
    <w:rsid w:val="00C8414C"/>
    <w:rsid w:val="00C847FA"/>
    <w:rsid w:val="00C84967"/>
    <w:rsid w:val="00C84B09"/>
    <w:rsid w:val="00C856A4"/>
    <w:rsid w:val="00C8590C"/>
    <w:rsid w:val="00C85A45"/>
    <w:rsid w:val="00C85BD8"/>
    <w:rsid w:val="00C877C3"/>
    <w:rsid w:val="00C87B06"/>
    <w:rsid w:val="00C9114A"/>
    <w:rsid w:val="00C911BA"/>
    <w:rsid w:val="00C9130A"/>
    <w:rsid w:val="00C915A1"/>
    <w:rsid w:val="00C935E4"/>
    <w:rsid w:val="00C93B9C"/>
    <w:rsid w:val="00C94131"/>
    <w:rsid w:val="00C949F3"/>
    <w:rsid w:val="00C95046"/>
    <w:rsid w:val="00C95161"/>
    <w:rsid w:val="00C952A4"/>
    <w:rsid w:val="00C95489"/>
    <w:rsid w:val="00C95FB3"/>
    <w:rsid w:val="00C96438"/>
    <w:rsid w:val="00C96450"/>
    <w:rsid w:val="00C969DA"/>
    <w:rsid w:val="00C97314"/>
    <w:rsid w:val="00C973D8"/>
    <w:rsid w:val="00C975C6"/>
    <w:rsid w:val="00CA05B4"/>
    <w:rsid w:val="00CA0CCC"/>
    <w:rsid w:val="00CA0D33"/>
    <w:rsid w:val="00CA2537"/>
    <w:rsid w:val="00CA30FE"/>
    <w:rsid w:val="00CA486B"/>
    <w:rsid w:val="00CA5157"/>
    <w:rsid w:val="00CA57E3"/>
    <w:rsid w:val="00CA5D35"/>
    <w:rsid w:val="00CA6444"/>
    <w:rsid w:val="00CA6F75"/>
    <w:rsid w:val="00CA6F8A"/>
    <w:rsid w:val="00CA738F"/>
    <w:rsid w:val="00CB02B8"/>
    <w:rsid w:val="00CB0CD0"/>
    <w:rsid w:val="00CB1927"/>
    <w:rsid w:val="00CB3273"/>
    <w:rsid w:val="00CB342A"/>
    <w:rsid w:val="00CB34A3"/>
    <w:rsid w:val="00CB3F80"/>
    <w:rsid w:val="00CB4EF8"/>
    <w:rsid w:val="00CB51BF"/>
    <w:rsid w:val="00CB539B"/>
    <w:rsid w:val="00CB575D"/>
    <w:rsid w:val="00CB5F01"/>
    <w:rsid w:val="00CB63A0"/>
    <w:rsid w:val="00CB75D3"/>
    <w:rsid w:val="00CB7978"/>
    <w:rsid w:val="00CB7A80"/>
    <w:rsid w:val="00CB7B0F"/>
    <w:rsid w:val="00CC0AED"/>
    <w:rsid w:val="00CC1159"/>
    <w:rsid w:val="00CC1BBD"/>
    <w:rsid w:val="00CC1E28"/>
    <w:rsid w:val="00CC1E4A"/>
    <w:rsid w:val="00CC2976"/>
    <w:rsid w:val="00CC2D6F"/>
    <w:rsid w:val="00CC335D"/>
    <w:rsid w:val="00CC377D"/>
    <w:rsid w:val="00CC38D4"/>
    <w:rsid w:val="00CC604B"/>
    <w:rsid w:val="00CC646F"/>
    <w:rsid w:val="00CC695D"/>
    <w:rsid w:val="00CC69E6"/>
    <w:rsid w:val="00CC6C61"/>
    <w:rsid w:val="00CC7083"/>
    <w:rsid w:val="00CC73B1"/>
    <w:rsid w:val="00CC7BAE"/>
    <w:rsid w:val="00CC7FBD"/>
    <w:rsid w:val="00CD0E01"/>
    <w:rsid w:val="00CD1CD7"/>
    <w:rsid w:val="00CD2716"/>
    <w:rsid w:val="00CD30FA"/>
    <w:rsid w:val="00CD376B"/>
    <w:rsid w:val="00CD384B"/>
    <w:rsid w:val="00CD406D"/>
    <w:rsid w:val="00CD4E9C"/>
    <w:rsid w:val="00CD5BCD"/>
    <w:rsid w:val="00CD61B9"/>
    <w:rsid w:val="00CD629F"/>
    <w:rsid w:val="00CD6C8F"/>
    <w:rsid w:val="00CD6DA0"/>
    <w:rsid w:val="00CD753E"/>
    <w:rsid w:val="00CD76A2"/>
    <w:rsid w:val="00CD7F20"/>
    <w:rsid w:val="00CE020F"/>
    <w:rsid w:val="00CE06DA"/>
    <w:rsid w:val="00CE088D"/>
    <w:rsid w:val="00CE0A53"/>
    <w:rsid w:val="00CE1170"/>
    <w:rsid w:val="00CE12E6"/>
    <w:rsid w:val="00CE158C"/>
    <w:rsid w:val="00CE1A4F"/>
    <w:rsid w:val="00CE2E68"/>
    <w:rsid w:val="00CE35E6"/>
    <w:rsid w:val="00CE3820"/>
    <w:rsid w:val="00CE3B90"/>
    <w:rsid w:val="00CE43F3"/>
    <w:rsid w:val="00CE4A60"/>
    <w:rsid w:val="00CE5B63"/>
    <w:rsid w:val="00CE5DF9"/>
    <w:rsid w:val="00CE67DA"/>
    <w:rsid w:val="00CE6B3A"/>
    <w:rsid w:val="00CE6C40"/>
    <w:rsid w:val="00CE7040"/>
    <w:rsid w:val="00CE7055"/>
    <w:rsid w:val="00CE78AA"/>
    <w:rsid w:val="00CF0001"/>
    <w:rsid w:val="00CF0186"/>
    <w:rsid w:val="00CF15B8"/>
    <w:rsid w:val="00CF1914"/>
    <w:rsid w:val="00CF2559"/>
    <w:rsid w:val="00CF2746"/>
    <w:rsid w:val="00CF2A6D"/>
    <w:rsid w:val="00CF2F3E"/>
    <w:rsid w:val="00CF4542"/>
    <w:rsid w:val="00CF49EC"/>
    <w:rsid w:val="00CF575D"/>
    <w:rsid w:val="00CF5998"/>
    <w:rsid w:val="00CF66CA"/>
    <w:rsid w:val="00CF66EA"/>
    <w:rsid w:val="00CF6D68"/>
    <w:rsid w:val="00CF7658"/>
    <w:rsid w:val="00CF7C79"/>
    <w:rsid w:val="00D00424"/>
    <w:rsid w:val="00D00B2B"/>
    <w:rsid w:val="00D012DE"/>
    <w:rsid w:val="00D016E4"/>
    <w:rsid w:val="00D01FC6"/>
    <w:rsid w:val="00D02533"/>
    <w:rsid w:val="00D02BA4"/>
    <w:rsid w:val="00D02F13"/>
    <w:rsid w:val="00D050D0"/>
    <w:rsid w:val="00D0530E"/>
    <w:rsid w:val="00D054EB"/>
    <w:rsid w:val="00D05FD8"/>
    <w:rsid w:val="00D063E2"/>
    <w:rsid w:val="00D0765D"/>
    <w:rsid w:val="00D07938"/>
    <w:rsid w:val="00D104CD"/>
    <w:rsid w:val="00D11870"/>
    <w:rsid w:val="00D11D23"/>
    <w:rsid w:val="00D120B6"/>
    <w:rsid w:val="00D1221C"/>
    <w:rsid w:val="00D1313B"/>
    <w:rsid w:val="00D131A2"/>
    <w:rsid w:val="00D135D1"/>
    <w:rsid w:val="00D14155"/>
    <w:rsid w:val="00D1447A"/>
    <w:rsid w:val="00D15171"/>
    <w:rsid w:val="00D153FA"/>
    <w:rsid w:val="00D15D65"/>
    <w:rsid w:val="00D1622D"/>
    <w:rsid w:val="00D1627A"/>
    <w:rsid w:val="00D1680E"/>
    <w:rsid w:val="00D168BA"/>
    <w:rsid w:val="00D1698F"/>
    <w:rsid w:val="00D1778D"/>
    <w:rsid w:val="00D17897"/>
    <w:rsid w:val="00D2012B"/>
    <w:rsid w:val="00D20247"/>
    <w:rsid w:val="00D207BA"/>
    <w:rsid w:val="00D20A34"/>
    <w:rsid w:val="00D21B8A"/>
    <w:rsid w:val="00D22698"/>
    <w:rsid w:val="00D23804"/>
    <w:rsid w:val="00D24356"/>
    <w:rsid w:val="00D252BE"/>
    <w:rsid w:val="00D2594F"/>
    <w:rsid w:val="00D25F4A"/>
    <w:rsid w:val="00D261D3"/>
    <w:rsid w:val="00D262A2"/>
    <w:rsid w:val="00D27A9D"/>
    <w:rsid w:val="00D3123A"/>
    <w:rsid w:val="00D315A3"/>
    <w:rsid w:val="00D31F91"/>
    <w:rsid w:val="00D31FD1"/>
    <w:rsid w:val="00D3231F"/>
    <w:rsid w:val="00D3240D"/>
    <w:rsid w:val="00D329C1"/>
    <w:rsid w:val="00D34553"/>
    <w:rsid w:val="00D35481"/>
    <w:rsid w:val="00D35A91"/>
    <w:rsid w:val="00D36317"/>
    <w:rsid w:val="00D36576"/>
    <w:rsid w:val="00D36ABA"/>
    <w:rsid w:val="00D36B5D"/>
    <w:rsid w:val="00D36BDB"/>
    <w:rsid w:val="00D374FE"/>
    <w:rsid w:val="00D37594"/>
    <w:rsid w:val="00D37D97"/>
    <w:rsid w:val="00D37EA3"/>
    <w:rsid w:val="00D40040"/>
    <w:rsid w:val="00D41056"/>
    <w:rsid w:val="00D411F3"/>
    <w:rsid w:val="00D41247"/>
    <w:rsid w:val="00D414DC"/>
    <w:rsid w:val="00D41A69"/>
    <w:rsid w:val="00D41ABD"/>
    <w:rsid w:val="00D42208"/>
    <w:rsid w:val="00D42A1B"/>
    <w:rsid w:val="00D42A39"/>
    <w:rsid w:val="00D431F7"/>
    <w:rsid w:val="00D43A02"/>
    <w:rsid w:val="00D449E9"/>
    <w:rsid w:val="00D453B0"/>
    <w:rsid w:val="00D45AE9"/>
    <w:rsid w:val="00D45BD4"/>
    <w:rsid w:val="00D46FC9"/>
    <w:rsid w:val="00D47042"/>
    <w:rsid w:val="00D47EDE"/>
    <w:rsid w:val="00D47FB4"/>
    <w:rsid w:val="00D47FBE"/>
    <w:rsid w:val="00D50DD5"/>
    <w:rsid w:val="00D521B6"/>
    <w:rsid w:val="00D52978"/>
    <w:rsid w:val="00D52D48"/>
    <w:rsid w:val="00D52FC0"/>
    <w:rsid w:val="00D53616"/>
    <w:rsid w:val="00D5395B"/>
    <w:rsid w:val="00D54CF2"/>
    <w:rsid w:val="00D54D88"/>
    <w:rsid w:val="00D5501F"/>
    <w:rsid w:val="00D55271"/>
    <w:rsid w:val="00D55870"/>
    <w:rsid w:val="00D5593F"/>
    <w:rsid w:val="00D559A9"/>
    <w:rsid w:val="00D55D2B"/>
    <w:rsid w:val="00D5624A"/>
    <w:rsid w:val="00D56990"/>
    <w:rsid w:val="00D572ED"/>
    <w:rsid w:val="00D6074C"/>
    <w:rsid w:val="00D60B71"/>
    <w:rsid w:val="00D60C04"/>
    <w:rsid w:val="00D617FB"/>
    <w:rsid w:val="00D61ACF"/>
    <w:rsid w:val="00D62CA2"/>
    <w:rsid w:val="00D62CF5"/>
    <w:rsid w:val="00D62ECB"/>
    <w:rsid w:val="00D631E2"/>
    <w:rsid w:val="00D63E9C"/>
    <w:rsid w:val="00D64089"/>
    <w:rsid w:val="00D64D9B"/>
    <w:rsid w:val="00D64DDC"/>
    <w:rsid w:val="00D65410"/>
    <w:rsid w:val="00D65B2A"/>
    <w:rsid w:val="00D65B8C"/>
    <w:rsid w:val="00D66288"/>
    <w:rsid w:val="00D67277"/>
    <w:rsid w:val="00D678DC"/>
    <w:rsid w:val="00D7045F"/>
    <w:rsid w:val="00D70AC4"/>
    <w:rsid w:val="00D71DBB"/>
    <w:rsid w:val="00D7248F"/>
    <w:rsid w:val="00D7265A"/>
    <w:rsid w:val="00D728A0"/>
    <w:rsid w:val="00D73730"/>
    <w:rsid w:val="00D7382B"/>
    <w:rsid w:val="00D73859"/>
    <w:rsid w:val="00D73B33"/>
    <w:rsid w:val="00D741E0"/>
    <w:rsid w:val="00D7479C"/>
    <w:rsid w:val="00D7487F"/>
    <w:rsid w:val="00D74BBD"/>
    <w:rsid w:val="00D74FA9"/>
    <w:rsid w:val="00D75D55"/>
    <w:rsid w:val="00D76317"/>
    <w:rsid w:val="00D76E4F"/>
    <w:rsid w:val="00D770D2"/>
    <w:rsid w:val="00D77A95"/>
    <w:rsid w:val="00D8071E"/>
    <w:rsid w:val="00D80FDB"/>
    <w:rsid w:val="00D81333"/>
    <w:rsid w:val="00D823DC"/>
    <w:rsid w:val="00D8326A"/>
    <w:rsid w:val="00D8368E"/>
    <w:rsid w:val="00D848FE"/>
    <w:rsid w:val="00D84BC3"/>
    <w:rsid w:val="00D8572F"/>
    <w:rsid w:val="00D8602D"/>
    <w:rsid w:val="00D867FF"/>
    <w:rsid w:val="00D8688A"/>
    <w:rsid w:val="00D869E8"/>
    <w:rsid w:val="00D86DB2"/>
    <w:rsid w:val="00D87B7F"/>
    <w:rsid w:val="00D90362"/>
    <w:rsid w:val="00D90713"/>
    <w:rsid w:val="00D90A2E"/>
    <w:rsid w:val="00D90B1C"/>
    <w:rsid w:val="00D91259"/>
    <w:rsid w:val="00D91A03"/>
    <w:rsid w:val="00D91D20"/>
    <w:rsid w:val="00D9205E"/>
    <w:rsid w:val="00D92258"/>
    <w:rsid w:val="00D9267F"/>
    <w:rsid w:val="00D92A13"/>
    <w:rsid w:val="00D92B11"/>
    <w:rsid w:val="00D92B1E"/>
    <w:rsid w:val="00D9319B"/>
    <w:rsid w:val="00D93F2F"/>
    <w:rsid w:val="00D93F86"/>
    <w:rsid w:val="00D944D9"/>
    <w:rsid w:val="00D94569"/>
    <w:rsid w:val="00D94E4A"/>
    <w:rsid w:val="00D94F23"/>
    <w:rsid w:val="00D95078"/>
    <w:rsid w:val="00D950D1"/>
    <w:rsid w:val="00D955B3"/>
    <w:rsid w:val="00D95AFC"/>
    <w:rsid w:val="00D95C97"/>
    <w:rsid w:val="00D95E71"/>
    <w:rsid w:val="00D96189"/>
    <w:rsid w:val="00D975D8"/>
    <w:rsid w:val="00D97984"/>
    <w:rsid w:val="00D97E57"/>
    <w:rsid w:val="00DA119C"/>
    <w:rsid w:val="00DA1AB4"/>
    <w:rsid w:val="00DA2ADC"/>
    <w:rsid w:val="00DA2BC5"/>
    <w:rsid w:val="00DA2C5C"/>
    <w:rsid w:val="00DA2E15"/>
    <w:rsid w:val="00DA316C"/>
    <w:rsid w:val="00DA34EB"/>
    <w:rsid w:val="00DA3BE6"/>
    <w:rsid w:val="00DA3D95"/>
    <w:rsid w:val="00DA4132"/>
    <w:rsid w:val="00DA45CD"/>
    <w:rsid w:val="00DA4766"/>
    <w:rsid w:val="00DA6290"/>
    <w:rsid w:val="00DA66A7"/>
    <w:rsid w:val="00DA66F0"/>
    <w:rsid w:val="00DA6CA1"/>
    <w:rsid w:val="00DA74E8"/>
    <w:rsid w:val="00DA762F"/>
    <w:rsid w:val="00DA7BAD"/>
    <w:rsid w:val="00DA7CCF"/>
    <w:rsid w:val="00DA7CF8"/>
    <w:rsid w:val="00DB0167"/>
    <w:rsid w:val="00DB0988"/>
    <w:rsid w:val="00DB10C4"/>
    <w:rsid w:val="00DB1213"/>
    <w:rsid w:val="00DB14FA"/>
    <w:rsid w:val="00DB15EA"/>
    <w:rsid w:val="00DB1881"/>
    <w:rsid w:val="00DB19DF"/>
    <w:rsid w:val="00DB22DC"/>
    <w:rsid w:val="00DB272E"/>
    <w:rsid w:val="00DB2A3C"/>
    <w:rsid w:val="00DB2EEA"/>
    <w:rsid w:val="00DB393B"/>
    <w:rsid w:val="00DB4111"/>
    <w:rsid w:val="00DB426D"/>
    <w:rsid w:val="00DB4638"/>
    <w:rsid w:val="00DB4F11"/>
    <w:rsid w:val="00DB51D2"/>
    <w:rsid w:val="00DB544C"/>
    <w:rsid w:val="00DB5755"/>
    <w:rsid w:val="00DB5A14"/>
    <w:rsid w:val="00DB6B75"/>
    <w:rsid w:val="00DB709B"/>
    <w:rsid w:val="00DB7263"/>
    <w:rsid w:val="00DB762C"/>
    <w:rsid w:val="00DB7EF9"/>
    <w:rsid w:val="00DC073F"/>
    <w:rsid w:val="00DC0779"/>
    <w:rsid w:val="00DC0843"/>
    <w:rsid w:val="00DC0A1C"/>
    <w:rsid w:val="00DC0BDB"/>
    <w:rsid w:val="00DC0BF2"/>
    <w:rsid w:val="00DC26B4"/>
    <w:rsid w:val="00DC28A0"/>
    <w:rsid w:val="00DC2E84"/>
    <w:rsid w:val="00DC3670"/>
    <w:rsid w:val="00DC3ECE"/>
    <w:rsid w:val="00DC40C4"/>
    <w:rsid w:val="00DC438A"/>
    <w:rsid w:val="00DC48E4"/>
    <w:rsid w:val="00DC6988"/>
    <w:rsid w:val="00DC6FC3"/>
    <w:rsid w:val="00DC72CF"/>
    <w:rsid w:val="00DD0349"/>
    <w:rsid w:val="00DD0779"/>
    <w:rsid w:val="00DD16E3"/>
    <w:rsid w:val="00DD174B"/>
    <w:rsid w:val="00DD17E4"/>
    <w:rsid w:val="00DD1841"/>
    <w:rsid w:val="00DD1BB5"/>
    <w:rsid w:val="00DD1F30"/>
    <w:rsid w:val="00DD227F"/>
    <w:rsid w:val="00DD2476"/>
    <w:rsid w:val="00DD274B"/>
    <w:rsid w:val="00DD28A0"/>
    <w:rsid w:val="00DD2A1C"/>
    <w:rsid w:val="00DD3A87"/>
    <w:rsid w:val="00DD3BD7"/>
    <w:rsid w:val="00DD461D"/>
    <w:rsid w:val="00DD4917"/>
    <w:rsid w:val="00DD5B1C"/>
    <w:rsid w:val="00DD6127"/>
    <w:rsid w:val="00DD64EF"/>
    <w:rsid w:val="00DD684E"/>
    <w:rsid w:val="00DD6A78"/>
    <w:rsid w:val="00DD6B21"/>
    <w:rsid w:val="00DD7040"/>
    <w:rsid w:val="00DD78E6"/>
    <w:rsid w:val="00DD7916"/>
    <w:rsid w:val="00DD7EE1"/>
    <w:rsid w:val="00DE033E"/>
    <w:rsid w:val="00DE0B18"/>
    <w:rsid w:val="00DE0E47"/>
    <w:rsid w:val="00DE105D"/>
    <w:rsid w:val="00DE1113"/>
    <w:rsid w:val="00DE14FD"/>
    <w:rsid w:val="00DE1605"/>
    <w:rsid w:val="00DE1648"/>
    <w:rsid w:val="00DE2077"/>
    <w:rsid w:val="00DE2EDA"/>
    <w:rsid w:val="00DE4E65"/>
    <w:rsid w:val="00DE5511"/>
    <w:rsid w:val="00DE5E2A"/>
    <w:rsid w:val="00DE5F77"/>
    <w:rsid w:val="00DE5F97"/>
    <w:rsid w:val="00DE6BE2"/>
    <w:rsid w:val="00DE7068"/>
    <w:rsid w:val="00DE75BD"/>
    <w:rsid w:val="00DE75D4"/>
    <w:rsid w:val="00DE7BF7"/>
    <w:rsid w:val="00DF070D"/>
    <w:rsid w:val="00DF08E4"/>
    <w:rsid w:val="00DF0C12"/>
    <w:rsid w:val="00DF139F"/>
    <w:rsid w:val="00DF1727"/>
    <w:rsid w:val="00DF19CD"/>
    <w:rsid w:val="00DF1D28"/>
    <w:rsid w:val="00DF1F34"/>
    <w:rsid w:val="00DF20CF"/>
    <w:rsid w:val="00DF2356"/>
    <w:rsid w:val="00DF2C2A"/>
    <w:rsid w:val="00DF31B6"/>
    <w:rsid w:val="00DF351B"/>
    <w:rsid w:val="00DF36AC"/>
    <w:rsid w:val="00DF3B8F"/>
    <w:rsid w:val="00DF4B5C"/>
    <w:rsid w:val="00DF4C8B"/>
    <w:rsid w:val="00DF5139"/>
    <w:rsid w:val="00DF5702"/>
    <w:rsid w:val="00DF5FA8"/>
    <w:rsid w:val="00DF6149"/>
    <w:rsid w:val="00DF6880"/>
    <w:rsid w:val="00DF6985"/>
    <w:rsid w:val="00DF6E56"/>
    <w:rsid w:val="00DF7587"/>
    <w:rsid w:val="00DF78DC"/>
    <w:rsid w:val="00DF7D67"/>
    <w:rsid w:val="00DF7E56"/>
    <w:rsid w:val="00E00816"/>
    <w:rsid w:val="00E00C0E"/>
    <w:rsid w:val="00E01EDE"/>
    <w:rsid w:val="00E01F76"/>
    <w:rsid w:val="00E02089"/>
    <w:rsid w:val="00E02AC6"/>
    <w:rsid w:val="00E02DAF"/>
    <w:rsid w:val="00E03880"/>
    <w:rsid w:val="00E03A12"/>
    <w:rsid w:val="00E03DAC"/>
    <w:rsid w:val="00E04611"/>
    <w:rsid w:val="00E0496B"/>
    <w:rsid w:val="00E04C74"/>
    <w:rsid w:val="00E05238"/>
    <w:rsid w:val="00E070FF"/>
    <w:rsid w:val="00E07FF5"/>
    <w:rsid w:val="00E104B1"/>
    <w:rsid w:val="00E106D0"/>
    <w:rsid w:val="00E1091D"/>
    <w:rsid w:val="00E10A1C"/>
    <w:rsid w:val="00E11179"/>
    <w:rsid w:val="00E11B53"/>
    <w:rsid w:val="00E11C87"/>
    <w:rsid w:val="00E11D45"/>
    <w:rsid w:val="00E11EFA"/>
    <w:rsid w:val="00E1246F"/>
    <w:rsid w:val="00E127AA"/>
    <w:rsid w:val="00E12A4F"/>
    <w:rsid w:val="00E136ED"/>
    <w:rsid w:val="00E139F0"/>
    <w:rsid w:val="00E13A1F"/>
    <w:rsid w:val="00E13C27"/>
    <w:rsid w:val="00E142E8"/>
    <w:rsid w:val="00E148E8"/>
    <w:rsid w:val="00E14D80"/>
    <w:rsid w:val="00E15716"/>
    <w:rsid w:val="00E158B8"/>
    <w:rsid w:val="00E15B76"/>
    <w:rsid w:val="00E1615F"/>
    <w:rsid w:val="00E169FB"/>
    <w:rsid w:val="00E16B2B"/>
    <w:rsid w:val="00E16C6E"/>
    <w:rsid w:val="00E1703D"/>
    <w:rsid w:val="00E17444"/>
    <w:rsid w:val="00E20992"/>
    <w:rsid w:val="00E20E09"/>
    <w:rsid w:val="00E21390"/>
    <w:rsid w:val="00E21449"/>
    <w:rsid w:val="00E215C3"/>
    <w:rsid w:val="00E21A2C"/>
    <w:rsid w:val="00E2254B"/>
    <w:rsid w:val="00E22DFC"/>
    <w:rsid w:val="00E235B2"/>
    <w:rsid w:val="00E23BCD"/>
    <w:rsid w:val="00E23F9B"/>
    <w:rsid w:val="00E24928"/>
    <w:rsid w:val="00E256BE"/>
    <w:rsid w:val="00E26513"/>
    <w:rsid w:val="00E26AC7"/>
    <w:rsid w:val="00E26B5A"/>
    <w:rsid w:val="00E26CF3"/>
    <w:rsid w:val="00E26EB0"/>
    <w:rsid w:val="00E27388"/>
    <w:rsid w:val="00E27FC4"/>
    <w:rsid w:val="00E30364"/>
    <w:rsid w:val="00E30DBA"/>
    <w:rsid w:val="00E31716"/>
    <w:rsid w:val="00E31897"/>
    <w:rsid w:val="00E322C3"/>
    <w:rsid w:val="00E33CE8"/>
    <w:rsid w:val="00E33D9A"/>
    <w:rsid w:val="00E342C0"/>
    <w:rsid w:val="00E34A8A"/>
    <w:rsid w:val="00E363E0"/>
    <w:rsid w:val="00E36476"/>
    <w:rsid w:val="00E3733C"/>
    <w:rsid w:val="00E4071B"/>
    <w:rsid w:val="00E4113C"/>
    <w:rsid w:val="00E416F5"/>
    <w:rsid w:val="00E41FAC"/>
    <w:rsid w:val="00E4200C"/>
    <w:rsid w:val="00E42915"/>
    <w:rsid w:val="00E42E3A"/>
    <w:rsid w:val="00E43889"/>
    <w:rsid w:val="00E43C22"/>
    <w:rsid w:val="00E4410A"/>
    <w:rsid w:val="00E4483D"/>
    <w:rsid w:val="00E450AE"/>
    <w:rsid w:val="00E461CD"/>
    <w:rsid w:val="00E46DA6"/>
    <w:rsid w:val="00E47452"/>
    <w:rsid w:val="00E50007"/>
    <w:rsid w:val="00E5036B"/>
    <w:rsid w:val="00E50EBC"/>
    <w:rsid w:val="00E5140E"/>
    <w:rsid w:val="00E53462"/>
    <w:rsid w:val="00E5422C"/>
    <w:rsid w:val="00E543CC"/>
    <w:rsid w:val="00E54D3F"/>
    <w:rsid w:val="00E54E2C"/>
    <w:rsid w:val="00E554A6"/>
    <w:rsid w:val="00E55D3B"/>
    <w:rsid w:val="00E57022"/>
    <w:rsid w:val="00E57321"/>
    <w:rsid w:val="00E6019D"/>
    <w:rsid w:val="00E60B18"/>
    <w:rsid w:val="00E60B99"/>
    <w:rsid w:val="00E61290"/>
    <w:rsid w:val="00E614DA"/>
    <w:rsid w:val="00E61E8F"/>
    <w:rsid w:val="00E61F23"/>
    <w:rsid w:val="00E62670"/>
    <w:rsid w:val="00E626CD"/>
    <w:rsid w:val="00E6287B"/>
    <w:rsid w:val="00E6291F"/>
    <w:rsid w:val="00E62A3B"/>
    <w:rsid w:val="00E63214"/>
    <w:rsid w:val="00E63BE9"/>
    <w:rsid w:val="00E63F45"/>
    <w:rsid w:val="00E64652"/>
    <w:rsid w:val="00E64A97"/>
    <w:rsid w:val="00E65239"/>
    <w:rsid w:val="00E6540C"/>
    <w:rsid w:val="00E65CA3"/>
    <w:rsid w:val="00E65F02"/>
    <w:rsid w:val="00E6647D"/>
    <w:rsid w:val="00E6663C"/>
    <w:rsid w:val="00E667E8"/>
    <w:rsid w:val="00E676EB"/>
    <w:rsid w:val="00E70C25"/>
    <w:rsid w:val="00E7168F"/>
    <w:rsid w:val="00E71935"/>
    <w:rsid w:val="00E71A30"/>
    <w:rsid w:val="00E72396"/>
    <w:rsid w:val="00E731B7"/>
    <w:rsid w:val="00E7403B"/>
    <w:rsid w:val="00E743BF"/>
    <w:rsid w:val="00E7458D"/>
    <w:rsid w:val="00E746E2"/>
    <w:rsid w:val="00E74784"/>
    <w:rsid w:val="00E747CE"/>
    <w:rsid w:val="00E74C98"/>
    <w:rsid w:val="00E75824"/>
    <w:rsid w:val="00E75936"/>
    <w:rsid w:val="00E76F8F"/>
    <w:rsid w:val="00E77796"/>
    <w:rsid w:val="00E77ADA"/>
    <w:rsid w:val="00E77BA1"/>
    <w:rsid w:val="00E77C38"/>
    <w:rsid w:val="00E80A9E"/>
    <w:rsid w:val="00E80CD7"/>
    <w:rsid w:val="00E80FFF"/>
    <w:rsid w:val="00E81062"/>
    <w:rsid w:val="00E8191F"/>
    <w:rsid w:val="00E82087"/>
    <w:rsid w:val="00E82A45"/>
    <w:rsid w:val="00E83031"/>
    <w:rsid w:val="00E85606"/>
    <w:rsid w:val="00E85F1A"/>
    <w:rsid w:val="00E8632D"/>
    <w:rsid w:val="00E87335"/>
    <w:rsid w:val="00E87567"/>
    <w:rsid w:val="00E879B9"/>
    <w:rsid w:val="00E90DD7"/>
    <w:rsid w:val="00E9136B"/>
    <w:rsid w:val="00E92136"/>
    <w:rsid w:val="00E92496"/>
    <w:rsid w:val="00E929DC"/>
    <w:rsid w:val="00E92A9F"/>
    <w:rsid w:val="00E934E1"/>
    <w:rsid w:val="00E93BC8"/>
    <w:rsid w:val="00E93D1A"/>
    <w:rsid w:val="00E94426"/>
    <w:rsid w:val="00E94842"/>
    <w:rsid w:val="00E94F1B"/>
    <w:rsid w:val="00E955F7"/>
    <w:rsid w:val="00E957B2"/>
    <w:rsid w:val="00E95ADC"/>
    <w:rsid w:val="00E968B6"/>
    <w:rsid w:val="00E96CBA"/>
    <w:rsid w:val="00E96D93"/>
    <w:rsid w:val="00E97132"/>
    <w:rsid w:val="00E97188"/>
    <w:rsid w:val="00E9785F"/>
    <w:rsid w:val="00E97FF6"/>
    <w:rsid w:val="00EA02EE"/>
    <w:rsid w:val="00EA195D"/>
    <w:rsid w:val="00EA1C3D"/>
    <w:rsid w:val="00EA1DB6"/>
    <w:rsid w:val="00EA1DE3"/>
    <w:rsid w:val="00EA1F92"/>
    <w:rsid w:val="00EA2D30"/>
    <w:rsid w:val="00EA31DF"/>
    <w:rsid w:val="00EA343A"/>
    <w:rsid w:val="00EA5367"/>
    <w:rsid w:val="00EA54D1"/>
    <w:rsid w:val="00EA6597"/>
    <w:rsid w:val="00EA6D3D"/>
    <w:rsid w:val="00EA7DA2"/>
    <w:rsid w:val="00EB0478"/>
    <w:rsid w:val="00EB0674"/>
    <w:rsid w:val="00EB06B5"/>
    <w:rsid w:val="00EB1729"/>
    <w:rsid w:val="00EB18DB"/>
    <w:rsid w:val="00EB1989"/>
    <w:rsid w:val="00EB1C96"/>
    <w:rsid w:val="00EB2B43"/>
    <w:rsid w:val="00EB2B68"/>
    <w:rsid w:val="00EB3150"/>
    <w:rsid w:val="00EB3550"/>
    <w:rsid w:val="00EB427B"/>
    <w:rsid w:val="00EB4D9D"/>
    <w:rsid w:val="00EB5AB6"/>
    <w:rsid w:val="00EB6100"/>
    <w:rsid w:val="00EB612B"/>
    <w:rsid w:val="00EB6F31"/>
    <w:rsid w:val="00EB721D"/>
    <w:rsid w:val="00EB73EB"/>
    <w:rsid w:val="00EB7414"/>
    <w:rsid w:val="00EB7755"/>
    <w:rsid w:val="00EB7B53"/>
    <w:rsid w:val="00EB7D6F"/>
    <w:rsid w:val="00EC0420"/>
    <w:rsid w:val="00EC0736"/>
    <w:rsid w:val="00EC19B7"/>
    <w:rsid w:val="00EC1FDA"/>
    <w:rsid w:val="00EC2F01"/>
    <w:rsid w:val="00EC6393"/>
    <w:rsid w:val="00EC6D94"/>
    <w:rsid w:val="00EC74CE"/>
    <w:rsid w:val="00EC7D6C"/>
    <w:rsid w:val="00EC7E01"/>
    <w:rsid w:val="00ED033A"/>
    <w:rsid w:val="00ED0361"/>
    <w:rsid w:val="00ED0439"/>
    <w:rsid w:val="00ED048C"/>
    <w:rsid w:val="00ED0A5B"/>
    <w:rsid w:val="00ED0AA9"/>
    <w:rsid w:val="00ED0F6B"/>
    <w:rsid w:val="00ED1400"/>
    <w:rsid w:val="00ED16F4"/>
    <w:rsid w:val="00ED2559"/>
    <w:rsid w:val="00ED2895"/>
    <w:rsid w:val="00ED33CD"/>
    <w:rsid w:val="00ED3DFD"/>
    <w:rsid w:val="00ED4739"/>
    <w:rsid w:val="00ED4BE5"/>
    <w:rsid w:val="00ED4C2F"/>
    <w:rsid w:val="00ED5296"/>
    <w:rsid w:val="00ED650D"/>
    <w:rsid w:val="00ED7B23"/>
    <w:rsid w:val="00EE07F3"/>
    <w:rsid w:val="00EE09AE"/>
    <w:rsid w:val="00EE0C42"/>
    <w:rsid w:val="00EE0D39"/>
    <w:rsid w:val="00EE16E1"/>
    <w:rsid w:val="00EE1A89"/>
    <w:rsid w:val="00EE4C92"/>
    <w:rsid w:val="00EE5156"/>
    <w:rsid w:val="00EE5199"/>
    <w:rsid w:val="00EE58C4"/>
    <w:rsid w:val="00EE6164"/>
    <w:rsid w:val="00EE6FE1"/>
    <w:rsid w:val="00EE72BA"/>
    <w:rsid w:val="00EE7FE9"/>
    <w:rsid w:val="00EF064C"/>
    <w:rsid w:val="00EF1283"/>
    <w:rsid w:val="00EF205F"/>
    <w:rsid w:val="00EF2FFF"/>
    <w:rsid w:val="00EF3AEB"/>
    <w:rsid w:val="00EF3FC2"/>
    <w:rsid w:val="00EF48D0"/>
    <w:rsid w:val="00EF492E"/>
    <w:rsid w:val="00EF52C9"/>
    <w:rsid w:val="00EF57FA"/>
    <w:rsid w:val="00EF5D51"/>
    <w:rsid w:val="00EF7804"/>
    <w:rsid w:val="00EF79AC"/>
    <w:rsid w:val="00F003C4"/>
    <w:rsid w:val="00F00B00"/>
    <w:rsid w:val="00F014C4"/>
    <w:rsid w:val="00F017D4"/>
    <w:rsid w:val="00F0184F"/>
    <w:rsid w:val="00F01BC8"/>
    <w:rsid w:val="00F02211"/>
    <w:rsid w:val="00F0227E"/>
    <w:rsid w:val="00F02E3D"/>
    <w:rsid w:val="00F0304D"/>
    <w:rsid w:val="00F031D0"/>
    <w:rsid w:val="00F03264"/>
    <w:rsid w:val="00F03384"/>
    <w:rsid w:val="00F037F2"/>
    <w:rsid w:val="00F03939"/>
    <w:rsid w:val="00F03A23"/>
    <w:rsid w:val="00F0419A"/>
    <w:rsid w:val="00F05703"/>
    <w:rsid w:val="00F0579D"/>
    <w:rsid w:val="00F05854"/>
    <w:rsid w:val="00F05B5C"/>
    <w:rsid w:val="00F06C4E"/>
    <w:rsid w:val="00F07402"/>
    <w:rsid w:val="00F0753D"/>
    <w:rsid w:val="00F076BE"/>
    <w:rsid w:val="00F10339"/>
    <w:rsid w:val="00F10535"/>
    <w:rsid w:val="00F115C2"/>
    <w:rsid w:val="00F11752"/>
    <w:rsid w:val="00F122D8"/>
    <w:rsid w:val="00F124B1"/>
    <w:rsid w:val="00F1256C"/>
    <w:rsid w:val="00F12D99"/>
    <w:rsid w:val="00F12E16"/>
    <w:rsid w:val="00F13172"/>
    <w:rsid w:val="00F13363"/>
    <w:rsid w:val="00F133D3"/>
    <w:rsid w:val="00F13527"/>
    <w:rsid w:val="00F13AAC"/>
    <w:rsid w:val="00F13F0F"/>
    <w:rsid w:val="00F1466C"/>
    <w:rsid w:val="00F14D19"/>
    <w:rsid w:val="00F15147"/>
    <w:rsid w:val="00F155DF"/>
    <w:rsid w:val="00F15A9E"/>
    <w:rsid w:val="00F15F23"/>
    <w:rsid w:val="00F16362"/>
    <w:rsid w:val="00F16B99"/>
    <w:rsid w:val="00F1705E"/>
    <w:rsid w:val="00F1706D"/>
    <w:rsid w:val="00F1770F"/>
    <w:rsid w:val="00F179B1"/>
    <w:rsid w:val="00F17A7A"/>
    <w:rsid w:val="00F20767"/>
    <w:rsid w:val="00F21305"/>
    <w:rsid w:val="00F21C54"/>
    <w:rsid w:val="00F22357"/>
    <w:rsid w:val="00F2240A"/>
    <w:rsid w:val="00F241D9"/>
    <w:rsid w:val="00F24553"/>
    <w:rsid w:val="00F2455C"/>
    <w:rsid w:val="00F24E41"/>
    <w:rsid w:val="00F265CB"/>
    <w:rsid w:val="00F26E2E"/>
    <w:rsid w:val="00F270A0"/>
    <w:rsid w:val="00F307C1"/>
    <w:rsid w:val="00F30D9F"/>
    <w:rsid w:val="00F3126B"/>
    <w:rsid w:val="00F314B4"/>
    <w:rsid w:val="00F32853"/>
    <w:rsid w:val="00F32AD8"/>
    <w:rsid w:val="00F33806"/>
    <w:rsid w:val="00F338F2"/>
    <w:rsid w:val="00F33A47"/>
    <w:rsid w:val="00F3425D"/>
    <w:rsid w:val="00F34CEB"/>
    <w:rsid w:val="00F35763"/>
    <w:rsid w:val="00F35BD4"/>
    <w:rsid w:val="00F35DF0"/>
    <w:rsid w:val="00F35F98"/>
    <w:rsid w:val="00F362A0"/>
    <w:rsid w:val="00F3657C"/>
    <w:rsid w:val="00F371C6"/>
    <w:rsid w:val="00F378A8"/>
    <w:rsid w:val="00F402AE"/>
    <w:rsid w:val="00F40A2B"/>
    <w:rsid w:val="00F40DCD"/>
    <w:rsid w:val="00F412A5"/>
    <w:rsid w:val="00F429AC"/>
    <w:rsid w:val="00F43001"/>
    <w:rsid w:val="00F4328C"/>
    <w:rsid w:val="00F43460"/>
    <w:rsid w:val="00F447B0"/>
    <w:rsid w:val="00F4516D"/>
    <w:rsid w:val="00F47496"/>
    <w:rsid w:val="00F50DE9"/>
    <w:rsid w:val="00F532A7"/>
    <w:rsid w:val="00F5355D"/>
    <w:rsid w:val="00F538A6"/>
    <w:rsid w:val="00F5419D"/>
    <w:rsid w:val="00F55A21"/>
    <w:rsid w:val="00F55D62"/>
    <w:rsid w:val="00F55DBC"/>
    <w:rsid w:val="00F55F66"/>
    <w:rsid w:val="00F563E9"/>
    <w:rsid w:val="00F56711"/>
    <w:rsid w:val="00F56DD8"/>
    <w:rsid w:val="00F57137"/>
    <w:rsid w:val="00F576FD"/>
    <w:rsid w:val="00F57F4F"/>
    <w:rsid w:val="00F60366"/>
    <w:rsid w:val="00F6092B"/>
    <w:rsid w:val="00F60B09"/>
    <w:rsid w:val="00F60F7D"/>
    <w:rsid w:val="00F61210"/>
    <w:rsid w:val="00F62C6E"/>
    <w:rsid w:val="00F637B6"/>
    <w:rsid w:val="00F63FDD"/>
    <w:rsid w:val="00F64259"/>
    <w:rsid w:val="00F64C0E"/>
    <w:rsid w:val="00F6584C"/>
    <w:rsid w:val="00F65F7B"/>
    <w:rsid w:val="00F663B8"/>
    <w:rsid w:val="00F66412"/>
    <w:rsid w:val="00F66683"/>
    <w:rsid w:val="00F66915"/>
    <w:rsid w:val="00F66F58"/>
    <w:rsid w:val="00F672D0"/>
    <w:rsid w:val="00F67560"/>
    <w:rsid w:val="00F6789E"/>
    <w:rsid w:val="00F678DE"/>
    <w:rsid w:val="00F67B95"/>
    <w:rsid w:val="00F67F36"/>
    <w:rsid w:val="00F7003F"/>
    <w:rsid w:val="00F70D09"/>
    <w:rsid w:val="00F7123F"/>
    <w:rsid w:val="00F7130D"/>
    <w:rsid w:val="00F714ED"/>
    <w:rsid w:val="00F71A1D"/>
    <w:rsid w:val="00F720D1"/>
    <w:rsid w:val="00F7246E"/>
    <w:rsid w:val="00F7247E"/>
    <w:rsid w:val="00F7312F"/>
    <w:rsid w:val="00F73D93"/>
    <w:rsid w:val="00F741FB"/>
    <w:rsid w:val="00F744A7"/>
    <w:rsid w:val="00F74631"/>
    <w:rsid w:val="00F74681"/>
    <w:rsid w:val="00F74F08"/>
    <w:rsid w:val="00F7557A"/>
    <w:rsid w:val="00F75AAD"/>
    <w:rsid w:val="00F75F66"/>
    <w:rsid w:val="00F75F8B"/>
    <w:rsid w:val="00F7623D"/>
    <w:rsid w:val="00F77261"/>
    <w:rsid w:val="00F776C4"/>
    <w:rsid w:val="00F80306"/>
    <w:rsid w:val="00F807E0"/>
    <w:rsid w:val="00F80F89"/>
    <w:rsid w:val="00F81526"/>
    <w:rsid w:val="00F81BC8"/>
    <w:rsid w:val="00F81C7E"/>
    <w:rsid w:val="00F81DBF"/>
    <w:rsid w:val="00F83EE7"/>
    <w:rsid w:val="00F8408E"/>
    <w:rsid w:val="00F84864"/>
    <w:rsid w:val="00F84E8C"/>
    <w:rsid w:val="00F85B2C"/>
    <w:rsid w:val="00F862FE"/>
    <w:rsid w:val="00F864D6"/>
    <w:rsid w:val="00F86A2B"/>
    <w:rsid w:val="00F86CB1"/>
    <w:rsid w:val="00F8726F"/>
    <w:rsid w:val="00F874FB"/>
    <w:rsid w:val="00F87A0A"/>
    <w:rsid w:val="00F902DC"/>
    <w:rsid w:val="00F90D4B"/>
    <w:rsid w:val="00F917C2"/>
    <w:rsid w:val="00F91CCD"/>
    <w:rsid w:val="00F93248"/>
    <w:rsid w:val="00F93261"/>
    <w:rsid w:val="00F936BC"/>
    <w:rsid w:val="00F93A38"/>
    <w:rsid w:val="00F93A9D"/>
    <w:rsid w:val="00F93F02"/>
    <w:rsid w:val="00F9400E"/>
    <w:rsid w:val="00F9494C"/>
    <w:rsid w:val="00F94D26"/>
    <w:rsid w:val="00F95093"/>
    <w:rsid w:val="00F95443"/>
    <w:rsid w:val="00F9562A"/>
    <w:rsid w:val="00F95933"/>
    <w:rsid w:val="00F95AA8"/>
    <w:rsid w:val="00F95BE1"/>
    <w:rsid w:val="00F961A0"/>
    <w:rsid w:val="00F96C32"/>
    <w:rsid w:val="00F977C3"/>
    <w:rsid w:val="00FA0D28"/>
    <w:rsid w:val="00FA1CC9"/>
    <w:rsid w:val="00FA25A4"/>
    <w:rsid w:val="00FA2B86"/>
    <w:rsid w:val="00FA2F89"/>
    <w:rsid w:val="00FA3479"/>
    <w:rsid w:val="00FA37B2"/>
    <w:rsid w:val="00FA38EE"/>
    <w:rsid w:val="00FA3A8E"/>
    <w:rsid w:val="00FA3CF4"/>
    <w:rsid w:val="00FA4147"/>
    <w:rsid w:val="00FA4232"/>
    <w:rsid w:val="00FA51E4"/>
    <w:rsid w:val="00FA53E8"/>
    <w:rsid w:val="00FA6455"/>
    <w:rsid w:val="00FA7A03"/>
    <w:rsid w:val="00FA7BBF"/>
    <w:rsid w:val="00FA7E36"/>
    <w:rsid w:val="00FB0205"/>
    <w:rsid w:val="00FB0DCA"/>
    <w:rsid w:val="00FB0E0C"/>
    <w:rsid w:val="00FB0EA0"/>
    <w:rsid w:val="00FB1350"/>
    <w:rsid w:val="00FB159B"/>
    <w:rsid w:val="00FB1A1E"/>
    <w:rsid w:val="00FB24D2"/>
    <w:rsid w:val="00FB2BBC"/>
    <w:rsid w:val="00FB3120"/>
    <w:rsid w:val="00FB389E"/>
    <w:rsid w:val="00FB4230"/>
    <w:rsid w:val="00FB42FC"/>
    <w:rsid w:val="00FB5BFB"/>
    <w:rsid w:val="00FB6B39"/>
    <w:rsid w:val="00FB7148"/>
    <w:rsid w:val="00FB723B"/>
    <w:rsid w:val="00FB782E"/>
    <w:rsid w:val="00FC10BC"/>
    <w:rsid w:val="00FC17A5"/>
    <w:rsid w:val="00FC19AC"/>
    <w:rsid w:val="00FC1A44"/>
    <w:rsid w:val="00FC1BA2"/>
    <w:rsid w:val="00FC1C59"/>
    <w:rsid w:val="00FC29FA"/>
    <w:rsid w:val="00FC2F26"/>
    <w:rsid w:val="00FC3625"/>
    <w:rsid w:val="00FC39A7"/>
    <w:rsid w:val="00FC3B11"/>
    <w:rsid w:val="00FC5CDC"/>
    <w:rsid w:val="00FC6099"/>
    <w:rsid w:val="00FC6905"/>
    <w:rsid w:val="00FC7091"/>
    <w:rsid w:val="00FC7846"/>
    <w:rsid w:val="00FC79D3"/>
    <w:rsid w:val="00FC7E57"/>
    <w:rsid w:val="00FD06A0"/>
    <w:rsid w:val="00FD12E6"/>
    <w:rsid w:val="00FD1310"/>
    <w:rsid w:val="00FD1829"/>
    <w:rsid w:val="00FD277A"/>
    <w:rsid w:val="00FD4235"/>
    <w:rsid w:val="00FD437E"/>
    <w:rsid w:val="00FD5031"/>
    <w:rsid w:val="00FD5075"/>
    <w:rsid w:val="00FD6361"/>
    <w:rsid w:val="00FD67DF"/>
    <w:rsid w:val="00FD6A79"/>
    <w:rsid w:val="00FD7202"/>
    <w:rsid w:val="00FD74E0"/>
    <w:rsid w:val="00FE04BF"/>
    <w:rsid w:val="00FE0A9D"/>
    <w:rsid w:val="00FE1152"/>
    <w:rsid w:val="00FE1B30"/>
    <w:rsid w:val="00FE219B"/>
    <w:rsid w:val="00FE3ACA"/>
    <w:rsid w:val="00FE4228"/>
    <w:rsid w:val="00FE51C9"/>
    <w:rsid w:val="00FE56B5"/>
    <w:rsid w:val="00FE59A5"/>
    <w:rsid w:val="00FE64AE"/>
    <w:rsid w:val="00FE6EEB"/>
    <w:rsid w:val="00FE77CF"/>
    <w:rsid w:val="00FE7904"/>
    <w:rsid w:val="00FE7B3F"/>
    <w:rsid w:val="00FE7CAC"/>
    <w:rsid w:val="00FF0B4D"/>
    <w:rsid w:val="00FF0D74"/>
    <w:rsid w:val="00FF0E20"/>
    <w:rsid w:val="00FF10D7"/>
    <w:rsid w:val="00FF12B0"/>
    <w:rsid w:val="00FF1DEF"/>
    <w:rsid w:val="00FF2222"/>
    <w:rsid w:val="00FF224C"/>
    <w:rsid w:val="00FF2E1C"/>
    <w:rsid w:val="00FF3EC3"/>
    <w:rsid w:val="00FF3EDD"/>
    <w:rsid w:val="00FF3FC3"/>
    <w:rsid w:val="00FF4052"/>
    <w:rsid w:val="00FF4660"/>
    <w:rsid w:val="00FF4921"/>
    <w:rsid w:val="00FF4F8C"/>
    <w:rsid w:val="00FF56B2"/>
    <w:rsid w:val="00FF5A43"/>
    <w:rsid w:val="00FF5BB9"/>
    <w:rsid w:val="00FF6814"/>
    <w:rsid w:val="00FF6EF9"/>
    <w:rsid w:val="00FF7266"/>
    <w:rsid w:val="00FF752A"/>
    <w:rsid w:val="00FF7819"/>
    <w:rsid w:val="00FF7A1C"/>
    <w:rsid w:val="00FF7CDD"/>
    <w:rsid w:val="00FF7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BE"/>
    <w:pPr>
      <w:spacing w:after="200" w:line="276" w:lineRule="auto"/>
    </w:pPr>
    <w:rPr>
      <w:rFonts w:cs="Calibri"/>
      <w:lang w:eastAsia="en-US"/>
    </w:rPr>
  </w:style>
  <w:style w:type="paragraph" w:styleId="1">
    <w:name w:val="heading 1"/>
    <w:basedOn w:val="a"/>
    <w:next w:val="a"/>
    <w:link w:val="10"/>
    <w:uiPriority w:val="99"/>
    <w:qFormat/>
    <w:rsid w:val="003E0534"/>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0534"/>
    <w:rPr>
      <w:rFonts w:ascii="Cambria" w:hAnsi="Cambria" w:cs="Cambria"/>
      <w:b/>
      <w:bCs/>
      <w:color w:val="365F91"/>
      <w:sz w:val="28"/>
      <w:szCs w:val="28"/>
    </w:rPr>
  </w:style>
  <w:style w:type="character" w:styleId="a3">
    <w:name w:val="Hyperlink"/>
    <w:basedOn w:val="a0"/>
    <w:uiPriority w:val="99"/>
    <w:rsid w:val="00200B43"/>
    <w:rPr>
      <w:color w:val="0000FF"/>
      <w:u w:val="single"/>
    </w:rPr>
  </w:style>
  <w:style w:type="paragraph" w:styleId="a4">
    <w:name w:val="footnote text"/>
    <w:basedOn w:val="a"/>
    <w:link w:val="a5"/>
    <w:uiPriority w:val="99"/>
    <w:semiHidden/>
    <w:rsid w:val="00504B82"/>
    <w:pPr>
      <w:spacing w:after="0" w:line="240" w:lineRule="auto"/>
    </w:pPr>
    <w:rPr>
      <w:sz w:val="20"/>
      <w:szCs w:val="20"/>
    </w:rPr>
  </w:style>
  <w:style w:type="character" w:customStyle="1" w:styleId="a5">
    <w:name w:val="Текст сноски Знак"/>
    <w:basedOn w:val="a0"/>
    <w:link w:val="a4"/>
    <w:uiPriority w:val="99"/>
    <w:semiHidden/>
    <w:locked/>
    <w:rsid w:val="00504B82"/>
    <w:rPr>
      <w:sz w:val="20"/>
      <w:szCs w:val="20"/>
    </w:rPr>
  </w:style>
  <w:style w:type="character" w:styleId="a6">
    <w:name w:val="footnote reference"/>
    <w:basedOn w:val="a0"/>
    <w:uiPriority w:val="99"/>
    <w:semiHidden/>
    <w:rsid w:val="00504B82"/>
    <w:rPr>
      <w:vertAlign w:val="superscript"/>
    </w:rPr>
  </w:style>
  <w:style w:type="character" w:styleId="a7">
    <w:name w:val="Strong"/>
    <w:basedOn w:val="a0"/>
    <w:uiPriority w:val="99"/>
    <w:qFormat/>
    <w:rsid w:val="003E0534"/>
    <w:rPr>
      <w:b/>
      <w:bCs/>
    </w:rPr>
  </w:style>
  <w:style w:type="character" w:customStyle="1" w:styleId="Hyperlink2">
    <w:name w:val="Hyperlink.2"/>
    <w:basedOn w:val="a0"/>
    <w:uiPriority w:val="99"/>
    <w:rsid w:val="00131AB0"/>
    <w:rPr>
      <w:rFonts w:ascii="Times New Roman" w:hAnsi="Times New Roman" w:cs="Times New Roman"/>
      <w:color w:val="0000FF"/>
      <w:u w:val="single" w:color="0000FF"/>
      <w:lang w:val="en-US"/>
    </w:rPr>
  </w:style>
  <w:style w:type="character" w:customStyle="1" w:styleId="shorttext">
    <w:name w:val="short_text"/>
    <w:basedOn w:val="a0"/>
    <w:uiPriority w:val="99"/>
    <w:rsid w:val="00131AB0"/>
  </w:style>
</w:styles>
</file>

<file path=word/webSettings.xml><?xml version="1.0" encoding="utf-8"?>
<w:webSettings xmlns:r="http://schemas.openxmlformats.org/officeDocument/2006/relationships" xmlns:w="http://schemas.openxmlformats.org/wordprocessingml/2006/main">
  <w:divs>
    <w:div w:id="30618486">
      <w:marLeft w:val="0"/>
      <w:marRight w:val="0"/>
      <w:marTop w:val="0"/>
      <w:marBottom w:val="0"/>
      <w:divBdr>
        <w:top w:val="none" w:sz="0" w:space="0" w:color="auto"/>
        <w:left w:val="none" w:sz="0" w:space="0" w:color="auto"/>
        <w:bottom w:val="none" w:sz="0" w:space="0" w:color="auto"/>
        <w:right w:val="none" w:sz="0" w:space="0" w:color="auto"/>
      </w:divBdr>
      <w:divsChild>
        <w:div w:id="30618493">
          <w:marLeft w:val="0"/>
          <w:marRight w:val="0"/>
          <w:marTop w:val="0"/>
          <w:marBottom w:val="0"/>
          <w:divBdr>
            <w:top w:val="none" w:sz="0" w:space="0" w:color="auto"/>
            <w:left w:val="none" w:sz="0" w:space="0" w:color="auto"/>
            <w:bottom w:val="none" w:sz="0" w:space="0" w:color="auto"/>
            <w:right w:val="none" w:sz="0" w:space="0" w:color="auto"/>
          </w:divBdr>
          <w:divsChild>
            <w:div w:id="30618490">
              <w:marLeft w:val="0"/>
              <w:marRight w:val="48"/>
              <w:marTop w:val="0"/>
              <w:marBottom w:val="0"/>
              <w:divBdr>
                <w:top w:val="none" w:sz="0" w:space="0" w:color="auto"/>
                <w:left w:val="none" w:sz="0" w:space="0" w:color="auto"/>
                <w:bottom w:val="none" w:sz="0" w:space="0" w:color="auto"/>
                <w:right w:val="none" w:sz="0" w:space="0" w:color="auto"/>
              </w:divBdr>
              <w:divsChild>
                <w:div w:id="30618495">
                  <w:marLeft w:val="0"/>
                  <w:marRight w:val="0"/>
                  <w:marTop w:val="0"/>
                  <w:marBottom w:val="96"/>
                  <w:divBdr>
                    <w:top w:val="single" w:sz="4" w:space="0" w:color="C0C0C0"/>
                    <w:left w:val="single" w:sz="4" w:space="0" w:color="D9D9D9"/>
                    <w:bottom w:val="single" w:sz="4" w:space="0" w:color="D9D9D9"/>
                    <w:right w:val="single" w:sz="4" w:space="0" w:color="D9D9D9"/>
                  </w:divBdr>
                  <w:divsChild>
                    <w:div w:id="30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8494">
          <w:marLeft w:val="0"/>
          <w:marRight w:val="0"/>
          <w:marTop w:val="0"/>
          <w:marBottom w:val="0"/>
          <w:divBdr>
            <w:top w:val="none" w:sz="0" w:space="0" w:color="auto"/>
            <w:left w:val="none" w:sz="0" w:space="0" w:color="auto"/>
            <w:bottom w:val="none" w:sz="0" w:space="0" w:color="auto"/>
            <w:right w:val="none" w:sz="0" w:space="0" w:color="auto"/>
          </w:divBdr>
          <w:divsChild>
            <w:div w:id="30618488">
              <w:marLeft w:val="48"/>
              <w:marRight w:val="0"/>
              <w:marTop w:val="0"/>
              <w:marBottom w:val="0"/>
              <w:divBdr>
                <w:top w:val="none" w:sz="0" w:space="0" w:color="auto"/>
                <w:left w:val="none" w:sz="0" w:space="0" w:color="auto"/>
                <w:bottom w:val="none" w:sz="0" w:space="0" w:color="auto"/>
                <w:right w:val="none" w:sz="0" w:space="0" w:color="auto"/>
              </w:divBdr>
              <w:divsChild>
                <w:div w:id="30618491">
                  <w:marLeft w:val="0"/>
                  <w:marRight w:val="0"/>
                  <w:marTop w:val="0"/>
                  <w:marBottom w:val="0"/>
                  <w:divBdr>
                    <w:top w:val="none" w:sz="0" w:space="0" w:color="auto"/>
                    <w:left w:val="none" w:sz="0" w:space="0" w:color="auto"/>
                    <w:bottom w:val="none" w:sz="0" w:space="0" w:color="auto"/>
                    <w:right w:val="none" w:sz="0" w:space="0" w:color="auto"/>
                  </w:divBdr>
                  <w:divsChild>
                    <w:div w:id="30618492">
                      <w:marLeft w:val="0"/>
                      <w:marRight w:val="0"/>
                      <w:marTop w:val="0"/>
                      <w:marBottom w:val="600"/>
                      <w:divBdr>
                        <w:top w:val="single" w:sz="4" w:space="0" w:color="F5F5F5"/>
                        <w:left w:val="single" w:sz="4" w:space="0" w:color="F5F5F5"/>
                        <w:bottom w:val="single" w:sz="4" w:space="0" w:color="F5F5F5"/>
                        <w:right w:val="single" w:sz="4" w:space="0" w:color="F5F5F5"/>
                      </w:divBdr>
                      <w:divsChild>
                        <w:div w:id="30618496">
                          <w:marLeft w:val="0"/>
                          <w:marRight w:val="0"/>
                          <w:marTop w:val="0"/>
                          <w:marBottom w:val="0"/>
                          <w:divBdr>
                            <w:top w:val="none" w:sz="0" w:space="0" w:color="auto"/>
                            <w:left w:val="none" w:sz="0" w:space="0" w:color="auto"/>
                            <w:bottom w:val="none" w:sz="0" w:space="0" w:color="auto"/>
                            <w:right w:val="none" w:sz="0" w:space="0" w:color="auto"/>
                          </w:divBdr>
                          <w:divsChild>
                            <w:div w:id="306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is.unesco.org/Education/Pages/international-student-flow-viz.aspx" TargetMode="External"/><Relationship Id="rId2" Type="http://schemas.openxmlformats.org/officeDocument/2006/relationships/hyperlink" Target="http://www.uis.unesco.org/Education/Pages/international-student-flow-viz.aspx" TargetMode="External"/><Relationship Id="rId1" Type="http://schemas.openxmlformats.org/officeDocument/2006/relationships/hyperlink" Target="http://www.intertrends.ru/sixteenth/0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1171</Words>
  <Characters>6678</Characters>
  <Application>Microsoft Office Word</Application>
  <DocSecurity>0</DocSecurity>
  <Lines>55</Lines>
  <Paragraphs>15</Paragraphs>
  <ScaleCrop>false</ScaleCrop>
  <Company>Privat</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Курылев Константин Петрович</dc:title>
  <dc:creator>Дядя_КО</dc:creator>
  <cp:lastModifiedBy>user</cp:lastModifiedBy>
  <cp:revision>4</cp:revision>
  <dcterms:created xsi:type="dcterms:W3CDTF">2016-11-29T11:21:00Z</dcterms:created>
  <dcterms:modified xsi:type="dcterms:W3CDTF">2016-12-31T12:23:00Z</dcterms:modified>
</cp:coreProperties>
</file>