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5D" w:rsidRPr="000E79BE" w:rsidRDefault="00955E5D" w:rsidP="00955E5D">
      <w:pPr>
        <w:pStyle w:val="a4"/>
        <w:rPr>
          <w:sz w:val="28"/>
          <w:szCs w:val="28"/>
        </w:rPr>
      </w:pPr>
      <w:r w:rsidRPr="000E79BE">
        <w:rPr>
          <w:sz w:val="28"/>
          <w:szCs w:val="28"/>
        </w:rPr>
        <w:t>Владимирова Алина Валерьевна</w:t>
      </w:r>
    </w:p>
    <w:p w:rsidR="00955E5D" w:rsidRPr="000E79BE" w:rsidRDefault="00955E5D" w:rsidP="00955E5D">
      <w:pPr>
        <w:pStyle w:val="a4"/>
        <w:rPr>
          <w:sz w:val="28"/>
          <w:szCs w:val="28"/>
        </w:rPr>
      </w:pPr>
      <w:r w:rsidRPr="000E79BE">
        <w:rPr>
          <w:sz w:val="28"/>
          <w:szCs w:val="28"/>
        </w:rPr>
        <w:t>Институт востоковедения РАН</w:t>
      </w:r>
    </w:p>
    <w:p w:rsidR="00955E5D" w:rsidRPr="000E79BE" w:rsidRDefault="00955E5D" w:rsidP="00955E5D">
      <w:pPr>
        <w:pStyle w:val="a4"/>
        <w:rPr>
          <w:sz w:val="28"/>
          <w:szCs w:val="28"/>
        </w:rPr>
      </w:pPr>
      <w:r w:rsidRPr="000E79BE">
        <w:rPr>
          <w:sz w:val="28"/>
          <w:szCs w:val="28"/>
        </w:rPr>
        <w:t>Старший преподаватель</w:t>
      </w:r>
    </w:p>
    <w:p w:rsidR="00955E5D" w:rsidRPr="000E79BE" w:rsidRDefault="00955E5D" w:rsidP="00955E5D">
      <w:pPr>
        <w:pStyle w:val="a4"/>
        <w:rPr>
          <w:sz w:val="28"/>
          <w:szCs w:val="28"/>
        </w:rPr>
      </w:pPr>
    </w:p>
    <w:p w:rsidR="00955E5D" w:rsidRPr="000E79BE" w:rsidRDefault="00955E5D" w:rsidP="00955E5D">
      <w:pPr>
        <w:pStyle w:val="a4"/>
        <w:jc w:val="center"/>
        <w:rPr>
          <w:b/>
          <w:sz w:val="28"/>
          <w:szCs w:val="28"/>
        </w:rPr>
      </w:pPr>
      <w:r w:rsidRPr="000E79BE">
        <w:rPr>
          <w:b/>
          <w:sz w:val="28"/>
          <w:szCs w:val="28"/>
        </w:rPr>
        <w:t>Новые тренды в эмпирических исследования</w:t>
      </w:r>
      <w:r w:rsidR="00106D05" w:rsidRPr="000E79BE">
        <w:rPr>
          <w:b/>
          <w:sz w:val="28"/>
          <w:szCs w:val="28"/>
        </w:rPr>
        <w:t>х</w:t>
      </w:r>
      <w:r w:rsidRPr="000E79BE">
        <w:rPr>
          <w:b/>
          <w:sz w:val="28"/>
          <w:szCs w:val="28"/>
        </w:rPr>
        <w:t xml:space="preserve"> политической власти</w:t>
      </w:r>
    </w:p>
    <w:p w:rsidR="00955E5D" w:rsidRPr="000E79BE" w:rsidRDefault="00955E5D" w:rsidP="009F3D30">
      <w:pPr>
        <w:pStyle w:val="a4"/>
        <w:rPr>
          <w:sz w:val="28"/>
          <w:szCs w:val="28"/>
        </w:rPr>
      </w:pPr>
    </w:p>
    <w:p w:rsidR="00247462" w:rsidRPr="008F3BAC" w:rsidRDefault="0037268F" w:rsidP="00106D05">
      <w:pPr>
        <w:pStyle w:val="a4"/>
        <w:spacing w:line="360" w:lineRule="auto"/>
        <w:ind w:firstLine="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Справедливо</w:t>
      </w:r>
      <w:r w:rsidR="009F3D30" w:rsidRPr="000E79BE">
        <w:rPr>
          <w:sz w:val="28"/>
          <w:szCs w:val="28"/>
        </w:rPr>
        <w:t xml:space="preserve"> ли мнение, что политическая власть – это теоретический конструкт, плохо подходящий для эмпирических исследований? С одной стороны, такие утверждения присутствуют</w:t>
      </w:r>
      <w:r w:rsidR="00ED50FA">
        <w:rPr>
          <w:sz w:val="28"/>
          <w:szCs w:val="28"/>
        </w:rPr>
        <w:t xml:space="preserve"> как</w:t>
      </w:r>
      <w:r w:rsidR="009F3D30" w:rsidRPr="000E79BE">
        <w:rPr>
          <w:sz w:val="28"/>
          <w:szCs w:val="28"/>
        </w:rPr>
        <w:t xml:space="preserve"> в работах ведущих специалистов в изучении этого феномена на уровне государства, например, </w:t>
      </w:r>
      <w:proofErr w:type="spellStart"/>
      <w:r w:rsidR="00557D47" w:rsidRPr="008F3BAC">
        <w:rPr>
          <w:sz w:val="28"/>
          <w:szCs w:val="28"/>
        </w:rPr>
        <w:t>С.</w:t>
      </w:r>
      <w:r w:rsidR="009F3D30" w:rsidRPr="008F3BAC">
        <w:rPr>
          <w:sz w:val="28"/>
          <w:szCs w:val="28"/>
        </w:rPr>
        <w:t>Льюкса</w:t>
      </w:r>
      <w:proofErr w:type="spellEnd"/>
      <w:r w:rsidR="009F3D30" w:rsidRPr="008F3BAC">
        <w:rPr>
          <w:sz w:val="28"/>
          <w:szCs w:val="28"/>
        </w:rPr>
        <w:t xml:space="preserve">, </w:t>
      </w:r>
      <w:r w:rsidR="00ED50FA">
        <w:rPr>
          <w:sz w:val="28"/>
          <w:szCs w:val="28"/>
        </w:rPr>
        <w:t xml:space="preserve">так </w:t>
      </w:r>
      <w:r w:rsidR="009F3D30" w:rsidRPr="008F3BAC">
        <w:rPr>
          <w:sz w:val="28"/>
          <w:szCs w:val="28"/>
        </w:rPr>
        <w:t>и в работах известных ме</w:t>
      </w:r>
      <w:r w:rsidR="00557D47" w:rsidRPr="008F3BAC">
        <w:rPr>
          <w:sz w:val="28"/>
          <w:szCs w:val="28"/>
        </w:rPr>
        <w:t xml:space="preserve">ждународников, например, </w:t>
      </w:r>
      <w:proofErr w:type="spellStart"/>
      <w:r w:rsidR="00557D47" w:rsidRPr="008F3BAC">
        <w:rPr>
          <w:sz w:val="28"/>
          <w:szCs w:val="28"/>
        </w:rPr>
        <w:t>Дж.</w:t>
      </w:r>
      <w:r w:rsidR="009F3D30" w:rsidRPr="008F3BAC">
        <w:rPr>
          <w:sz w:val="28"/>
          <w:szCs w:val="28"/>
        </w:rPr>
        <w:t>Ная</w:t>
      </w:r>
      <w:proofErr w:type="spellEnd"/>
      <w:r w:rsidR="009F3D30" w:rsidRPr="008F3BAC">
        <w:rPr>
          <w:sz w:val="28"/>
          <w:szCs w:val="28"/>
        </w:rPr>
        <w:t xml:space="preserve">. С другой стороны, инспекции власти в Скандинавских странах считаются не просто успешными </w:t>
      </w:r>
      <w:r w:rsidR="00247462" w:rsidRPr="008F3BAC">
        <w:rPr>
          <w:sz w:val="28"/>
          <w:szCs w:val="28"/>
        </w:rPr>
        <w:t>прикладными</w:t>
      </w:r>
      <w:r w:rsidR="009F3D30" w:rsidRPr="008F3BAC">
        <w:rPr>
          <w:sz w:val="28"/>
          <w:szCs w:val="28"/>
        </w:rPr>
        <w:t xml:space="preserve"> исследованиями, но и важной часть</w:t>
      </w:r>
      <w:r w:rsidR="00545201" w:rsidRPr="008F3BAC">
        <w:rPr>
          <w:sz w:val="28"/>
          <w:szCs w:val="28"/>
        </w:rPr>
        <w:t>ю</w:t>
      </w:r>
      <w:r w:rsidR="009F3D30" w:rsidRPr="008F3BAC">
        <w:rPr>
          <w:sz w:val="28"/>
          <w:szCs w:val="28"/>
        </w:rPr>
        <w:t xml:space="preserve"> политической культуры, </w:t>
      </w:r>
      <w:r w:rsidR="00E17E1E" w:rsidRPr="008F3BAC">
        <w:rPr>
          <w:sz w:val="28"/>
          <w:szCs w:val="28"/>
        </w:rPr>
        <w:t>характерным признаком</w:t>
      </w:r>
      <w:r w:rsidR="009F3D30" w:rsidRPr="008F3BAC">
        <w:rPr>
          <w:sz w:val="28"/>
          <w:szCs w:val="28"/>
        </w:rPr>
        <w:t xml:space="preserve"> региональной модели демократии. </w:t>
      </w:r>
    </w:p>
    <w:p w:rsidR="009F3D30" w:rsidRPr="008F3BAC" w:rsidRDefault="009F3D30" w:rsidP="00106D05">
      <w:pPr>
        <w:pStyle w:val="a4"/>
        <w:spacing w:line="360" w:lineRule="auto"/>
        <w:ind w:firstLine="709"/>
        <w:rPr>
          <w:sz w:val="28"/>
          <w:szCs w:val="28"/>
        </w:rPr>
      </w:pPr>
      <w:r w:rsidRPr="008F3BAC">
        <w:rPr>
          <w:sz w:val="28"/>
          <w:szCs w:val="28"/>
        </w:rPr>
        <w:t>Несомненно, власть – концепт многознач</w:t>
      </w:r>
      <w:r w:rsidR="00D31042">
        <w:rPr>
          <w:sz w:val="28"/>
          <w:szCs w:val="28"/>
        </w:rPr>
        <w:t>ный</w:t>
      </w:r>
      <w:r w:rsidR="009E6636">
        <w:rPr>
          <w:sz w:val="28"/>
          <w:szCs w:val="28"/>
        </w:rPr>
        <w:t xml:space="preserve"> и сложный</w:t>
      </w:r>
      <w:r w:rsidR="00D31042">
        <w:rPr>
          <w:sz w:val="28"/>
          <w:szCs w:val="28"/>
        </w:rPr>
        <w:t>. Ее ресурсы разноо</w:t>
      </w:r>
      <w:r w:rsidRPr="008F3BAC">
        <w:rPr>
          <w:sz w:val="28"/>
          <w:szCs w:val="28"/>
        </w:rPr>
        <w:t xml:space="preserve">бразны и далеко не всегда четко прослеживаются причинно-следственные связи с результатами. Проблемы установления каузальных механизмов усугубляются и тем, что власть многомерна и относительна. К тому же, она актуализируется в отношениях социально-политических </w:t>
      </w:r>
      <w:proofErr w:type="spellStart"/>
      <w:r w:rsidRPr="008F3BAC">
        <w:rPr>
          <w:sz w:val="28"/>
          <w:szCs w:val="28"/>
        </w:rPr>
        <w:t>акторов</w:t>
      </w:r>
      <w:proofErr w:type="spellEnd"/>
      <w:r w:rsidRPr="008F3BAC">
        <w:rPr>
          <w:sz w:val="28"/>
          <w:szCs w:val="28"/>
        </w:rPr>
        <w:t xml:space="preserve"> и потому необходимо сосредотачиваться не на статических ее проявлениях, а на динамических. В этих условиях</w:t>
      </w:r>
      <w:r w:rsidR="005E5285">
        <w:rPr>
          <w:sz w:val="28"/>
          <w:szCs w:val="28"/>
        </w:rPr>
        <w:t xml:space="preserve"> </w:t>
      </w:r>
      <w:r w:rsidR="00197145">
        <w:rPr>
          <w:sz w:val="28"/>
          <w:szCs w:val="28"/>
        </w:rPr>
        <w:t>вполне адекватна критика</w:t>
      </w:r>
      <w:r w:rsidRPr="008F3BAC">
        <w:rPr>
          <w:sz w:val="28"/>
          <w:szCs w:val="28"/>
        </w:rPr>
        <w:t xml:space="preserve"> эмпирических исследований власти: термины четко не определены, измерения противоречивы, гипотезы слишком часто не фальсифицируемы, механизмы неясны. </w:t>
      </w:r>
    </w:p>
    <w:p w:rsidR="009F3D30" w:rsidRPr="008F3BAC" w:rsidRDefault="009F3D30" w:rsidP="00106D05">
      <w:pPr>
        <w:pStyle w:val="a4"/>
        <w:spacing w:line="360" w:lineRule="auto"/>
        <w:ind w:firstLine="709"/>
        <w:rPr>
          <w:sz w:val="28"/>
          <w:szCs w:val="28"/>
        </w:rPr>
      </w:pPr>
      <w:r w:rsidRPr="005B65D3">
        <w:rPr>
          <w:sz w:val="28"/>
          <w:szCs w:val="28"/>
        </w:rPr>
        <w:t xml:space="preserve">Но наука развивается и все чаще теоретические исследования, </w:t>
      </w:r>
      <w:r w:rsidR="009F0AB1">
        <w:rPr>
          <w:sz w:val="28"/>
          <w:szCs w:val="28"/>
        </w:rPr>
        <w:t xml:space="preserve">доминирующие </w:t>
      </w:r>
      <w:r w:rsidRPr="005B65D3">
        <w:rPr>
          <w:sz w:val="28"/>
          <w:szCs w:val="28"/>
        </w:rPr>
        <w:t>сейчас в нашей области, дополня</w:t>
      </w:r>
      <w:r w:rsidR="003F2AAA" w:rsidRPr="005B65D3">
        <w:rPr>
          <w:sz w:val="28"/>
          <w:szCs w:val="28"/>
        </w:rPr>
        <w:t>ются</w:t>
      </w:r>
      <w:r w:rsidRPr="005B65D3">
        <w:rPr>
          <w:sz w:val="28"/>
          <w:szCs w:val="28"/>
        </w:rPr>
        <w:t xml:space="preserve"> эмпирическими. Это</w:t>
      </w:r>
      <w:r w:rsidR="00385807">
        <w:rPr>
          <w:sz w:val="28"/>
          <w:szCs w:val="28"/>
        </w:rPr>
        <w:t xml:space="preserve"> </w:t>
      </w:r>
      <w:r w:rsidRPr="005B65D3">
        <w:rPr>
          <w:sz w:val="28"/>
          <w:szCs w:val="28"/>
        </w:rPr>
        <w:t xml:space="preserve">хорошо прослеживается в рамках </w:t>
      </w:r>
      <w:r w:rsidR="00D509CA" w:rsidRPr="005B65D3">
        <w:rPr>
          <w:sz w:val="28"/>
          <w:szCs w:val="28"/>
        </w:rPr>
        <w:t>обсуждения</w:t>
      </w:r>
      <w:r w:rsidRPr="005B65D3">
        <w:rPr>
          <w:sz w:val="28"/>
          <w:szCs w:val="28"/>
        </w:rPr>
        <w:t xml:space="preserve"> феномена мягкой</w:t>
      </w:r>
      <w:r w:rsidR="00A86AD9">
        <w:rPr>
          <w:sz w:val="28"/>
          <w:szCs w:val="28"/>
        </w:rPr>
        <w:t xml:space="preserve"> силы</w:t>
      </w:r>
      <w:r w:rsidRPr="005B65D3">
        <w:rPr>
          <w:sz w:val="28"/>
          <w:szCs w:val="28"/>
        </w:rPr>
        <w:t xml:space="preserve">. Кроме метода «изучения прецедента», </w:t>
      </w:r>
      <w:r w:rsidR="003F2AAA" w:rsidRPr="005B65D3">
        <w:rPr>
          <w:sz w:val="28"/>
          <w:szCs w:val="28"/>
        </w:rPr>
        <w:t>подразумевающего</w:t>
      </w:r>
      <w:r w:rsidRPr="005B65D3">
        <w:rPr>
          <w:sz w:val="28"/>
          <w:szCs w:val="28"/>
        </w:rPr>
        <w:t xml:space="preserve"> качественный анализ конкретной ситуации или небольшого количества стран, распространение получают и количественные методы: опросы, </w:t>
      </w:r>
      <w:r w:rsidR="00FD6D06" w:rsidRPr="005B65D3">
        <w:rPr>
          <w:sz w:val="28"/>
          <w:szCs w:val="28"/>
        </w:rPr>
        <w:t xml:space="preserve">регрессионный и сетевой анализ, </w:t>
      </w:r>
      <w:r w:rsidR="00100CF5" w:rsidRPr="005B65D3">
        <w:rPr>
          <w:sz w:val="28"/>
          <w:szCs w:val="28"/>
        </w:rPr>
        <w:t xml:space="preserve">анализ больших массивов текстов </w:t>
      </w:r>
      <w:r w:rsidR="00F56DE8" w:rsidRPr="005B65D3">
        <w:rPr>
          <w:sz w:val="28"/>
          <w:szCs w:val="28"/>
        </w:rPr>
        <w:t>и др</w:t>
      </w:r>
      <w:r w:rsidRPr="005B65D3">
        <w:rPr>
          <w:sz w:val="28"/>
          <w:szCs w:val="28"/>
        </w:rPr>
        <w:t xml:space="preserve">. Индексы становятся более </w:t>
      </w:r>
      <w:r w:rsidRPr="005B65D3">
        <w:rPr>
          <w:sz w:val="28"/>
          <w:szCs w:val="28"/>
        </w:rPr>
        <w:lastRenderedPageBreak/>
        <w:t xml:space="preserve">продуманными, </w:t>
      </w:r>
      <w:proofErr w:type="spellStart"/>
      <w:r w:rsidRPr="005B65D3">
        <w:rPr>
          <w:sz w:val="28"/>
          <w:szCs w:val="28"/>
        </w:rPr>
        <w:t>мультиметодными</w:t>
      </w:r>
      <w:proofErr w:type="spellEnd"/>
      <w:r w:rsidR="00EF4A1C" w:rsidRPr="005B65D3">
        <w:rPr>
          <w:sz w:val="28"/>
          <w:szCs w:val="28"/>
        </w:rPr>
        <w:t xml:space="preserve">, </w:t>
      </w:r>
      <w:r w:rsidR="002D3BE0" w:rsidRPr="005B65D3">
        <w:rPr>
          <w:sz w:val="28"/>
          <w:szCs w:val="28"/>
        </w:rPr>
        <w:t xml:space="preserve">при их создании </w:t>
      </w:r>
      <w:r w:rsidR="001474E8" w:rsidRPr="005B65D3">
        <w:rPr>
          <w:sz w:val="28"/>
          <w:szCs w:val="28"/>
        </w:rPr>
        <w:t xml:space="preserve">чаще переходят </w:t>
      </w:r>
      <w:r w:rsidRPr="005B65D3">
        <w:rPr>
          <w:sz w:val="28"/>
          <w:szCs w:val="28"/>
        </w:rPr>
        <w:t>от ресурсного подхода</w:t>
      </w:r>
      <w:r w:rsidR="001474E8" w:rsidRPr="005B65D3">
        <w:rPr>
          <w:sz w:val="28"/>
          <w:szCs w:val="28"/>
        </w:rPr>
        <w:t xml:space="preserve"> </w:t>
      </w:r>
      <w:r w:rsidRPr="005B65D3">
        <w:rPr>
          <w:sz w:val="28"/>
          <w:szCs w:val="28"/>
        </w:rPr>
        <w:t>к ориентации на результат.</w:t>
      </w:r>
      <w:r w:rsidRPr="008F3BAC">
        <w:rPr>
          <w:sz w:val="28"/>
          <w:szCs w:val="28"/>
        </w:rPr>
        <w:t xml:space="preserve"> </w:t>
      </w:r>
    </w:p>
    <w:p w:rsidR="00F306BE" w:rsidRDefault="009F3D30" w:rsidP="00106D05">
      <w:pPr>
        <w:pStyle w:val="a4"/>
        <w:spacing w:line="360" w:lineRule="auto"/>
        <w:ind w:firstLine="709"/>
        <w:rPr>
          <w:sz w:val="28"/>
          <w:szCs w:val="28"/>
        </w:rPr>
      </w:pPr>
      <w:r w:rsidRPr="008F3BAC">
        <w:rPr>
          <w:sz w:val="28"/>
          <w:szCs w:val="28"/>
        </w:rPr>
        <w:t xml:space="preserve">В исследованиях мягкой силы есть еще один </w:t>
      </w:r>
      <w:r w:rsidR="00AB7167" w:rsidRPr="008F3BAC">
        <w:rPr>
          <w:sz w:val="28"/>
          <w:szCs w:val="28"/>
        </w:rPr>
        <w:t>интересный</w:t>
      </w:r>
      <w:r w:rsidRPr="008F3BAC">
        <w:rPr>
          <w:sz w:val="28"/>
          <w:szCs w:val="28"/>
        </w:rPr>
        <w:t xml:space="preserve"> тренд, </w:t>
      </w:r>
      <w:r w:rsidR="008A09AE">
        <w:rPr>
          <w:sz w:val="28"/>
          <w:szCs w:val="28"/>
        </w:rPr>
        <w:t>выявляемый</w:t>
      </w:r>
      <w:r w:rsidRPr="008F3BAC">
        <w:rPr>
          <w:sz w:val="28"/>
          <w:szCs w:val="28"/>
        </w:rPr>
        <w:t xml:space="preserve"> с помощью современных методов </w:t>
      </w:r>
      <w:proofErr w:type="spellStart"/>
      <w:r w:rsidRPr="008F3BAC">
        <w:rPr>
          <w:sz w:val="28"/>
          <w:szCs w:val="28"/>
        </w:rPr>
        <w:t>наукометрии</w:t>
      </w:r>
      <w:proofErr w:type="spellEnd"/>
      <w:r w:rsidRPr="008F3BAC">
        <w:rPr>
          <w:sz w:val="28"/>
          <w:szCs w:val="28"/>
        </w:rPr>
        <w:t xml:space="preserve">. Анализ публикационной активности на основе международных реферативных баз данных </w:t>
      </w:r>
      <w:r w:rsidRPr="008F3BAC">
        <w:rPr>
          <w:sz w:val="28"/>
          <w:szCs w:val="28"/>
          <w:lang w:val="en-US"/>
        </w:rPr>
        <w:t>Scopus</w:t>
      </w:r>
      <w:r w:rsidRPr="008F3BAC">
        <w:rPr>
          <w:sz w:val="28"/>
          <w:szCs w:val="28"/>
        </w:rPr>
        <w:t xml:space="preserve"> и </w:t>
      </w:r>
      <w:r w:rsidRPr="008F3BAC">
        <w:rPr>
          <w:sz w:val="28"/>
          <w:szCs w:val="28"/>
          <w:lang w:val="en-US"/>
        </w:rPr>
        <w:t>Web</w:t>
      </w:r>
      <w:r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  <w:lang w:val="en-US"/>
        </w:rPr>
        <w:t>of</w:t>
      </w:r>
      <w:r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  <w:lang w:val="en-US"/>
        </w:rPr>
        <w:t>Science</w:t>
      </w:r>
      <w:r w:rsidRPr="008F3BAC">
        <w:rPr>
          <w:sz w:val="28"/>
          <w:szCs w:val="28"/>
        </w:rPr>
        <w:t xml:space="preserve"> позволяет проверить гипотезу о «демократическом п</w:t>
      </w:r>
      <w:r w:rsidR="000B449C" w:rsidRPr="008F3BAC">
        <w:rPr>
          <w:sz w:val="28"/>
          <w:szCs w:val="28"/>
        </w:rPr>
        <w:t>е</w:t>
      </w:r>
      <w:r w:rsidRPr="008F3BAC">
        <w:rPr>
          <w:sz w:val="28"/>
          <w:szCs w:val="28"/>
        </w:rPr>
        <w:t xml:space="preserve">рекосе» и оценить влияние растущего </w:t>
      </w:r>
      <w:r w:rsidR="00D305DD" w:rsidRPr="008F3BAC">
        <w:rPr>
          <w:sz w:val="28"/>
          <w:szCs w:val="28"/>
        </w:rPr>
        <w:t>в настоящее время</w:t>
      </w:r>
      <w:r w:rsidR="00AB7167"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</w:rPr>
        <w:t>кластера представителей стран Востока.</w:t>
      </w:r>
      <w:r w:rsidR="00D305DD" w:rsidRPr="008F3BAC">
        <w:rPr>
          <w:sz w:val="28"/>
          <w:szCs w:val="28"/>
        </w:rPr>
        <w:t xml:space="preserve"> </w:t>
      </w:r>
      <w:proofErr w:type="spellStart"/>
      <w:r w:rsidR="00C00688" w:rsidRPr="008F3BAC">
        <w:rPr>
          <w:sz w:val="28"/>
          <w:szCs w:val="28"/>
        </w:rPr>
        <w:t>Библиометрия</w:t>
      </w:r>
      <w:proofErr w:type="spellEnd"/>
      <w:r w:rsidR="00C00688" w:rsidRPr="008F3BAC">
        <w:rPr>
          <w:sz w:val="28"/>
          <w:szCs w:val="28"/>
        </w:rPr>
        <w:t xml:space="preserve"> </w:t>
      </w:r>
      <w:r w:rsidR="0087632B">
        <w:rPr>
          <w:sz w:val="28"/>
          <w:szCs w:val="28"/>
        </w:rPr>
        <w:t>дает</w:t>
      </w:r>
      <w:r w:rsidR="00222C9F" w:rsidRPr="008F3BAC">
        <w:rPr>
          <w:sz w:val="28"/>
          <w:szCs w:val="28"/>
        </w:rPr>
        <w:t xml:space="preserve"> </w:t>
      </w:r>
      <w:r w:rsidR="00F367AF" w:rsidRPr="008F3BAC">
        <w:rPr>
          <w:sz w:val="28"/>
          <w:szCs w:val="28"/>
        </w:rPr>
        <w:t>рас</w:t>
      </w:r>
      <w:r w:rsidR="009A4AE0" w:rsidRPr="008F3BAC">
        <w:rPr>
          <w:sz w:val="28"/>
          <w:szCs w:val="28"/>
        </w:rPr>
        <w:t>с</w:t>
      </w:r>
      <w:r w:rsidR="00F367AF" w:rsidRPr="008F3BAC">
        <w:rPr>
          <w:sz w:val="28"/>
          <w:szCs w:val="28"/>
        </w:rPr>
        <w:t>мотреть</w:t>
      </w:r>
      <w:r w:rsidR="00D5366A">
        <w:rPr>
          <w:sz w:val="28"/>
          <w:szCs w:val="28"/>
        </w:rPr>
        <w:t xml:space="preserve"> </w:t>
      </w:r>
      <w:r w:rsidR="00222C9F" w:rsidRPr="008F3BAC">
        <w:rPr>
          <w:sz w:val="28"/>
          <w:szCs w:val="28"/>
        </w:rPr>
        <w:t xml:space="preserve">состояние </w:t>
      </w:r>
      <w:r w:rsidR="00D945E9" w:rsidRPr="008F3BAC">
        <w:rPr>
          <w:sz w:val="28"/>
          <w:szCs w:val="28"/>
        </w:rPr>
        <w:t xml:space="preserve">научной </w:t>
      </w:r>
      <w:r w:rsidR="00D5366A">
        <w:rPr>
          <w:sz w:val="28"/>
          <w:szCs w:val="28"/>
        </w:rPr>
        <w:t>области в целом</w:t>
      </w:r>
      <w:r w:rsidR="0005260C" w:rsidRPr="008F3BAC">
        <w:rPr>
          <w:sz w:val="28"/>
          <w:szCs w:val="28"/>
        </w:rPr>
        <w:t xml:space="preserve"> и ее междисциплинарны</w:t>
      </w:r>
      <w:r w:rsidR="00F367AF" w:rsidRPr="008F3BAC">
        <w:rPr>
          <w:sz w:val="28"/>
          <w:szCs w:val="28"/>
        </w:rPr>
        <w:t>е связи</w:t>
      </w:r>
      <w:r w:rsidR="004D4AFB" w:rsidRPr="008F3BAC">
        <w:rPr>
          <w:sz w:val="28"/>
          <w:szCs w:val="28"/>
        </w:rPr>
        <w:t xml:space="preserve">, что </w:t>
      </w:r>
      <w:r w:rsidR="00334FBA" w:rsidRPr="008F3BAC">
        <w:rPr>
          <w:sz w:val="28"/>
          <w:szCs w:val="28"/>
        </w:rPr>
        <w:t>весьма ценно</w:t>
      </w:r>
      <w:r w:rsidR="0005260C" w:rsidRPr="008F3BAC">
        <w:rPr>
          <w:sz w:val="28"/>
          <w:szCs w:val="28"/>
        </w:rPr>
        <w:t xml:space="preserve">. </w:t>
      </w:r>
    </w:p>
    <w:p w:rsidR="006808DE" w:rsidRPr="000E79BE" w:rsidRDefault="009F3D30" w:rsidP="009E6636">
      <w:pPr>
        <w:pStyle w:val="a4"/>
        <w:spacing w:line="360" w:lineRule="auto"/>
        <w:ind w:firstLine="709"/>
        <w:rPr>
          <w:sz w:val="28"/>
          <w:szCs w:val="28"/>
        </w:rPr>
      </w:pPr>
      <w:r w:rsidRPr="008F3BAC">
        <w:rPr>
          <w:sz w:val="28"/>
          <w:szCs w:val="28"/>
        </w:rPr>
        <w:t xml:space="preserve">Однако, </w:t>
      </w:r>
      <w:r w:rsidR="004D4AFB" w:rsidRPr="008F3BAC">
        <w:rPr>
          <w:sz w:val="28"/>
          <w:szCs w:val="28"/>
        </w:rPr>
        <w:t xml:space="preserve">у любого метода есть как </w:t>
      </w:r>
      <w:r w:rsidR="00F22A6A" w:rsidRPr="008F3BAC">
        <w:rPr>
          <w:sz w:val="28"/>
          <w:szCs w:val="28"/>
        </w:rPr>
        <w:t>преимущества</w:t>
      </w:r>
      <w:r w:rsidR="004D4AFB" w:rsidRPr="008F3BAC">
        <w:rPr>
          <w:sz w:val="28"/>
          <w:szCs w:val="28"/>
        </w:rPr>
        <w:t>, так и недостатки.</w:t>
      </w:r>
      <w:r w:rsidR="00F306BE">
        <w:rPr>
          <w:sz w:val="28"/>
          <w:szCs w:val="28"/>
        </w:rPr>
        <w:t xml:space="preserve"> </w:t>
      </w:r>
      <w:r w:rsidR="00BA0AB3" w:rsidRPr="008F3BAC">
        <w:rPr>
          <w:sz w:val="28"/>
          <w:szCs w:val="28"/>
        </w:rPr>
        <w:t>В частности, э</w:t>
      </w:r>
      <w:r w:rsidR="00FD6D06" w:rsidRPr="008F3BAC">
        <w:rPr>
          <w:sz w:val="28"/>
          <w:szCs w:val="28"/>
        </w:rPr>
        <w:t>тот</w:t>
      </w:r>
      <w:r w:rsidR="00334FBA" w:rsidRPr="008F3BAC">
        <w:rPr>
          <w:sz w:val="28"/>
          <w:szCs w:val="28"/>
        </w:rPr>
        <w:t xml:space="preserve"> подход критикуется за </w:t>
      </w:r>
      <w:r w:rsidRPr="008F3BAC">
        <w:rPr>
          <w:sz w:val="28"/>
          <w:szCs w:val="28"/>
        </w:rPr>
        <w:t>чрезмерн</w:t>
      </w:r>
      <w:r w:rsidR="00334FBA" w:rsidRPr="008F3BAC">
        <w:rPr>
          <w:sz w:val="28"/>
          <w:szCs w:val="28"/>
        </w:rPr>
        <w:t>ую</w:t>
      </w:r>
      <w:r w:rsidRPr="008F3BAC">
        <w:rPr>
          <w:sz w:val="28"/>
          <w:szCs w:val="28"/>
        </w:rPr>
        <w:t xml:space="preserve"> редукци</w:t>
      </w:r>
      <w:r w:rsidR="00334FBA" w:rsidRPr="008F3BAC">
        <w:rPr>
          <w:sz w:val="28"/>
          <w:szCs w:val="28"/>
        </w:rPr>
        <w:t>ю</w:t>
      </w:r>
      <w:r w:rsidRPr="008F3BAC">
        <w:rPr>
          <w:sz w:val="28"/>
          <w:szCs w:val="28"/>
        </w:rPr>
        <w:t xml:space="preserve">, </w:t>
      </w:r>
      <w:r w:rsidR="00F306BE">
        <w:rPr>
          <w:sz w:val="28"/>
          <w:szCs w:val="28"/>
        </w:rPr>
        <w:t>которая может привести к потере</w:t>
      </w:r>
      <w:r w:rsidR="00471797" w:rsidRPr="008F3BAC">
        <w:rPr>
          <w:sz w:val="28"/>
          <w:szCs w:val="28"/>
        </w:rPr>
        <w:t xml:space="preserve"> </w:t>
      </w:r>
      <w:r w:rsidR="005B527B" w:rsidRPr="008F3BAC">
        <w:rPr>
          <w:sz w:val="28"/>
          <w:szCs w:val="28"/>
        </w:rPr>
        <w:t>важных</w:t>
      </w:r>
      <w:r w:rsidR="00471797" w:rsidRPr="008F3BAC">
        <w:rPr>
          <w:sz w:val="28"/>
          <w:szCs w:val="28"/>
        </w:rPr>
        <w:t xml:space="preserve"> </w:t>
      </w:r>
      <w:r w:rsidR="00832914" w:rsidRPr="008F3BAC">
        <w:rPr>
          <w:sz w:val="28"/>
          <w:szCs w:val="28"/>
        </w:rPr>
        <w:t>характеристик</w:t>
      </w:r>
      <w:r w:rsidR="00471797"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</w:rPr>
        <w:t>в больших объемах данных</w:t>
      </w:r>
      <w:r w:rsidR="001D30ED" w:rsidRPr="008F3BAC">
        <w:rPr>
          <w:sz w:val="28"/>
          <w:szCs w:val="28"/>
        </w:rPr>
        <w:t xml:space="preserve">. Поэтому </w:t>
      </w:r>
      <w:r w:rsidRPr="008F3BAC">
        <w:rPr>
          <w:sz w:val="28"/>
          <w:szCs w:val="28"/>
        </w:rPr>
        <w:t xml:space="preserve">имеет смысл </w:t>
      </w:r>
      <w:r w:rsidR="001D30ED" w:rsidRPr="008F3BAC">
        <w:rPr>
          <w:sz w:val="28"/>
          <w:szCs w:val="28"/>
        </w:rPr>
        <w:t xml:space="preserve">включить в исследование </w:t>
      </w:r>
      <w:r w:rsidRPr="008F3BAC">
        <w:rPr>
          <w:sz w:val="28"/>
          <w:szCs w:val="28"/>
        </w:rPr>
        <w:t xml:space="preserve">анализ </w:t>
      </w:r>
      <w:r w:rsidR="00BA0AB3" w:rsidRPr="008F3BAC">
        <w:rPr>
          <w:sz w:val="28"/>
          <w:szCs w:val="28"/>
        </w:rPr>
        <w:t>статей</w:t>
      </w:r>
      <w:r w:rsidR="0044102D">
        <w:rPr>
          <w:sz w:val="28"/>
          <w:szCs w:val="28"/>
        </w:rPr>
        <w:t xml:space="preserve"> из специализированного издания</w:t>
      </w:r>
      <w:r w:rsidRPr="008F3BAC">
        <w:rPr>
          <w:sz w:val="28"/>
          <w:szCs w:val="28"/>
        </w:rPr>
        <w:t xml:space="preserve"> «</w:t>
      </w:r>
      <w:r w:rsidRPr="008F3BAC">
        <w:rPr>
          <w:sz w:val="28"/>
          <w:szCs w:val="28"/>
          <w:lang w:val="en-US"/>
        </w:rPr>
        <w:t>Journal</w:t>
      </w:r>
      <w:r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  <w:lang w:val="en-US"/>
        </w:rPr>
        <w:t>of</w:t>
      </w:r>
      <w:r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  <w:lang w:val="en-US"/>
        </w:rPr>
        <w:t>Political</w:t>
      </w:r>
      <w:r w:rsidRPr="008F3BAC">
        <w:rPr>
          <w:sz w:val="28"/>
          <w:szCs w:val="28"/>
        </w:rPr>
        <w:t xml:space="preserve"> </w:t>
      </w:r>
      <w:r w:rsidRPr="008F3BAC">
        <w:rPr>
          <w:sz w:val="28"/>
          <w:szCs w:val="28"/>
          <w:lang w:val="en-US"/>
        </w:rPr>
        <w:t>Power</w:t>
      </w:r>
      <w:r w:rsidRPr="008F3BAC">
        <w:rPr>
          <w:sz w:val="28"/>
          <w:szCs w:val="28"/>
        </w:rPr>
        <w:t xml:space="preserve">». Кроме того, </w:t>
      </w:r>
      <w:r w:rsidR="00244E91" w:rsidRPr="008F3BAC">
        <w:rPr>
          <w:sz w:val="28"/>
          <w:szCs w:val="28"/>
        </w:rPr>
        <w:t xml:space="preserve">исходные данные </w:t>
      </w:r>
      <w:r w:rsidRPr="008F3BAC">
        <w:rPr>
          <w:sz w:val="28"/>
          <w:szCs w:val="28"/>
        </w:rPr>
        <w:t>анализ</w:t>
      </w:r>
      <w:r w:rsidR="00244E91" w:rsidRPr="008F3BAC">
        <w:rPr>
          <w:sz w:val="28"/>
          <w:szCs w:val="28"/>
        </w:rPr>
        <w:t>а</w:t>
      </w:r>
      <w:r w:rsidRPr="008F3BAC">
        <w:rPr>
          <w:sz w:val="28"/>
          <w:szCs w:val="28"/>
        </w:rPr>
        <w:t xml:space="preserve"> публикаций </w:t>
      </w:r>
      <w:r w:rsidR="00244E91" w:rsidRPr="008F3BAC">
        <w:rPr>
          <w:sz w:val="28"/>
          <w:szCs w:val="28"/>
        </w:rPr>
        <w:t>отстаю</w:t>
      </w:r>
      <w:r w:rsidRPr="008F3BAC">
        <w:rPr>
          <w:sz w:val="28"/>
          <w:szCs w:val="28"/>
        </w:rPr>
        <w:t xml:space="preserve">т от </w:t>
      </w:r>
      <w:r w:rsidR="00556FEF">
        <w:rPr>
          <w:sz w:val="28"/>
          <w:szCs w:val="28"/>
        </w:rPr>
        <w:t>передовых рубежей</w:t>
      </w:r>
      <w:r w:rsidRPr="008F3BAC">
        <w:rPr>
          <w:sz w:val="28"/>
          <w:szCs w:val="28"/>
        </w:rPr>
        <w:t xml:space="preserve"> науки на один-два года. Хорошим решением </w:t>
      </w:r>
      <w:r w:rsidR="000B449C" w:rsidRPr="008F3BAC">
        <w:rPr>
          <w:sz w:val="28"/>
          <w:szCs w:val="28"/>
        </w:rPr>
        <w:t>будет</w:t>
      </w:r>
      <w:r w:rsidRPr="008F3BAC">
        <w:rPr>
          <w:sz w:val="28"/>
          <w:szCs w:val="28"/>
        </w:rPr>
        <w:t xml:space="preserve"> использование данных </w:t>
      </w:r>
      <w:r w:rsidR="00F91303" w:rsidRPr="008F3BAC">
        <w:rPr>
          <w:sz w:val="28"/>
          <w:szCs w:val="28"/>
        </w:rPr>
        <w:t>Исследовательского</w:t>
      </w:r>
      <w:r w:rsidRPr="008F3BAC">
        <w:rPr>
          <w:sz w:val="28"/>
          <w:szCs w:val="28"/>
        </w:rPr>
        <w:t xml:space="preserve"> </w:t>
      </w:r>
      <w:r w:rsidR="00A109E2" w:rsidRPr="008F3BAC">
        <w:rPr>
          <w:sz w:val="28"/>
          <w:szCs w:val="28"/>
        </w:rPr>
        <w:t>комитета по по</w:t>
      </w:r>
      <w:r w:rsidRPr="008F3BAC">
        <w:rPr>
          <w:sz w:val="28"/>
          <w:szCs w:val="28"/>
        </w:rPr>
        <w:t xml:space="preserve">литической власти </w:t>
      </w:r>
      <w:r w:rsidR="00AC3CDD" w:rsidRPr="008F3BAC">
        <w:rPr>
          <w:sz w:val="28"/>
          <w:szCs w:val="28"/>
        </w:rPr>
        <w:t>МАПН</w:t>
      </w:r>
      <w:r w:rsidRPr="008F3BAC">
        <w:rPr>
          <w:sz w:val="28"/>
          <w:szCs w:val="28"/>
        </w:rPr>
        <w:t xml:space="preserve">, </w:t>
      </w:r>
      <w:r w:rsidR="000E35DE">
        <w:rPr>
          <w:sz w:val="28"/>
          <w:szCs w:val="28"/>
        </w:rPr>
        <w:t>обеспечивающего коммуникацию</w:t>
      </w:r>
      <w:r w:rsidRPr="008F3BAC">
        <w:rPr>
          <w:sz w:val="28"/>
          <w:szCs w:val="28"/>
        </w:rPr>
        <w:t xml:space="preserve"> между учеными по всему миру. </w:t>
      </w:r>
      <w:r w:rsidR="009C2BAA" w:rsidRPr="008F3BAC">
        <w:rPr>
          <w:sz w:val="28"/>
          <w:szCs w:val="28"/>
        </w:rPr>
        <w:t>Таким образом, данные</w:t>
      </w:r>
      <w:r w:rsidRPr="008F3BAC">
        <w:rPr>
          <w:sz w:val="28"/>
          <w:szCs w:val="28"/>
        </w:rPr>
        <w:t xml:space="preserve"> из разных источников</w:t>
      </w:r>
      <w:r w:rsidR="00EF5D4E" w:rsidRPr="008F3BAC">
        <w:rPr>
          <w:sz w:val="28"/>
          <w:szCs w:val="28"/>
        </w:rPr>
        <w:t xml:space="preserve"> делают</w:t>
      </w:r>
      <w:r w:rsidR="00EF5D4E" w:rsidRPr="000E79BE">
        <w:rPr>
          <w:sz w:val="28"/>
          <w:szCs w:val="28"/>
        </w:rPr>
        <w:t xml:space="preserve"> возможными</w:t>
      </w:r>
      <w:r w:rsidRPr="000E79BE">
        <w:rPr>
          <w:sz w:val="28"/>
          <w:szCs w:val="28"/>
        </w:rPr>
        <w:t xml:space="preserve"> </w:t>
      </w:r>
      <w:r w:rsidR="00EF5D4E" w:rsidRPr="000E79BE">
        <w:rPr>
          <w:sz w:val="28"/>
          <w:szCs w:val="28"/>
        </w:rPr>
        <w:t>триангуляцию</w:t>
      </w:r>
      <w:r w:rsidR="00AD1AD9" w:rsidRPr="000E79BE">
        <w:rPr>
          <w:sz w:val="28"/>
          <w:szCs w:val="28"/>
        </w:rPr>
        <w:t>,</w:t>
      </w:r>
      <w:r w:rsidR="00EF5D4E" w:rsidRPr="000E79BE">
        <w:rPr>
          <w:sz w:val="28"/>
          <w:szCs w:val="28"/>
        </w:rPr>
        <w:t xml:space="preserve"> нивелирование целого</w:t>
      </w:r>
      <w:r w:rsidRPr="000E79BE">
        <w:rPr>
          <w:sz w:val="28"/>
          <w:szCs w:val="28"/>
        </w:rPr>
        <w:t xml:space="preserve"> ряд проблем</w:t>
      </w:r>
      <w:r w:rsidR="00AD1AD9" w:rsidRPr="000E79BE">
        <w:rPr>
          <w:sz w:val="28"/>
          <w:szCs w:val="28"/>
        </w:rPr>
        <w:t xml:space="preserve"> и более четко</w:t>
      </w:r>
      <w:r w:rsidR="00EF5D4E" w:rsidRPr="000E79BE">
        <w:rPr>
          <w:sz w:val="28"/>
          <w:szCs w:val="28"/>
        </w:rPr>
        <w:t>е</w:t>
      </w:r>
      <w:r w:rsidR="00AD1AD9" w:rsidRPr="000E79BE">
        <w:rPr>
          <w:sz w:val="28"/>
          <w:szCs w:val="28"/>
        </w:rPr>
        <w:t xml:space="preserve"> </w:t>
      </w:r>
      <w:r w:rsidR="00EF5D4E" w:rsidRPr="000E79BE">
        <w:rPr>
          <w:sz w:val="28"/>
          <w:szCs w:val="28"/>
        </w:rPr>
        <w:t>выявление</w:t>
      </w:r>
      <w:r w:rsidRPr="000E79BE">
        <w:rPr>
          <w:sz w:val="28"/>
          <w:szCs w:val="28"/>
        </w:rPr>
        <w:t xml:space="preserve"> </w:t>
      </w:r>
      <w:r w:rsidR="00EF5D4E" w:rsidRPr="000E79BE">
        <w:rPr>
          <w:sz w:val="28"/>
          <w:szCs w:val="28"/>
        </w:rPr>
        <w:t xml:space="preserve">новых </w:t>
      </w:r>
      <w:r w:rsidRPr="000E79BE">
        <w:rPr>
          <w:sz w:val="28"/>
          <w:szCs w:val="28"/>
        </w:rPr>
        <w:t>тренд</w:t>
      </w:r>
      <w:r w:rsidR="00EF5D4E" w:rsidRPr="000E79BE">
        <w:rPr>
          <w:sz w:val="28"/>
          <w:szCs w:val="28"/>
        </w:rPr>
        <w:t>ов</w:t>
      </w:r>
      <w:r w:rsidRPr="000E79BE">
        <w:rPr>
          <w:sz w:val="28"/>
          <w:szCs w:val="28"/>
        </w:rPr>
        <w:t xml:space="preserve"> в </w:t>
      </w:r>
      <w:r w:rsidR="00AD1AD9" w:rsidRPr="000E79BE">
        <w:rPr>
          <w:sz w:val="28"/>
          <w:szCs w:val="28"/>
        </w:rPr>
        <w:t>эмпирическом анализе политической власти</w:t>
      </w:r>
      <w:r w:rsidR="009E6636">
        <w:rPr>
          <w:sz w:val="28"/>
          <w:szCs w:val="28"/>
        </w:rPr>
        <w:t>.</w:t>
      </w:r>
      <w:bookmarkEnd w:id="0"/>
    </w:p>
    <w:sectPr w:rsidR="006808DE" w:rsidRPr="000E79BE" w:rsidSect="0053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F3D30"/>
    <w:rsid w:val="00002C42"/>
    <w:rsid w:val="00004AC3"/>
    <w:rsid w:val="00005EC5"/>
    <w:rsid w:val="00010EEE"/>
    <w:rsid w:val="00016085"/>
    <w:rsid w:val="000172DA"/>
    <w:rsid w:val="0003178C"/>
    <w:rsid w:val="00032CFA"/>
    <w:rsid w:val="00035D10"/>
    <w:rsid w:val="00035E8E"/>
    <w:rsid w:val="00041962"/>
    <w:rsid w:val="00044BB3"/>
    <w:rsid w:val="00044F9D"/>
    <w:rsid w:val="0004522C"/>
    <w:rsid w:val="00045B21"/>
    <w:rsid w:val="0004788E"/>
    <w:rsid w:val="00050EA5"/>
    <w:rsid w:val="0005260C"/>
    <w:rsid w:val="0005335C"/>
    <w:rsid w:val="0005372B"/>
    <w:rsid w:val="00055558"/>
    <w:rsid w:val="00061F30"/>
    <w:rsid w:val="00070C35"/>
    <w:rsid w:val="000712ED"/>
    <w:rsid w:val="00072877"/>
    <w:rsid w:val="00074346"/>
    <w:rsid w:val="00077314"/>
    <w:rsid w:val="00077A87"/>
    <w:rsid w:val="00080FDB"/>
    <w:rsid w:val="0008102C"/>
    <w:rsid w:val="000814EF"/>
    <w:rsid w:val="000815F9"/>
    <w:rsid w:val="00082EF5"/>
    <w:rsid w:val="00082F12"/>
    <w:rsid w:val="0008400C"/>
    <w:rsid w:val="00090DDB"/>
    <w:rsid w:val="000927CC"/>
    <w:rsid w:val="00092BD0"/>
    <w:rsid w:val="00093E76"/>
    <w:rsid w:val="000A14AC"/>
    <w:rsid w:val="000A2F4D"/>
    <w:rsid w:val="000A735A"/>
    <w:rsid w:val="000A7A76"/>
    <w:rsid w:val="000B0A79"/>
    <w:rsid w:val="000B2F17"/>
    <w:rsid w:val="000B393A"/>
    <w:rsid w:val="000B449C"/>
    <w:rsid w:val="000B49AF"/>
    <w:rsid w:val="000C372D"/>
    <w:rsid w:val="000C64AB"/>
    <w:rsid w:val="000C7F38"/>
    <w:rsid w:val="000D04F3"/>
    <w:rsid w:val="000D0E65"/>
    <w:rsid w:val="000D1486"/>
    <w:rsid w:val="000D2F4D"/>
    <w:rsid w:val="000D3931"/>
    <w:rsid w:val="000D49A5"/>
    <w:rsid w:val="000E35DE"/>
    <w:rsid w:val="000E3794"/>
    <w:rsid w:val="000E4340"/>
    <w:rsid w:val="000E79BE"/>
    <w:rsid w:val="00100CF5"/>
    <w:rsid w:val="00102FEF"/>
    <w:rsid w:val="00106D05"/>
    <w:rsid w:val="00111FA1"/>
    <w:rsid w:val="001144BD"/>
    <w:rsid w:val="001162BC"/>
    <w:rsid w:val="0011789E"/>
    <w:rsid w:val="001256D9"/>
    <w:rsid w:val="00125CDF"/>
    <w:rsid w:val="00130972"/>
    <w:rsid w:val="001356F3"/>
    <w:rsid w:val="00137E94"/>
    <w:rsid w:val="00137EAB"/>
    <w:rsid w:val="00140040"/>
    <w:rsid w:val="001424E9"/>
    <w:rsid w:val="0014292D"/>
    <w:rsid w:val="001474E8"/>
    <w:rsid w:val="00150FF0"/>
    <w:rsid w:val="001513A2"/>
    <w:rsid w:val="00161F5A"/>
    <w:rsid w:val="00164495"/>
    <w:rsid w:val="001670EA"/>
    <w:rsid w:val="00173AB8"/>
    <w:rsid w:val="00173EF6"/>
    <w:rsid w:val="00177B2C"/>
    <w:rsid w:val="0018078B"/>
    <w:rsid w:val="00180FA0"/>
    <w:rsid w:val="00183FD6"/>
    <w:rsid w:val="00184082"/>
    <w:rsid w:val="00186426"/>
    <w:rsid w:val="001905B2"/>
    <w:rsid w:val="00195E28"/>
    <w:rsid w:val="00197145"/>
    <w:rsid w:val="001A1833"/>
    <w:rsid w:val="001A3180"/>
    <w:rsid w:val="001A6943"/>
    <w:rsid w:val="001B0EC5"/>
    <w:rsid w:val="001B4B52"/>
    <w:rsid w:val="001C0A6F"/>
    <w:rsid w:val="001C1D84"/>
    <w:rsid w:val="001C3A81"/>
    <w:rsid w:val="001C72CB"/>
    <w:rsid w:val="001D30ED"/>
    <w:rsid w:val="001D4823"/>
    <w:rsid w:val="001D489B"/>
    <w:rsid w:val="001D6A55"/>
    <w:rsid w:val="001D6C73"/>
    <w:rsid w:val="001E1449"/>
    <w:rsid w:val="001E35B9"/>
    <w:rsid w:val="001E3EF1"/>
    <w:rsid w:val="001E4F6E"/>
    <w:rsid w:val="001E65D2"/>
    <w:rsid w:val="001E7025"/>
    <w:rsid w:val="001E780E"/>
    <w:rsid w:val="001F03D1"/>
    <w:rsid w:val="00201646"/>
    <w:rsid w:val="002045B9"/>
    <w:rsid w:val="002119EB"/>
    <w:rsid w:val="00212141"/>
    <w:rsid w:val="00212F34"/>
    <w:rsid w:val="00213ECD"/>
    <w:rsid w:val="00214B68"/>
    <w:rsid w:val="00216D9B"/>
    <w:rsid w:val="002225DF"/>
    <w:rsid w:val="00222C9F"/>
    <w:rsid w:val="00223C61"/>
    <w:rsid w:val="00224B49"/>
    <w:rsid w:val="0022763B"/>
    <w:rsid w:val="00230DD7"/>
    <w:rsid w:val="00231933"/>
    <w:rsid w:val="002348DB"/>
    <w:rsid w:val="00242986"/>
    <w:rsid w:val="00244298"/>
    <w:rsid w:val="00244E91"/>
    <w:rsid w:val="00247462"/>
    <w:rsid w:val="002476A6"/>
    <w:rsid w:val="00254C35"/>
    <w:rsid w:val="00260A3B"/>
    <w:rsid w:val="0026266B"/>
    <w:rsid w:val="00263482"/>
    <w:rsid w:val="00270323"/>
    <w:rsid w:val="002746EC"/>
    <w:rsid w:val="00275438"/>
    <w:rsid w:val="00283385"/>
    <w:rsid w:val="00285F95"/>
    <w:rsid w:val="0028632C"/>
    <w:rsid w:val="002863D5"/>
    <w:rsid w:val="002A03F0"/>
    <w:rsid w:val="002A18D8"/>
    <w:rsid w:val="002A6C71"/>
    <w:rsid w:val="002B037B"/>
    <w:rsid w:val="002B351D"/>
    <w:rsid w:val="002B3E65"/>
    <w:rsid w:val="002B52FF"/>
    <w:rsid w:val="002B7A52"/>
    <w:rsid w:val="002B7D20"/>
    <w:rsid w:val="002C4790"/>
    <w:rsid w:val="002C62DB"/>
    <w:rsid w:val="002D21EF"/>
    <w:rsid w:val="002D3BE0"/>
    <w:rsid w:val="002D4FFA"/>
    <w:rsid w:val="002D53D0"/>
    <w:rsid w:val="002D556D"/>
    <w:rsid w:val="002D6C52"/>
    <w:rsid w:val="002E2F07"/>
    <w:rsid w:val="002E3A6C"/>
    <w:rsid w:val="002E6BCC"/>
    <w:rsid w:val="002F4310"/>
    <w:rsid w:val="00306BB1"/>
    <w:rsid w:val="003074C1"/>
    <w:rsid w:val="00310B09"/>
    <w:rsid w:val="00312F30"/>
    <w:rsid w:val="00317604"/>
    <w:rsid w:val="00317C4A"/>
    <w:rsid w:val="00324566"/>
    <w:rsid w:val="00324BB1"/>
    <w:rsid w:val="00327D2E"/>
    <w:rsid w:val="00330595"/>
    <w:rsid w:val="00334FBA"/>
    <w:rsid w:val="003353DE"/>
    <w:rsid w:val="003442C1"/>
    <w:rsid w:val="003459C8"/>
    <w:rsid w:val="0034744D"/>
    <w:rsid w:val="00350E16"/>
    <w:rsid w:val="0035262F"/>
    <w:rsid w:val="00353080"/>
    <w:rsid w:val="0035614A"/>
    <w:rsid w:val="00362F4A"/>
    <w:rsid w:val="0036390F"/>
    <w:rsid w:val="003663A7"/>
    <w:rsid w:val="00366CB1"/>
    <w:rsid w:val="00371C74"/>
    <w:rsid w:val="0037268F"/>
    <w:rsid w:val="003730D7"/>
    <w:rsid w:val="00374846"/>
    <w:rsid w:val="00381494"/>
    <w:rsid w:val="003819D2"/>
    <w:rsid w:val="00383C94"/>
    <w:rsid w:val="00384F43"/>
    <w:rsid w:val="00385807"/>
    <w:rsid w:val="00386371"/>
    <w:rsid w:val="00390F09"/>
    <w:rsid w:val="00392C1A"/>
    <w:rsid w:val="00393214"/>
    <w:rsid w:val="00395BFB"/>
    <w:rsid w:val="0039726E"/>
    <w:rsid w:val="003A5AB3"/>
    <w:rsid w:val="003A786A"/>
    <w:rsid w:val="003B4534"/>
    <w:rsid w:val="003C1F14"/>
    <w:rsid w:val="003D04BC"/>
    <w:rsid w:val="003D440A"/>
    <w:rsid w:val="003D5028"/>
    <w:rsid w:val="003E253B"/>
    <w:rsid w:val="003E4F0C"/>
    <w:rsid w:val="003E563B"/>
    <w:rsid w:val="003E642F"/>
    <w:rsid w:val="003F1319"/>
    <w:rsid w:val="003F1FDA"/>
    <w:rsid w:val="003F2AAA"/>
    <w:rsid w:val="003F4D49"/>
    <w:rsid w:val="003F526B"/>
    <w:rsid w:val="00400B87"/>
    <w:rsid w:val="00400C79"/>
    <w:rsid w:val="004038B7"/>
    <w:rsid w:val="00403C47"/>
    <w:rsid w:val="00414B56"/>
    <w:rsid w:val="004159DA"/>
    <w:rsid w:val="00417489"/>
    <w:rsid w:val="00421430"/>
    <w:rsid w:val="00423F90"/>
    <w:rsid w:val="00434A90"/>
    <w:rsid w:val="004360CC"/>
    <w:rsid w:val="00440051"/>
    <w:rsid w:val="0044102D"/>
    <w:rsid w:val="00441611"/>
    <w:rsid w:val="0044387B"/>
    <w:rsid w:val="004472DF"/>
    <w:rsid w:val="0045506D"/>
    <w:rsid w:val="004555E6"/>
    <w:rsid w:val="00460259"/>
    <w:rsid w:val="0046075D"/>
    <w:rsid w:val="00466B3C"/>
    <w:rsid w:val="00466F84"/>
    <w:rsid w:val="00470112"/>
    <w:rsid w:val="00470494"/>
    <w:rsid w:val="00471797"/>
    <w:rsid w:val="00472C62"/>
    <w:rsid w:val="004731CD"/>
    <w:rsid w:val="00474CEB"/>
    <w:rsid w:val="00476FE7"/>
    <w:rsid w:val="0047739C"/>
    <w:rsid w:val="00480A3B"/>
    <w:rsid w:val="00481923"/>
    <w:rsid w:val="00481963"/>
    <w:rsid w:val="004825C5"/>
    <w:rsid w:val="0048573E"/>
    <w:rsid w:val="00490363"/>
    <w:rsid w:val="00490C3D"/>
    <w:rsid w:val="00491781"/>
    <w:rsid w:val="00492DFA"/>
    <w:rsid w:val="00493D2E"/>
    <w:rsid w:val="00493E7B"/>
    <w:rsid w:val="004949B4"/>
    <w:rsid w:val="004971F3"/>
    <w:rsid w:val="004A08CD"/>
    <w:rsid w:val="004A5F16"/>
    <w:rsid w:val="004A6A2B"/>
    <w:rsid w:val="004B127F"/>
    <w:rsid w:val="004B1945"/>
    <w:rsid w:val="004B1ADE"/>
    <w:rsid w:val="004B4407"/>
    <w:rsid w:val="004B503F"/>
    <w:rsid w:val="004C0961"/>
    <w:rsid w:val="004C13DC"/>
    <w:rsid w:val="004D0214"/>
    <w:rsid w:val="004D118D"/>
    <w:rsid w:val="004D1C09"/>
    <w:rsid w:val="004D2570"/>
    <w:rsid w:val="004D370B"/>
    <w:rsid w:val="004D49C1"/>
    <w:rsid w:val="004D4AFB"/>
    <w:rsid w:val="004D4E22"/>
    <w:rsid w:val="004E03CF"/>
    <w:rsid w:val="004F2A12"/>
    <w:rsid w:val="004F38C7"/>
    <w:rsid w:val="004F4C4D"/>
    <w:rsid w:val="00501C6B"/>
    <w:rsid w:val="00502A1C"/>
    <w:rsid w:val="00506D19"/>
    <w:rsid w:val="00512878"/>
    <w:rsid w:val="00514292"/>
    <w:rsid w:val="005142F6"/>
    <w:rsid w:val="00523538"/>
    <w:rsid w:val="005273CD"/>
    <w:rsid w:val="005316CB"/>
    <w:rsid w:val="00531B72"/>
    <w:rsid w:val="00532A8B"/>
    <w:rsid w:val="005342C3"/>
    <w:rsid w:val="00540BFA"/>
    <w:rsid w:val="00545201"/>
    <w:rsid w:val="005507E7"/>
    <w:rsid w:val="00554D4C"/>
    <w:rsid w:val="00555347"/>
    <w:rsid w:val="00556FEF"/>
    <w:rsid w:val="00557D47"/>
    <w:rsid w:val="00564D9A"/>
    <w:rsid w:val="0056605E"/>
    <w:rsid w:val="005668B7"/>
    <w:rsid w:val="005671DD"/>
    <w:rsid w:val="00570556"/>
    <w:rsid w:val="005742A0"/>
    <w:rsid w:val="00574E28"/>
    <w:rsid w:val="00580F57"/>
    <w:rsid w:val="0058337A"/>
    <w:rsid w:val="00595BA9"/>
    <w:rsid w:val="0059759D"/>
    <w:rsid w:val="005A070B"/>
    <w:rsid w:val="005A4F78"/>
    <w:rsid w:val="005A56B2"/>
    <w:rsid w:val="005A6DB6"/>
    <w:rsid w:val="005A790F"/>
    <w:rsid w:val="005B118D"/>
    <w:rsid w:val="005B11E1"/>
    <w:rsid w:val="005B4D19"/>
    <w:rsid w:val="005B527B"/>
    <w:rsid w:val="005B65D3"/>
    <w:rsid w:val="005C19D5"/>
    <w:rsid w:val="005C24F3"/>
    <w:rsid w:val="005C53CB"/>
    <w:rsid w:val="005D02DD"/>
    <w:rsid w:val="005D4255"/>
    <w:rsid w:val="005D5340"/>
    <w:rsid w:val="005D57B3"/>
    <w:rsid w:val="005E22C8"/>
    <w:rsid w:val="005E5285"/>
    <w:rsid w:val="005F4845"/>
    <w:rsid w:val="005F6E0C"/>
    <w:rsid w:val="00602ADF"/>
    <w:rsid w:val="00612E5D"/>
    <w:rsid w:val="00614663"/>
    <w:rsid w:val="00615290"/>
    <w:rsid w:val="006206F7"/>
    <w:rsid w:val="006210A5"/>
    <w:rsid w:val="006266BC"/>
    <w:rsid w:val="006267D5"/>
    <w:rsid w:val="00626F82"/>
    <w:rsid w:val="006303BB"/>
    <w:rsid w:val="00631CE8"/>
    <w:rsid w:val="00633D47"/>
    <w:rsid w:val="006346EA"/>
    <w:rsid w:val="00636DE8"/>
    <w:rsid w:val="00637228"/>
    <w:rsid w:val="00640389"/>
    <w:rsid w:val="00642E98"/>
    <w:rsid w:val="00645093"/>
    <w:rsid w:val="00646AF4"/>
    <w:rsid w:val="00652CF5"/>
    <w:rsid w:val="00655B40"/>
    <w:rsid w:val="00655DCF"/>
    <w:rsid w:val="00662E6D"/>
    <w:rsid w:val="00664822"/>
    <w:rsid w:val="0066482A"/>
    <w:rsid w:val="006649F2"/>
    <w:rsid w:val="00665009"/>
    <w:rsid w:val="00665DEC"/>
    <w:rsid w:val="0067081D"/>
    <w:rsid w:val="0067166E"/>
    <w:rsid w:val="006749FB"/>
    <w:rsid w:val="0067620E"/>
    <w:rsid w:val="006764C6"/>
    <w:rsid w:val="006808DE"/>
    <w:rsid w:val="0069173E"/>
    <w:rsid w:val="00696295"/>
    <w:rsid w:val="006A3D3A"/>
    <w:rsid w:val="006A7CF6"/>
    <w:rsid w:val="006A7CFA"/>
    <w:rsid w:val="006B5940"/>
    <w:rsid w:val="006B7287"/>
    <w:rsid w:val="006C1626"/>
    <w:rsid w:val="006C4FC2"/>
    <w:rsid w:val="006C767C"/>
    <w:rsid w:val="006D1D99"/>
    <w:rsid w:val="006D3C2C"/>
    <w:rsid w:val="006D428D"/>
    <w:rsid w:val="006D44F1"/>
    <w:rsid w:val="006E1375"/>
    <w:rsid w:val="006F000F"/>
    <w:rsid w:val="006F0471"/>
    <w:rsid w:val="006F5911"/>
    <w:rsid w:val="006F60DD"/>
    <w:rsid w:val="00700D5D"/>
    <w:rsid w:val="007011C6"/>
    <w:rsid w:val="00702025"/>
    <w:rsid w:val="00702760"/>
    <w:rsid w:val="00704B14"/>
    <w:rsid w:val="00706DA0"/>
    <w:rsid w:val="00710C8B"/>
    <w:rsid w:val="0071205F"/>
    <w:rsid w:val="00714C90"/>
    <w:rsid w:val="00720D5A"/>
    <w:rsid w:val="00723148"/>
    <w:rsid w:val="00724A52"/>
    <w:rsid w:val="00727412"/>
    <w:rsid w:val="00730536"/>
    <w:rsid w:val="007315DB"/>
    <w:rsid w:val="00732C8E"/>
    <w:rsid w:val="007331FE"/>
    <w:rsid w:val="00733939"/>
    <w:rsid w:val="007350E0"/>
    <w:rsid w:val="0073776C"/>
    <w:rsid w:val="00741179"/>
    <w:rsid w:val="00743833"/>
    <w:rsid w:val="00744B07"/>
    <w:rsid w:val="00747AA7"/>
    <w:rsid w:val="007510BD"/>
    <w:rsid w:val="007522E7"/>
    <w:rsid w:val="00752AC4"/>
    <w:rsid w:val="00756CD5"/>
    <w:rsid w:val="007574F4"/>
    <w:rsid w:val="0076155C"/>
    <w:rsid w:val="00761BDA"/>
    <w:rsid w:val="00762D1C"/>
    <w:rsid w:val="00764636"/>
    <w:rsid w:val="00771409"/>
    <w:rsid w:val="007729FD"/>
    <w:rsid w:val="00773B3F"/>
    <w:rsid w:val="007775B8"/>
    <w:rsid w:val="00782646"/>
    <w:rsid w:val="0078272E"/>
    <w:rsid w:val="00782E1B"/>
    <w:rsid w:val="00785543"/>
    <w:rsid w:val="0079002A"/>
    <w:rsid w:val="0079030B"/>
    <w:rsid w:val="00790CA8"/>
    <w:rsid w:val="00794B10"/>
    <w:rsid w:val="00797EB7"/>
    <w:rsid w:val="007A7B5E"/>
    <w:rsid w:val="007B2722"/>
    <w:rsid w:val="007B64DC"/>
    <w:rsid w:val="007B6CE4"/>
    <w:rsid w:val="007B7090"/>
    <w:rsid w:val="007B7E2F"/>
    <w:rsid w:val="007B7F85"/>
    <w:rsid w:val="007C16CB"/>
    <w:rsid w:val="007C1C9F"/>
    <w:rsid w:val="007C2445"/>
    <w:rsid w:val="007C637B"/>
    <w:rsid w:val="007C6528"/>
    <w:rsid w:val="007C7460"/>
    <w:rsid w:val="007D4FDB"/>
    <w:rsid w:val="007E0027"/>
    <w:rsid w:val="007E0D1C"/>
    <w:rsid w:val="007E1A62"/>
    <w:rsid w:val="007E25A7"/>
    <w:rsid w:val="007E2C34"/>
    <w:rsid w:val="007E3F76"/>
    <w:rsid w:val="007E5668"/>
    <w:rsid w:val="007E741B"/>
    <w:rsid w:val="007F03FE"/>
    <w:rsid w:val="007F3343"/>
    <w:rsid w:val="007F45F4"/>
    <w:rsid w:val="007F58B8"/>
    <w:rsid w:val="00802DE8"/>
    <w:rsid w:val="00802F48"/>
    <w:rsid w:val="00806C33"/>
    <w:rsid w:val="00806EFA"/>
    <w:rsid w:val="008079E4"/>
    <w:rsid w:val="00810A67"/>
    <w:rsid w:val="00810FDE"/>
    <w:rsid w:val="008144F4"/>
    <w:rsid w:val="00814E41"/>
    <w:rsid w:val="00815C2D"/>
    <w:rsid w:val="00817170"/>
    <w:rsid w:val="00821882"/>
    <w:rsid w:val="00822F96"/>
    <w:rsid w:val="008236EB"/>
    <w:rsid w:val="0082433E"/>
    <w:rsid w:val="008248D5"/>
    <w:rsid w:val="00832060"/>
    <w:rsid w:val="00832245"/>
    <w:rsid w:val="008326B7"/>
    <w:rsid w:val="00832914"/>
    <w:rsid w:val="00834A3D"/>
    <w:rsid w:val="00835847"/>
    <w:rsid w:val="00841505"/>
    <w:rsid w:val="00845570"/>
    <w:rsid w:val="008463A8"/>
    <w:rsid w:val="008472B7"/>
    <w:rsid w:val="00847897"/>
    <w:rsid w:val="00850148"/>
    <w:rsid w:val="00850B74"/>
    <w:rsid w:val="008518C7"/>
    <w:rsid w:val="00852D5C"/>
    <w:rsid w:val="0085486B"/>
    <w:rsid w:val="00855AFC"/>
    <w:rsid w:val="008562EB"/>
    <w:rsid w:val="0085760E"/>
    <w:rsid w:val="00857E6F"/>
    <w:rsid w:val="00861D22"/>
    <w:rsid w:val="00863958"/>
    <w:rsid w:val="0086761D"/>
    <w:rsid w:val="00867D15"/>
    <w:rsid w:val="00875320"/>
    <w:rsid w:val="0087632B"/>
    <w:rsid w:val="008766C3"/>
    <w:rsid w:val="00880EAC"/>
    <w:rsid w:val="008869C8"/>
    <w:rsid w:val="00890B5D"/>
    <w:rsid w:val="008949D1"/>
    <w:rsid w:val="008A09AE"/>
    <w:rsid w:val="008A37E1"/>
    <w:rsid w:val="008A69B9"/>
    <w:rsid w:val="008A6B41"/>
    <w:rsid w:val="008A7CFC"/>
    <w:rsid w:val="008B0E6A"/>
    <w:rsid w:val="008B200A"/>
    <w:rsid w:val="008B37CF"/>
    <w:rsid w:val="008B4CFD"/>
    <w:rsid w:val="008B5A7F"/>
    <w:rsid w:val="008C17F0"/>
    <w:rsid w:val="008C5036"/>
    <w:rsid w:val="008C5202"/>
    <w:rsid w:val="008D0CAE"/>
    <w:rsid w:val="008E3EE7"/>
    <w:rsid w:val="008E7180"/>
    <w:rsid w:val="008E7535"/>
    <w:rsid w:val="008F0AFB"/>
    <w:rsid w:val="008F1010"/>
    <w:rsid w:val="008F3BAC"/>
    <w:rsid w:val="00903C3C"/>
    <w:rsid w:val="00905CB5"/>
    <w:rsid w:val="00913E1C"/>
    <w:rsid w:val="00915FBB"/>
    <w:rsid w:val="00916989"/>
    <w:rsid w:val="00917067"/>
    <w:rsid w:val="0091772E"/>
    <w:rsid w:val="00921BAB"/>
    <w:rsid w:val="009228D0"/>
    <w:rsid w:val="00924C6F"/>
    <w:rsid w:val="00925CA1"/>
    <w:rsid w:val="0093072C"/>
    <w:rsid w:val="00933C8C"/>
    <w:rsid w:val="009356C2"/>
    <w:rsid w:val="00941304"/>
    <w:rsid w:val="00941B70"/>
    <w:rsid w:val="00942C4C"/>
    <w:rsid w:val="00942CD9"/>
    <w:rsid w:val="00942D91"/>
    <w:rsid w:val="009436E2"/>
    <w:rsid w:val="00945192"/>
    <w:rsid w:val="00947458"/>
    <w:rsid w:val="00947751"/>
    <w:rsid w:val="0095049D"/>
    <w:rsid w:val="00952ACC"/>
    <w:rsid w:val="00955E5D"/>
    <w:rsid w:val="00960D48"/>
    <w:rsid w:val="00963579"/>
    <w:rsid w:val="00963AC5"/>
    <w:rsid w:val="009652F9"/>
    <w:rsid w:val="00966E8F"/>
    <w:rsid w:val="00967CE6"/>
    <w:rsid w:val="00971439"/>
    <w:rsid w:val="00972858"/>
    <w:rsid w:val="00973A7C"/>
    <w:rsid w:val="009756FC"/>
    <w:rsid w:val="00980F3C"/>
    <w:rsid w:val="009816FF"/>
    <w:rsid w:val="00981E01"/>
    <w:rsid w:val="00982CA4"/>
    <w:rsid w:val="00984754"/>
    <w:rsid w:val="0098557B"/>
    <w:rsid w:val="00990146"/>
    <w:rsid w:val="00990D3A"/>
    <w:rsid w:val="009922FF"/>
    <w:rsid w:val="00994673"/>
    <w:rsid w:val="009A0F75"/>
    <w:rsid w:val="009A2D15"/>
    <w:rsid w:val="009A3816"/>
    <w:rsid w:val="009A4AE0"/>
    <w:rsid w:val="009A69BC"/>
    <w:rsid w:val="009A74C1"/>
    <w:rsid w:val="009A7720"/>
    <w:rsid w:val="009B11E3"/>
    <w:rsid w:val="009B1594"/>
    <w:rsid w:val="009B17DB"/>
    <w:rsid w:val="009B2B6F"/>
    <w:rsid w:val="009B3E42"/>
    <w:rsid w:val="009B7439"/>
    <w:rsid w:val="009C27A0"/>
    <w:rsid w:val="009C2BAA"/>
    <w:rsid w:val="009C58DC"/>
    <w:rsid w:val="009C671F"/>
    <w:rsid w:val="009C7B8A"/>
    <w:rsid w:val="009D0B62"/>
    <w:rsid w:val="009D4573"/>
    <w:rsid w:val="009D497D"/>
    <w:rsid w:val="009E1946"/>
    <w:rsid w:val="009E20A1"/>
    <w:rsid w:val="009E2C94"/>
    <w:rsid w:val="009E4B72"/>
    <w:rsid w:val="009E6636"/>
    <w:rsid w:val="009E6653"/>
    <w:rsid w:val="009F0AB1"/>
    <w:rsid w:val="009F3D30"/>
    <w:rsid w:val="009F43B7"/>
    <w:rsid w:val="009F5724"/>
    <w:rsid w:val="009F6EBE"/>
    <w:rsid w:val="009F73F4"/>
    <w:rsid w:val="00A044E5"/>
    <w:rsid w:val="00A05438"/>
    <w:rsid w:val="00A071A2"/>
    <w:rsid w:val="00A074F5"/>
    <w:rsid w:val="00A0767C"/>
    <w:rsid w:val="00A109E2"/>
    <w:rsid w:val="00A10D19"/>
    <w:rsid w:val="00A12588"/>
    <w:rsid w:val="00A150F1"/>
    <w:rsid w:val="00A24115"/>
    <w:rsid w:val="00A2615F"/>
    <w:rsid w:val="00A2618B"/>
    <w:rsid w:val="00A269F6"/>
    <w:rsid w:val="00A304A8"/>
    <w:rsid w:val="00A331D1"/>
    <w:rsid w:val="00A43152"/>
    <w:rsid w:val="00A433A4"/>
    <w:rsid w:val="00A4550A"/>
    <w:rsid w:val="00A47BC5"/>
    <w:rsid w:val="00A53814"/>
    <w:rsid w:val="00A56A43"/>
    <w:rsid w:val="00A64BF5"/>
    <w:rsid w:val="00A65B62"/>
    <w:rsid w:val="00A663F5"/>
    <w:rsid w:val="00A7028A"/>
    <w:rsid w:val="00A7230E"/>
    <w:rsid w:val="00A72A04"/>
    <w:rsid w:val="00A73A61"/>
    <w:rsid w:val="00A745CD"/>
    <w:rsid w:val="00A75032"/>
    <w:rsid w:val="00A75C4A"/>
    <w:rsid w:val="00A774B2"/>
    <w:rsid w:val="00A83C3C"/>
    <w:rsid w:val="00A847F5"/>
    <w:rsid w:val="00A86AD9"/>
    <w:rsid w:val="00AA0687"/>
    <w:rsid w:val="00AA1831"/>
    <w:rsid w:val="00AA19F9"/>
    <w:rsid w:val="00AA40C8"/>
    <w:rsid w:val="00AA7230"/>
    <w:rsid w:val="00AB629C"/>
    <w:rsid w:val="00AB66F8"/>
    <w:rsid w:val="00AB7167"/>
    <w:rsid w:val="00AC1176"/>
    <w:rsid w:val="00AC3CDD"/>
    <w:rsid w:val="00AC55E5"/>
    <w:rsid w:val="00AC59CE"/>
    <w:rsid w:val="00AD070D"/>
    <w:rsid w:val="00AD1670"/>
    <w:rsid w:val="00AD1AD9"/>
    <w:rsid w:val="00AD1D67"/>
    <w:rsid w:val="00AD30A1"/>
    <w:rsid w:val="00AD3E6C"/>
    <w:rsid w:val="00AE04CD"/>
    <w:rsid w:val="00AE142D"/>
    <w:rsid w:val="00AE6610"/>
    <w:rsid w:val="00AE7034"/>
    <w:rsid w:val="00AF142D"/>
    <w:rsid w:val="00AF435D"/>
    <w:rsid w:val="00AF54A4"/>
    <w:rsid w:val="00AF6226"/>
    <w:rsid w:val="00AF6347"/>
    <w:rsid w:val="00AF6966"/>
    <w:rsid w:val="00AF7D3F"/>
    <w:rsid w:val="00B02B6F"/>
    <w:rsid w:val="00B037B5"/>
    <w:rsid w:val="00B04DD6"/>
    <w:rsid w:val="00B04F6D"/>
    <w:rsid w:val="00B10909"/>
    <w:rsid w:val="00B25B3F"/>
    <w:rsid w:val="00B27010"/>
    <w:rsid w:val="00B274B7"/>
    <w:rsid w:val="00B276E4"/>
    <w:rsid w:val="00B36961"/>
    <w:rsid w:val="00B40722"/>
    <w:rsid w:val="00B418A3"/>
    <w:rsid w:val="00B51BDC"/>
    <w:rsid w:val="00B525FC"/>
    <w:rsid w:val="00B56A41"/>
    <w:rsid w:val="00B60297"/>
    <w:rsid w:val="00B67C79"/>
    <w:rsid w:val="00B67D61"/>
    <w:rsid w:val="00B73594"/>
    <w:rsid w:val="00B80DFB"/>
    <w:rsid w:val="00B81418"/>
    <w:rsid w:val="00B82545"/>
    <w:rsid w:val="00B8677B"/>
    <w:rsid w:val="00B87214"/>
    <w:rsid w:val="00B9365B"/>
    <w:rsid w:val="00B94710"/>
    <w:rsid w:val="00B950E5"/>
    <w:rsid w:val="00B97F24"/>
    <w:rsid w:val="00BA0493"/>
    <w:rsid w:val="00BA0AB3"/>
    <w:rsid w:val="00BA4D5A"/>
    <w:rsid w:val="00BA7206"/>
    <w:rsid w:val="00BA7723"/>
    <w:rsid w:val="00BB0F5C"/>
    <w:rsid w:val="00BB79E0"/>
    <w:rsid w:val="00BC0E22"/>
    <w:rsid w:val="00BC181A"/>
    <w:rsid w:val="00BC3878"/>
    <w:rsid w:val="00BC704F"/>
    <w:rsid w:val="00BC7BA5"/>
    <w:rsid w:val="00BD0107"/>
    <w:rsid w:val="00BD036F"/>
    <w:rsid w:val="00BD2DEA"/>
    <w:rsid w:val="00BD3799"/>
    <w:rsid w:val="00BD6696"/>
    <w:rsid w:val="00BD6719"/>
    <w:rsid w:val="00BD7941"/>
    <w:rsid w:val="00BE42D1"/>
    <w:rsid w:val="00BF0E2F"/>
    <w:rsid w:val="00BF12CF"/>
    <w:rsid w:val="00BF53E0"/>
    <w:rsid w:val="00BF7831"/>
    <w:rsid w:val="00C00688"/>
    <w:rsid w:val="00C157C8"/>
    <w:rsid w:val="00C20537"/>
    <w:rsid w:val="00C22170"/>
    <w:rsid w:val="00C31583"/>
    <w:rsid w:val="00C345AF"/>
    <w:rsid w:val="00C346AF"/>
    <w:rsid w:val="00C372C3"/>
    <w:rsid w:val="00C44013"/>
    <w:rsid w:val="00C44C37"/>
    <w:rsid w:val="00C51D5F"/>
    <w:rsid w:val="00C57FB9"/>
    <w:rsid w:val="00C623DA"/>
    <w:rsid w:val="00C6369E"/>
    <w:rsid w:val="00C6389B"/>
    <w:rsid w:val="00C650DD"/>
    <w:rsid w:val="00C73974"/>
    <w:rsid w:val="00C761F7"/>
    <w:rsid w:val="00C82DC5"/>
    <w:rsid w:val="00C92790"/>
    <w:rsid w:val="00C92F2D"/>
    <w:rsid w:val="00C95BA5"/>
    <w:rsid w:val="00C95E16"/>
    <w:rsid w:val="00C963FD"/>
    <w:rsid w:val="00C96CFE"/>
    <w:rsid w:val="00CA0044"/>
    <w:rsid w:val="00CA1C71"/>
    <w:rsid w:val="00CA5143"/>
    <w:rsid w:val="00CA60C6"/>
    <w:rsid w:val="00CB0CAB"/>
    <w:rsid w:val="00CB0D88"/>
    <w:rsid w:val="00CB19E5"/>
    <w:rsid w:val="00CB30D1"/>
    <w:rsid w:val="00CB30F5"/>
    <w:rsid w:val="00CB3FD5"/>
    <w:rsid w:val="00CB627C"/>
    <w:rsid w:val="00CB7CA8"/>
    <w:rsid w:val="00CC02E0"/>
    <w:rsid w:val="00CC09A0"/>
    <w:rsid w:val="00CD0E71"/>
    <w:rsid w:val="00CF2976"/>
    <w:rsid w:val="00CF5E9E"/>
    <w:rsid w:val="00CF6272"/>
    <w:rsid w:val="00D03024"/>
    <w:rsid w:val="00D05343"/>
    <w:rsid w:val="00D0538E"/>
    <w:rsid w:val="00D0633B"/>
    <w:rsid w:val="00D1550F"/>
    <w:rsid w:val="00D2378E"/>
    <w:rsid w:val="00D305DD"/>
    <w:rsid w:val="00D30A43"/>
    <w:rsid w:val="00D31042"/>
    <w:rsid w:val="00D35B36"/>
    <w:rsid w:val="00D3635D"/>
    <w:rsid w:val="00D508EF"/>
    <w:rsid w:val="00D509CA"/>
    <w:rsid w:val="00D5366A"/>
    <w:rsid w:val="00D543D2"/>
    <w:rsid w:val="00D56BD5"/>
    <w:rsid w:val="00D5744A"/>
    <w:rsid w:val="00D631F4"/>
    <w:rsid w:val="00D638E2"/>
    <w:rsid w:val="00D648E3"/>
    <w:rsid w:val="00D655DB"/>
    <w:rsid w:val="00D66D3F"/>
    <w:rsid w:val="00D67B26"/>
    <w:rsid w:val="00D71E54"/>
    <w:rsid w:val="00D81159"/>
    <w:rsid w:val="00D81E6D"/>
    <w:rsid w:val="00D9038E"/>
    <w:rsid w:val="00D90D23"/>
    <w:rsid w:val="00D90F22"/>
    <w:rsid w:val="00D945E9"/>
    <w:rsid w:val="00D977BA"/>
    <w:rsid w:val="00DA0711"/>
    <w:rsid w:val="00DA2569"/>
    <w:rsid w:val="00DA4775"/>
    <w:rsid w:val="00DA4EE8"/>
    <w:rsid w:val="00DB167C"/>
    <w:rsid w:val="00DB5879"/>
    <w:rsid w:val="00DB6612"/>
    <w:rsid w:val="00DB6F88"/>
    <w:rsid w:val="00DC1C4C"/>
    <w:rsid w:val="00DC2C3C"/>
    <w:rsid w:val="00DC2C50"/>
    <w:rsid w:val="00DC60D5"/>
    <w:rsid w:val="00DD15D6"/>
    <w:rsid w:val="00DD3CFB"/>
    <w:rsid w:val="00DD619F"/>
    <w:rsid w:val="00DE5A33"/>
    <w:rsid w:val="00DF2B30"/>
    <w:rsid w:val="00DF5540"/>
    <w:rsid w:val="00DF6566"/>
    <w:rsid w:val="00E05065"/>
    <w:rsid w:val="00E0510B"/>
    <w:rsid w:val="00E06A94"/>
    <w:rsid w:val="00E11C6E"/>
    <w:rsid w:val="00E13F7E"/>
    <w:rsid w:val="00E17E1E"/>
    <w:rsid w:val="00E20843"/>
    <w:rsid w:val="00E22AF0"/>
    <w:rsid w:val="00E23D7A"/>
    <w:rsid w:val="00E32DA0"/>
    <w:rsid w:val="00E349B0"/>
    <w:rsid w:val="00E3650A"/>
    <w:rsid w:val="00E36770"/>
    <w:rsid w:val="00E41789"/>
    <w:rsid w:val="00E420FC"/>
    <w:rsid w:val="00E43B6A"/>
    <w:rsid w:val="00E44103"/>
    <w:rsid w:val="00E44ECC"/>
    <w:rsid w:val="00E4650A"/>
    <w:rsid w:val="00E46BD6"/>
    <w:rsid w:val="00E46FED"/>
    <w:rsid w:val="00E504FC"/>
    <w:rsid w:val="00E50612"/>
    <w:rsid w:val="00E51DA4"/>
    <w:rsid w:val="00E547B1"/>
    <w:rsid w:val="00E54CA8"/>
    <w:rsid w:val="00E613AB"/>
    <w:rsid w:val="00E63DE5"/>
    <w:rsid w:val="00E73714"/>
    <w:rsid w:val="00E73992"/>
    <w:rsid w:val="00E73D17"/>
    <w:rsid w:val="00E73F58"/>
    <w:rsid w:val="00E8156E"/>
    <w:rsid w:val="00E81BDD"/>
    <w:rsid w:val="00E8457A"/>
    <w:rsid w:val="00E85287"/>
    <w:rsid w:val="00E85BF5"/>
    <w:rsid w:val="00E90DA1"/>
    <w:rsid w:val="00E92C83"/>
    <w:rsid w:val="00E960B6"/>
    <w:rsid w:val="00E960C1"/>
    <w:rsid w:val="00E977D4"/>
    <w:rsid w:val="00EA60DC"/>
    <w:rsid w:val="00EA7BEC"/>
    <w:rsid w:val="00EB0996"/>
    <w:rsid w:val="00EB09AF"/>
    <w:rsid w:val="00EB1CF1"/>
    <w:rsid w:val="00EB1DB4"/>
    <w:rsid w:val="00EB1E06"/>
    <w:rsid w:val="00EB3864"/>
    <w:rsid w:val="00EB3C8B"/>
    <w:rsid w:val="00EB7EDF"/>
    <w:rsid w:val="00EC0E5E"/>
    <w:rsid w:val="00EC23CE"/>
    <w:rsid w:val="00EC2571"/>
    <w:rsid w:val="00EC3077"/>
    <w:rsid w:val="00ED50FA"/>
    <w:rsid w:val="00ED5649"/>
    <w:rsid w:val="00EE4256"/>
    <w:rsid w:val="00EE5FCF"/>
    <w:rsid w:val="00EE64FA"/>
    <w:rsid w:val="00EE7665"/>
    <w:rsid w:val="00EF21EA"/>
    <w:rsid w:val="00EF3063"/>
    <w:rsid w:val="00EF4131"/>
    <w:rsid w:val="00EF4A1C"/>
    <w:rsid w:val="00EF5512"/>
    <w:rsid w:val="00EF58B2"/>
    <w:rsid w:val="00EF5D4E"/>
    <w:rsid w:val="00F01D01"/>
    <w:rsid w:val="00F01D19"/>
    <w:rsid w:val="00F03187"/>
    <w:rsid w:val="00F0503E"/>
    <w:rsid w:val="00F05E47"/>
    <w:rsid w:val="00F11105"/>
    <w:rsid w:val="00F1351E"/>
    <w:rsid w:val="00F13A98"/>
    <w:rsid w:val="00F1551A"/>
    <w:rsid w:val="00F22A5A"/>
    <w:rsid w:val="00F22A6A"/>
    <w:rsid w:val="00F24C62"/>
    <w:rsid w:val="00F258FE"/>
    <w:rsid w:val="00F30206"/>
    <w:rsid w:val="00F306BE"/>
    <w:rsid w:val="00F3418B"/>
    <w:rsid w:val="00F367AF"/>
    <w:rsid w:val="00F40F0E"/>
    <w:rsid w:val="00F43153"/>
    <w:rsid w:val="00F50593"/>
    <w:rsid w:val="00F53B82"/>
    <w:rsid w:val="00F54F8B"/>
    <w:rsid w:val="00F56DE8"/>
    <w:rsid w:val="00F56E10"/>
    <w:rsid w:val="00F7179B"/>
    <w:rsid w:val="00F75219"/>
    <w:rsid w:val="00F76960"/>
    <w:rsid w:val="00F800E2"/>
    <w:rsid w:val="00F84FEB"/>
    <w:rsid w:val="00F858A6"/>
    <w:rsid w:val="00F90AD6"/>
    <w:rsid w:val="00F90E8E"/>
    <w:rsid w:val="00F91303"/>
    <w:rsid w:val="00F92DF9"/>
    <w:rsid w:val="00F97F3D"/>
    <w:rsid w:val="00FA13A6"/>
    <w:rsid w:val="00FA3028"/>
    <w:rsid w:val="00FA4832"/>
    <w:rsid w:val="00FA6096"/>
    <w:rsid w:val="00FA632F"/>
    <w:rsid w:val="00FB295D"/>
    <w:rsid w:val="00FC17AE"/>
    <w:rsid w:val="00FC2198"/>
    <w:rsid w:val="00FC36FD"/>
    <w:rsid w:val="00FC6400"/>
    <w:rsid w:val="00FD0BE5"/>
    <w:rsid w:val="00FD0E30"/>
    <w:rsid w:val="00FD202C"/>
    <w:rsid w:val="00FD26B0"/>
    <w:rsid w:val="00FD534C"/>
    <w:rsid w:val="00FD6353"/>
    <w:rsid w:val="00FD6D06"/>
    <w:rsid w:val="00FE2304"/>
    <w:rsid w:val="00FE3613"/>
    <w:rsid w:val="00FE5CD6"/>
    <w:rsid w:val="00FE5ECF"/>
    <w:rsid w:val="00FF375F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8B"/>
  </w:style>
  <w:style w:type="paragraph" w:styleId="2">
    <w:name w:val="heading 2"/>
    <w:aliases w:val="Конспект_З2"/>
    <w:basedOn w:val="a"/>
    <w:next w:val="a"/>
    <w:link w:val="20"/>
    <w:autoRedefine/>
    <w:uiPriority w:val="1"/>
    <w:unhideWhenUsed/>
    <w:qFormat/>
    <w:rsid w:val="00AF6347"/>
    <w:pPr>
      <w:keepNext/>
      <w:keepLines/>
      <w:spacing w:before="120" w:after="0" w:line="240" w:lineRule="auto"/>
      <w:contextualSpacing/>
      <w:outlineLvl w:val="1"/>
    </w:pPr>
    <w:rPr>
      <w:rFonts w:ascii="Cambria" w:eastAsiaTheme="majorEastAsia" w:hAnsi="Cambria" w:cstheme="majorBidi"/>
      <w:b/>
      <w:bCs/>
      <w:color w:val="0070C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sk">
    <w:name w:val="ВАВ_Task"/>
    <w:basedOn w:val="a0"/>
    <w:uiPriority w:val="1"/>
    <w:qFormat/>
    <w:rsid w:val="00AF6347"/>
    <w:rPr>
      <w:rFonts w:ascii="Times New Roman" w:hAnsi="Times New Roman"/>
      <w:b/>
      <w:sz w:val="20"/>
      <w:lang w:val="en-US"/>
    </w:rPr>
  </w:style>
  <w:style w:type="paragraph" w:customStyle="1" w:styleId="a3">
    <w:name w:val="ВАВ_Пометки"/>
    <w:basedOn w:val="a4"/>
    <w:link w:val="a5"/>
    <w:autoRedefine/>
    <w:qFormat/>
    <w:rsid w:val="00AF6347"/>
    <w:rPr>
      <w:rFonts w:eastAsia="SimSun" w:cs="Times New Roman"/>
      <w:b/>
      <w:i/>
      <w:color w:val="7030A0"/>
      <w:szCs w:val="18"/>
    </w:rPr>
  </w:style>
  <w:style w:type="character" w:customStyle="1" w:styleId="a5">
    <w:name w:val="ВАВ_Пометки Знак"/>
    <w:basedOn w:val="a0"/>
    <w:link w:val="a3"/>
    <w:rsid w:val="00AF6347"/>
    <w:rPr>
      <w:rFonts w:ascii="Times New Roman" w:eastAsia="SimSun" w:hAnsi="Times New Roman" w:cs="Times New Roman"/>
      <w:b/>
      <w:i/>
      <w:color w:val="7030A0"/>
      <w:sz w:val="20"/>
      <w:szCs w:val="18"/>
    </w:rPr>
  </w:style>
  <w:style w:type="paragraph" w:styleId="a4">
    <w:name w:val="No Spacing"/>
    <w:aliases w:val="ВАВ_Без интервала"/>
    <w:autoRedefine/>
    <w:qFormat/>
    <w:rsid w:val="00AF6347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aliases w:val="Конспект_З2 Знак"/>
    <w:basedOn w:val="a0"/>
    <w:link w:val="2"/>
    <w:uiPriority w:val="1"/>
    <w:rsid w:val="00AF6347"/>
    <w:rPr>
      <w:rFonts w:ascii="Cambria" w:eastAsiaTheme="majorEastAsia" w:hAnsi="Cambria" w:cstheme="majorBidi"/>
      <w:b/>
      <w:bCs/>
      <w:color w:val="0070C0"/>
      <w:sz w:val="18"/>
      <w:szCs w:val="18"/>
    </w:rPr>
  </w:style>
  <w:style w:type="paragraph" w:customStyle="1" w:styleId="a6">
    <w:name w:val="ВАВ_Название"/>
    <w:basedOn w:val="a7"/>
    <w:autoRedefine/>
    <w:qFormat/>
    <w:rsid w:val="00AF6347"/>
    <w:pPr>
      <w:pBdr>
        <w:bottom w:val="single" w:sz="8" w:space="4" w:color="5B9BD5" w:themeColor="accent1"/>
      </w:pBdr>
      <w:spacing w:after="300"/>
      <w:jc w:val="center"/>
    </w:pPr>
    <w:rPr>
      <w:rFonts w:ascii="Cambria" w:hAnsi="Cambria"/>
      <w:b/>
      <w:color w:val="002060"/>
      <w:spacing w:val="5"/>
      <w:sz w:val="24"/>
      <w:szCs w:val="24"/>
      <w:lang w:val="en-US"/>
    </w:rPr>
  </w:style>
  <w:style w:type="paragraph" w:styleId="a7">
    <w:name w:val="Title"/>
    <w:basedOn w:val="a"/>
    <w:next w:val="a"/>
    <w:link w:val="a8"/>
    <w:uiPriority w:val="10"/>
    <w:qFormat/>
    <w:rsid w:val="00AF6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F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iPriority w:val="99"/>
    <w:unhideWhenUsed/>
    <w:rsid w:val="00955E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8FEC-FB5B-4EF2-A153-817B41C8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Vladimirova</dc:creator>
  <cp:lastModifiedBy>Perevertov_I_A</cp:lastModifiedBy>
  <cp:revision>2</cp:revision>
  <dcterms:created xsi:type="dcterms:W3CDTF">2016-12-05T14:36:00Z</dcterms:created>
  <dcterms:modified xsi:type="dcterms:W3CDTF">2016-12-05T14:36:00Z</dcterms:modified>
</cp:coreProperties>
</file>