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9A" w:rsidRPr="00DD3C51" w:rsidRDefault="00EC2D9A" w:rsidP="00EC2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9A">
        <w:rPr>
          <w:rFonts w:ascii="Times New Roman" w:eastAsia="Calibri" w:hAnsi="Times New Roman" w:cs="Times New Roman"/>
          <w:sz w:val="28"/>
          <w:szCs w:val="28"/>
        </w:rPr>
        <w:t>Рябинин Алексей Леонидович</w:t>
      </w:r>
    </w:p>
    <w:p w:rsidR="005673D0" w:rsidRDefault="005673D0" w:rsidP="00567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9A">
        <w:rPr>
          <w:rFonts w:ascii="Times New Roman" w:eastAsia="Calibri" w:hAnsi="Times New Roman" w:cs="Times New Roman"/>
          <w:sz w:val="28"/>
          <w:szCs w:val="28"/>
        </w:rPr>
        <w:t xml:space="preserve">доктор </w:t>
      </w:r>
      <w:r>
        <w:rPr>
          <w:rFonts w:ascii="Times New Roman" w:eastAsia="Calibri" w:hAnsi="Times New Roman" w:cs="Times New Roman"/>
          <w:sz w:val="28"/>
          <w:szCs w:val="28"/>
        </w:rPr>
        <w:t>исторических</w:t>
      </w:r>
      <w:r w:rsidRPr="00EC2D9A">
        <w:rPr>
          <w:rFonts w:ascii="Times New Roman" w:eastAsia="Calibri" w:hAnsi="Times New Roman" w:cs="Times New Roman"/>
          <w:sz w:val="28"/>
          <w:szCs w:val="28"/>
        </w:rPr>
        <w:t xml:space="preserve"> наук, профессор</w:t>
      </w:r>
    </w:p>
    <w:p w:rsidR="00EC2D9A" w:rsidRDefault="00EC2D9A" w:rsidP="00EC2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9A">
        <w:rPr>
          <w:rFonts w:ascii="Times New Roman" w:eastAsia="Calibri" w:hAnsi="Times New Roman" w:cs="Times New Roman"/>
          <w:sz w:val="28"/>
          <w:szCs w:val="28"/>
        </w:rPr>
        <w:t xml:space="preserve">Национальный исследовательский университет </w:t>
      </w:r>
      <w:r w:rsidR="00BC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«Высшая школа экономики»</w:t>
      </w:r>
    </w:p>
    <w:p w:rsidR="00EC2D9A" w:rsidRDefault="00EC2D9A" w:rsidP="00EC2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D9A" w:rsidRDefault="00BD040B" w:rsidP="00BD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40B">
        <w:rPr>
          <w:rFonts w:ascii="Times New Roman" w:eastAsia="Calibri" w:hAnsi="Times New Roman" w:cs="Times New Roman"/>
          <w:b/>
          <w:sz w:val="28"/>
          <w:szCs w:val="28"/>
        </w:rPr>
        <w:t>Власть и насилие на Востоке: природа взаимоотношений</w:t>
      </w:r>
    </w:p>
    <w:p w:rsidR="00BD040B" w:rsidRPr="00DD3C51" w:rsidRDefault="00BD040B" w:rsidP="00EC2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t>Запад проделал долгий путь от «насилия» к «власти»: от борьбы партий олигархов и демократов в Греции и Риме до демократических систем второй половины XX – начала XXI вв. Но каким путем шел Восток? Насколько этот путь отличался и, главное, чем?</w:t>
      </w: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t>Проводя компаративный анализ «западных» обществ с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незападными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», несомненно </w:t>
      </w:r>
      <w:r w:rsidR="00C50637">
        <w:rPr>
          <w:rFonts w:eastAsia="Calibri" w:cs="Times New Roman"/>
          <w:sz w:val="28"/>
          <w:szCs w:val="28"/>
        </w:rPr>
        <w:t>следует начать с рассмотрения</w:t>
      </w:r>
      <w:r w:rsidRPr="00BD040B">
        <w:rPr>
          <w:rFonts w:eastAsia="Calibri" w:cs="Times New Roman"/>
          <w:sz w:val="28"/>
          <w:szCs w:val="28"/>
        </w:rPr>
        <w:t xml:space="preserve"> коренного отличия: в «западных» обществах социум формирует власть, в то время, как в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>» обществах власть регулирует социум.</w:t>
      </w: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t>На следующем шаге описания процессов развития властных отношений, имеет смысл использовать институциональный подход. В результате можно выделить еще одну группу отличительных признаков, касающихся в первую очередь отсутствия в большинстве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 обществ таких институтов как разделение властей, развитой партийной системы, </w:t>
      </w:r>
      <w:proofErr w:type="spellStart"/>
      <w:r w:rsidRPr="00BD040B">
        <w:rPr>
          <w:rFonts w:eastAsia="Calibri" w:cs="Times New Roman"/>
          <w:sz w:val="28"/>
          <w:szCs w:val="28"/>
        </w:rPr>
        <w:t>институционализир</w:t>
      </w:r>
      <w:r w:rsidR="00C709C7">
        <w:rPr>
          <w:rFonts w:eastAsia="Calibri" w:cs="Times New Roman"/>
          <w:sz w:val="28"/>
          <w:szCs w:val="28"/>
        </w:rPr>
        <w:t>ованных</w:t>
      </w:r>
      <w:proofErr w:type="spellEnd"/>
      <w:r w:rsidR="00C709C7">
        <w:rPr>
          <w:rFonts w:eastAsia="Calibri" w:cs="Times New Roman"/>
          <w:sz w:val="28"/>
          <w:szCs w:val="28"/>
        </w:rPr>
        <w:t xml:space="preserve"> лоббистских групп, равного для всех права и независимого</w:t>
      </w:r>
      <w:r w:rsidRPr="00BD040B">
        <w:rPr>
          <w:rFonts w:eastAsia="Calibri" w:cs="Times New Roman"/>
          <w:sz w:val="28"/>
          <w:szCs w:val="28"/>
        </w:rPr>
        <w:t xml:space="preserve"> суд</w:t>
      </w:r>
      <w:r w:rsidR="00C709C7">
        <w:rPr>
          <w:rFonts w:eastAsia="Calibri" w:cs="Times New Roman"/>
          <w:sz w:val="28"/>
          <w:szCs w:val="28"/>
        </w:rPr>
        <w:t>а</w:t>
      </w:r>
      <w:r w:rsidRPr="00BD040B">
        <w:rPr>
          <w:rFonts w:eastAsia="Calibri" w:cs="Times New Roman"/>
          <w:sz w:val="28"/>
          <w:szCs w:val="28"/>
        </w:rPr>
        <w:t>.</w:t>
      </w: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t xml:space="preserve">В качестве теоретического базиса данного исследования была выбрана работа Ханны Аренд, в концептуальном поле которой «власть» и «насилие» - антиподы. Признавая, что эта теория </w:t>
      </w:r>
      <w:proofErr w:type="spellStart"/>
      <w:r w:rsidRPr="00BD040B">
        <w:rPr>
          <w:rFonts w:eastAsia="Calibri" w:cs="Times New Roman"/>
          <w:sz w:val="28"/>
          <w:szCs w:val="28"/>
        </w:rPr>
        <w:t>европоцентристкая</w:t>
      </w:r>
      <w:proofErr w:type="spellEnd"/>
      <w:r w:rsidRPr="00BD040B">
        <w:rPr>
          <w:rFonts w:eastAsia="Calibri" w:cs="Times New Roman"/>
          <w:sz w:val="28"/>
          <w:szCs w:val="28"/>
        </w:rPr>
        <w:t>, мы тем не менее считаем, что она адекватна реальности и способна объяснить различие между «властью» и «насилием»</w:t>
      </w:r>
      <w:r w:rsidR="005C326F">
        <w:rPr>
          <w:rFonts w:eastAsia="Calibri" w:cs="Times New Roman"/>
          <w:sz w:val="28"/>
          <w:szCs w:val="28"/>
        </w:rPr>
        <w:t xml:space="preserve"> на Востоке</w:t>
      </w:r>
      <w:r w:rsidRPr="00BD040B">
        <w:rPr>
          <w:rFonts w:eastAsia="Calibri" w:cs="Times New Roman"/>
          <w:sz w:val="28"/>
          <w:szCs w:val="28"/>
        </w:rPr>
        <w:t xml:space="preserve">.  </w:t>
      </w: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t>Наш анализ позволяет сделать вывод, что в большинстве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>» обществ насилие так же инструментально и нуждается в некоторых объяснениях, как и в «западных». Но отличие состоит в том, что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незападным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 обществом оно очень легко принимается и входит в базовые ценности политической культуры.   </w:t>
      </w:r>
    </w:p>
    <w:p w:rsidR="00BD040B" w:rsidRPr="00BD040B" w:rsidRDefault="00BD040B" w:rsidP="00BD040B">
      <w:pPr>
        <w:pStyle w:val="a4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BD040B">
        <w:rPr>
          <w:rFonts w:eastAsia="Calibri" w:cs="Times New Roman"/>
          <w:sz w:val="28"/>
          <w:szCs w:val="28"/>
        </w:rPr>
        <w:lastRenderedPageBreak/>
        <w:t>Мы считаем, что насилие в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 обществах - это институт, восполняющий отсутствие устоявшихся институтов развитого демократического общества. Рассмотрев внеправовые и незаконные чистки в средневековом и маоистском Китае, в средневековом и </w:t>
      </w:r>
      <w:proofErr w:type="spellStart"/>
      <w:r w:rsidRPr="00BD040B">
        <w:rPr>
          <w:rFonts w:eastAsia="Calibri" w:cs="Times New Roman"/>
          <w:sz w:val="28"/>
          <w:szCs w:val="28"/>
        </w:rPr>
        <w:t>хошиминовском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 Вьетнаме, в средневековой и </w:t>
      </w:r>
      <w:proofErr w:type="spellStart"/>
      <w:r w:rsidRPr="00BD040B">
        <w:rPr>
          <w:rFonts w:eastAsia="Calibri" w:cs="Times New Roman"/>
          <w:sz w:val="28"/>
          <w:szCs w:val="28"/>
        </w:rPr>
        <w:t>кимченировской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 Корее, мы пришли к заключению, что насилие в этих странах является обязательном дополнением к нормальному функционированию власти.  Это подтверждается и набором эмпирических фактов, показывающих, что военные перевороты в данных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>» обществах можно назвать своеобразной нормой и традицией.</w:t>
      </w:r>
    </w:p>
    <w:p w:rsidR="006808DE" w:rsidRDefault="00BD040B" w:rsidP="00BD040B">
      <w:pPr>
        <w:pStyle w:val="a4"/>
        <w:spacing w:line="360" w:lineRule="auto"/>
        <w:ind w:firstLine="709"/>
      </w:pPr>
      <w:r w:rsidRPr="00BD040B">
        <w:rPr>
          <w:rFonts w:eastAsia="Calibri" w:cs="Times New Roman"/>
          <w:sz w:val="28"/>
          <w:szCs w:val="28"/>
        </w:rPr>
        <w:t>Необходимо отметить, что изучение природы взаимоотношений власти и насилия на Востоке, требует выделения в анализе разных уровней. В частности, отношение к насилию отчается в различных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незападных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 цивилизациях: конфуцианско-синтоистской, </w:t>
      </w:r>
      <w:proofErr w:type="spellStart"/>
      <w:r w:rsidRPr="00BD040B">
        <w:rPr>
          <w:rFonts w:eastAsia="Calibri" w:cs="Times New Roman"/>
          <w:sz w:val="28"/>
          <w:szCs w:val="28"/>
        </w:rPr>
        <w:t>индуистско-буддийской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, мусульманской, православной, языческой африканской. А также требует крайне внимательного отношения к дизайну исследования, выбору основных переменных и наблюдений. В частности, изучая отношение к «насилию» как показатель степени </w:t>
      </w:r>
      <w:proofErr w:type="spellStart"/>
      <w:r w:rsidRPr="00BD040B">
        <w:rPr>
          <w:rFonts w:eastAsia="Calibri" w:cs="Times New Roman"/>
          <w:sz w:val="28"/>
          <w:szCs w:val="28"/>
        </w:rPr>
        <w:t>транзитности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 от «</w:t>
      </w:r>
      <w:proofErr w:type="spellStart"/>
      <w:r w:rsidRPr="00BD040B">
        <w:rPr>
          <w:rFonts w:eastAsia="Calibri" w:cs="Times New Roman"/>
          <w:sz w:val="28"/>
          <w:szCs w:val="28"/>
        </w:rPr>
        <w:t>незападного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» (авторитарного) к «западному» (демократическому) обществу, в первую очередь стоит проанализировать Чили (при Пиночете и сегодня), Аргентину (при Хорхе </w:t>
      </w:r>
      <w:proofErr w:type="spellStart"/>
      <w:r w:rsidRPr="00BD040B">
        <w:rPr>
          <w:rFonts w:eastAsia="Calibri" w:cs="Times New Roman"/>
          <w:sz w:val="28"/>
          <w:szCs w:val="28"/>
        </w:rPr>
        <w:t>Виделе</w:t>
      </w:r>
      <w:proofErr w:type="spellEnd"/>
      <w:r w:rsidRPr="00BD040B">
        <w:rPr>
          <w:rFonts w:eastAsia="Calibri" w:cs="Times New Roman"/>
          <w:sz w:val="28"/>
          <w:szCs w:val="28"/>
        </w:rPr>
        <w:t xml:space="preserve"> и сегодня) и Бразилию (при диктатуре генералов и сегодня).</w:t>
      </w:r>
    </w:p>
    <w:sectPr w:rsidR="006808DE" w:rsidSect="0067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9A"/>
    <w:rsid w:val="00002C42"/>
    <w:rsid w:val="00004AC3"/>
    <w:rsid w:val="00005EC5"/>
    <w:rsid w:val="00010EEE"/>
    <w:rsid w:val="00016085"/>
    <w:rsid w:val="000172DA"/>
    <w:rsid w:val="0003178C"/>
    <w:rsid w:val="00035D10"/>
    <w:rsid w:val="00035E8E"/>
    <w:rsid w:val="00041962"/>
    <w:rsid w:val="00044BB3"/>
    <w:rsid w:val="00044F9D"/>
    <w:rsid w:val="0004522C"/>
    <w:rsid w:val="00045B21"/>
    <w:rsid w:val="0004788E"/>
    <w:rsid w:val="00050EA5"/>
    <w:rsid w:val="0005335C"/>
    <w:rsid w:val="0005372B"/>
    <w:rsid w:val="00055558"/>
    <w:rsid w:val="00061F30"/>
    <w:rsid w:val="00070C35"/>
    <w:rsid w:val="000712ED"/>
    <w:rsid w:val="00072877"/>
    <w:rsid w:val="00074346"/>
    <w:rsid w:val="00077314"/>
    <w:rsid w:val="00077A87"/>
    <w:rsid w:val="00080FDB"/>
    <w:rsid w:val="0008102C"/>
    <w:rsid w:val="000814EF"/>
    <w:rsid w:val="000815F9"/>
    <w:rsid w:val="00082EF5"/>
    <w:rsid w:val="00082F12"/>
    <w:rsid w:val="0008400C"/>
    <w:rsid w:val="00090DDB"/>
    <w:rsid w:val="000927CC"/>
    <w:rsid w:val="00092BD0"/>
    <w:rsid w:val="00093E76"/>
    <w:rsid w:val="000A14AC"/>
    <w:rsid w:val="000A2F4D"/>
    <w:rsid w:val="000A7A76"/>
    <w:rsid w:val="000B0A79"/>
    <w:rsid w:val="000B2F17"/>
    <w:rsid w:val="000B393A"/>
    <w:rsid w:val="000B49AF"/>
    <w:rsid w:val="000C64AB"/>
    <w:rsid w:val="000C7F38"/>
    <w:rsid w:val="000D04F3"/>
    <w:rsid w:val="000D0E65"/>
    <w:rsid w:val="000D2F4D"/>
    <w:rsid w:val="000D3931"/>
    <w:rsid w:val="000D49A5"/>
    <w:rsid w:val="000E3794"/>
    <w:rsid w:val="000E4340"/>
    <w:rsid w:val="00102FEF"/>
    <w:rsid w:val="00111FA1"/>
    <w:rsid w:val="001144BD"/>
    <w:rsid w:val="001162BC"/>
    <w:rsid w:val="0011789E"/>
    <w:rsid w:val="001256D9"/>
    <w:rsid w:val="00125CDF"/>
    <w:rsid w:val="00130972"/>
    <w:rsid w:val="001356F3"/>
    <w:rsid w:val="00137E94"/>
    <w:rsid w:val="00137EAB"/>
    <w:rsid w:val="00140040"/>
    <w:rsid w:val="001424E9"/>
    <w:rsid w:val="0014292D"/>
    <w:rsid w:val="00150FF0"/>
    <w:rsid w:val="001513A2"/>
    <w:rsid w:val="00161F5A"/>
    <w:rsid w:val="00164495"/>
    <w:rsid w:val="001670EA"/>
    <w:rsid w:val="00173AB8"/>
    <w:rsid w:val="00173EF6"/>
    <w:rsid w:val="00180FA0"/>
    <w:rsid w:val="00183FD6"/>
    <w:rsid w:val="00184082"/>
    <w:rsid w:val="00186426"/>
    <w:rsid w:val="001905B2"/>
    <w:rsid w:val="00195E28"/>
    <w:rsid w:val="001A1833"/>
    <w:rsid w:val="001A3180"/>
    <w:rsid w:val="001A6943"/>
    <w:rsid w:val="001B0EC5"/>
    <w:rsid w:val="001B4B52"/>
    <w:rsid w:val="001C0A6F"/>
    <w:rsid w:val="001C1D84"/>
    <w:rsid w:val="001C3A81"/>
    <w:rsid w:val="001D4823"/>
    <w:rsid w:val="001D489B"/>
    <w:rsid w:val="001D6A55"/>
    <w:rsid w:val="001D6C73"/>
    <w:rsid w:val="001E1449"/>
    <w:rsid w:val="001E35B9"/>
    <w:rsid w:val="001E3EF1"/>
    <w:rsid w:val="001E4F6E"/>
    <w:rsid w:val="001E65D2"/>
    <w:rsid w:val="001E7025"/>
    <w:rsid w:val="001E780E"/>
    <w:rsid w:val="001F03D1"/>
    <w:rsid w:val="002045B9"/>
    <w:rsid w:val="002119EB"/>
    <w:rsid w:val="00212141"/>
    <w:rsid w:val="00212F34"/>
    <w:rsid w:val="00213ECD"/>
    <w:rsid w:val="00214B68"/>
    <w:rsid w:val="00216D9B"/>
    <w:rsid w:val="00223C61"/>
    <w:rsid w:val="00224B49"/>
    <w:rsid w:val="0022763B"/>
    <w:rsid w:val="00230DD7"/>
    <w:rsid w:val="00231933"/>
    <w:rsid w:val="002348DB"/>
    <w:rsid w:val="00242986"/>
    <w:rsid w:val="00254C35"/>
    <w:rsid w:val="00260A3B"/>
    <w:rsid w:val="0026266B"/>
    <w:rsid w:val="00263482"/>
    <w:rsid w:val="00270323"/>
    <w:rsid w:val="002746EC"/>
    <w:rsid w:val="00275438"/>
    <w:rsid w:val="00283385"/>
    <w:rsid w:val="00285F95"/>
    <w:rsid w:val="0028632C"/>
    <w:rsid w:val="002863D5"/>
    <w:rsid w:val="002A03F0"/>
    <w:rsid w:val="002A18D8"/>
    <w:rsid w:val="002B037B"/>
    <w:rsid w:val="002B351D"/>
    <w:rsid w:val="002B3E65"/>
    <w:rsid w:val="002B52FF"/>
    <w:rsid w:val="002B7A52"/>
    <w:rsid w:val="002B7D20"/>
    <w:rsid w:val="002C4790"/>
    <w:rsid w:val="002C62DB"/>
    <w:rsid w:val="002D21EF"/>
    <w:rsid w:val="002D4FFA"/>
    <w:rsid w:val="002D53D0"/>
    <w:rsid w:val="002D556D"/>
    <w:rsid w:val="002D6C52"/>
    <w:rsid w:val="002E2F07"/>
    <w:rsid w:val="002E3A6C"/>
    <w:rsid w:val="002E6BCC"/>
    <w:rsid w:val="002F4310"/>
    <w:rsid w:val="00306BB1"/>
    <w:rsid w:val="003074C1"/>
    <w:rsid w:val="00310B09"/>
    <w:rsid w:val="00312F30"/>
    <w:rsid w:val="00317604"/>
    <w:rsid w:val="00317C4A"/>
    <w:rsid w:val="00324566"/>
    <w:rsid w:val="00324BB1"/>
    <w:rsid w:val="00327D2E"/>
    <w:rsid w:val="00330595"/>
    <w:rsid w:val="003353DE"/>
    <w:rsid w:val="003442C1"/>
    <w:rsid w:val="003459C8"/>
    <w:rsid w:val="0034744D"/>
    <w:rsid w:val="00350E16"/>
    <w:rsid w:val="0035262F"/>
    <w:rsid w:val="00353080"/>
    <w:rsid w:val="0035614A"/>
    <w:rsid w:val="00362F4A"/>
    <w:rsid w:val="0036390F"/>
    <w:rsid w:val="003663A7"/>
    <w:rsid w:val="00366CB1"/>
    <w:rsid w:val="00371C74"/>
    <w:rsid w:val="003730D7"/>
    <w:rsid w:val="00374846"/>
    <w:rsid w:val="00381494"/>
    <w:rsid w:val="003819D2"/>
    <w:rsid w:val="00383C94"/>
    <w:rsid w:val="00384F43"/>
    <w:rsid w:val="00386371"/>
    <w:rsid w:val="00390F09"/>
    <w:rsid w:val="00392C1A"/>
    <w:rsid w:val="00393214"/>
    <w:rsid w:val="00395BFB"/>
    <w:rsid w:val="0039726E"/>
    <w:rsid w:val="003A5AB3"/>
    <w:rsid w:val="003A786A"/>
    <w:rsid w:val="003C1F14"/>
    <w:rsid w:val="003D04BC"/>
    <w:rsid w:val="003D5028"/>
    <w:rsid w:val="003E4F0C"/>
    <w:rsid w:val="003F1FDA"/>
    <w:rsid w:val="003F4D49"/>
    <w:rsid w:val="00400B87"/>
    <w:rsid w:val="00400C79"/>
    <w:rsid w:val="004038B7"/>
    <w:rsid w:val="00403C47"/>
    <w:rsid w:val="00414B56"/>
    <w:rsid w:val="004159DA"/>
    <w:rsid w:val="00417489"/>
    <w:rsid w:val="00421430"/>
    <w:rsid w:val="00434A90"/>
    <w:rsid w:val="004360CC"/>
    <w:rsid w:val="00440051"/>
    <w:rsid w:val="0044387B"/>
    <w:rsid w:val="0045506D"/>
    <w:rsid w:val="004555E6"/>
    <w:rsid w:val="00460259"/>
    <w:rsid w:val="0046075D"/>
    <w:rsid w:val="00466B3C"/>
    <w:rsid w:val="00466F84"/>
    <w:rsid w:val="00470112"/>
    <w:rsid w:val="00470494"/>
    <w:rsid w:val="00472C62"/>
    <w:rsid w:val="004731CD"/>
    <w:rsid w:val="00474CEB"/>
    <w:rsid w:val="00476FE7"/>
    <w:rsid w:val="0047739C"/>
    <w:rsid w:val="00480A3B"/>
    <w:rsid w:val="00481923"/>
    <w:rsid w:val="00481963"/>
    <w:rsid w:val="004825C5"/>
    <w:rsid w:val="0048573E"/>
    <w:rsid w:val="00490363"/>
    <w:rsid w:val="00491781"/>
    <w:rsid w:val="00492DFA"/>
    <w:rsid w:val="00493D2E"/>
    <w:rsid w:val="00493E7B"/>
    <w:rsid w:val="004949B4"/>
    <w:rsid w:val="004971F3"/>
    <w:rsid w:val="004A08CD"/>
    <w:rsid w:val="004A5F16"/>
    <w:rsid w:val="004A6A2B"/>
    <w:rsid w:val="004B127F"/>
    <w:rsid w:val="004B1945"/>
    <w:rsid w:val="004B1ADE"/>
    <w:rsid w:val="004B4407"/>
    <w:rsid w:val="004B503F"/>
    <w:rsid w:val="004C0961"/>
    <w:rsid w:val="004C13DC"/>
    <w:rsid w:val="004D0214"/>
    <w:rsid w:val="004D118D"/>
    <w:rsid w:val="004D1C09"/>
    <w:rsid w:val="004D2570"/>
    <w:rsid w:val="004D370B"/>
    <w:rsid w:val="004D49C1"/>
    <w:rsid w:val="004D4E22"/>
    <w:rsid w:val="004E03CF"/>
    <w:rsid w:val="004F2A12"/>
    <w:rsid w:val="004F38C7"/>
    <w:rsid w:val="004F4C4D"/>
    <w:rsid w:val="00501C6B"/>
    <w:rsid w:val="00502A1C"/>
    <w:rsid w:val="00506D19"/>
    <w:rsid w:val="00512878"/>
    <w:rsid w:val="005142F6"/>
    <w:rsid w:val="005273CD"/>
    <w:rsid w:val="00540BFA"/>
    <w:rsid w:val="005507E7"/>
    <w:rsid w:val="00554D4C"/>
    <w:rsid w:val="00555347"/>
    <w:rsid w:val="00564D9A"/>
    <w:rsid w:val="0056605E"/>
    <w:rsid w:val="005668B7"/>
    <w:rsid w:val="005671DD"/>
    <w:rsid w:val="005673D0"/>
    <w:rsid w:val="00570556"/>
    <w:rsid w:val="005742A0"/>
    <w:rsid w:val="00574E28"/>
    <w:rsid w:val="00580F57"/>
    <w:rsid w:val="0058337A"/>
    <w:rsid w:val="00595BA9"/>
    <w:rsid w:val="0059759D"/>
    <w:rsid w:val="005A070B"/>
    <w:rsid w:val="005A4F78"/>
    <w:rsid w:val="005A56B2"/>
    <w:rsid w:val="005A6DB6"/>
    <w:rsid w:val="005A790F"/>
    <w:rsid w:val="005B118D"/>
    <w:rsid w:val="005B11E1"/>
    <w:rsid w:val="005B4D19"/>
    <w:rsid w:val="005C19D5"/>
    <w:rsid w:val="005C24F3"/>
    <w:rsid w:val="005C326F"/>
    <w:rsid w:val="005C53CB"/>
    <w:rsid w:val="005D02DD"/>
    <w:rsid w:val="005D4255"/>
    <w:rsid w:val="005D57B3"/>
    <w:rsid w:val="005E22C8"/>
    <w:rsid w:val="005F4845"/>
    <w:rsid w:val="005F6E0C"/>
    <w:rsid w:val="00602ADF"/>
    <w:rsid w:val="00612E5D"/>
    <w:rsid w:val="00614663"/>
    <w:rsid w:val="00615290"/>
    <w:rsid w:val="006206F7"/>
    <w:rsid w:val="006210A5"/>
    <w:rsid w:val="006267D5"/>
    <w:rsid w:val="00626F82"/>
    <w:rsid w:val="006303BB"/>
    <w:rsid w:val="00631CE8"/>
    <w:rsid w:val="00633D47"/>
    <w:rsid w:val="006346EA"/>
    <w:rsid w:val="00636DE8"/>
    <w:rsid w:val="00637228"/>
    <w:rsid w:val="00640389"/>
    <w:rsid w:val="00642E98"/>
    <w:rsid w:val="00645093"/>
    <w:rsid w:val="00646AF4"/>
    <w:rsid w:val="00652CF5"/>
    <w:rsid w:val="00655B40"/>
    <w:rsid w:val="00655DCF"/>
    <w:rsid w:val="00662E6D"/>
    <w:rsid w:val="00664822"/>
    <w:rsid w:val="0066482A"/>
    <w:rsid w:val="006649F2"/>
    <w:rsid w:val="00665009"/>
    <w:rsid w:val="00665DEC"/>
    <w:rsid w:val="0067081D"/>
    <w:rsid w:val="0067166E"/>
    <w:rsid w:val="00673A1B"/>
    <w:rsid w:val="006749FB"/>
    <w:rsid w:val="0067620E"/>
    <w:rsid w:val="006764C6"/>
    <w:rsid w:val="006808DE"/>
    <w:rsid w:val="0069173E"/>
    <w:rsid w:val="00696295"/>
    <w:rsid w:val="006A3D3A"/>
    <w:rsid w:val="006A7CF6"/>
    <w:rsid w:val="006A7CFA"/>
    <w:rsid w:val="006B5940"/>
    <w:rsid w:val="006C1626"/>
    <w:rsid w:val="006C4FC2"/>
    <w:rsid w:val="006C767C"/>
    <w:rsid w:val="006D1D99"/>
    <w:rsid w:val="006D3C2C"/>
    <w:rsid w:val="006D428D"/>
    <w:rsid w:val="006D44F1"/>
    <w:rsid w:val="006E1375"/>
    <w:rsid w:val="006F000F"/>
    <w:rsid w:val="006F0471"/>
    <w:rsid w:val="006F5911"/>
    <w:rsid w:val="006F60DD"/>
    <w:rsid w:val="00700D5D"/>
    <w:rsid w:val="007011C6"/>
    <w:rsid w:val="00702025"/>
    <w:rsid w:val="00702760"/>
    <w:rsid w:val="00704B14"/>
    <w:rsid w:val="00706DA0"/>
    <w:rsid w:val="00710C8B"/>
    <w:rsid w:val="0071205F"/>
    <w:rsid w:val="00714C90"/>
    <w:rsid w:val="00720D5A"/>
    <w:rsid w:val="00723148"/>
    <w:rsid w:val="00724A52"/>
    <w:rsid w:val="00727412"/>
    <w:rsid w:val="00730536"/>
    <w:rsid w:val="007315DB"/>
    <w:rsid w:val="00732C8E"/>
    <w:rsid w:val="007331FE"/>
    <w:rsid w:val="007350E0"/>
    <w:rsid w:val="0073776C"/>
    <w:rsid w:val="00741179"/>
    <w:rsid w:val="00743833"/>
    <w:rsid w:val="00747AA7"/>
    <w:rsid w:val="007510BD"/>
    <w:rsid w:val="007522E7"/>
    <w:rsid w:val="00752AC4"/>
    <w:rsid w:val="00756CD5"/>
    <w:rsid w:val="007574F4"/>
    <w:rsid w:val="0076155C"/>
    <w:rsid w:val="00761BDA"/>
    <w:rsid w:val="00762D1C"/>
    <w:rsid w:val="00764636"/>
    <w:rsid w:val="00771409"/>
    <w:rsid w:val="007729FD"/>
    <w:rsid w:val="00773B3F"/>
    <w:rsid w:val="007775B8"/>
    <w:rsid w:val="0078272E"/>
    <w:rsid w:val="00782E1B"/>
    <w:rsid w:val="00785543"/>
    <w:rsid w:val="0079002A"/>
    <w:rsid w:val="0079030B"/>
    <w:rsid w:val="00790CA8"/>
    <w:rsid w:val="00794B10"/>
    <w:rsid w:val="00797EB7"/>
    <w:rsid w:val="007A7B5E"/>
    <w:rsid w:val="007B2722"/>
    <w:rsid w:val="007B64DC"/>
    <w:rsid w:val="007B6CE4"/>
    <w:rsid w:val="007B7090"/>
    <w:rsid w:val="007B7E2F"/>
    <w:rsid w:val="007B7F85"/>
    <w:rsid w:val="007C16CB"/>
    <w:rsid w:val="007C1C9F"/>
    <w:rsid w:val="007C2445"/>
    <w:rsid w:val="007C637B"/>
    <w:rsid w:val="007C6528"/>
    <w:rsid w:val="007C7460"/>
    <w:rsid w:val="007D4FDB"/>
    <w:rsid w:val="007E0027"/>
    <w:rsid w:val="007E1A62"/>
    <w:rsid w:val="007E25A7"/>
    <w:rsid w:val="007E2C34"/>
    <w:rsid w:val="007E3F76"/>
    <w:rsid w:val="007E5668"/>
    <w:rsid w:val="007E741B"/>
    <w:rsid w:val="007F03FE"/>
    <w:rsid w:val="007F3343"/>
    <w:rsid w:val="007F45F4"/>
    <w:rsid w:val="007F58B8"/>
    <w:rsid w:val="00802DE8"/>
    <w:rsid w:val="00802F48"/>
    <w:rsid w:val="00806C33"/>
    <w:rsid w:val="00806EFA"/>
    <w:rsid w:val="008079E4"/>
    <w:rsid w:val="00810A67"/>
    <w:rsid w:val="00810FDE"/>
    <w:rsid w:val="008144F4"/>
    <w:rsid w:val="00814E41"/>
    <w:rsid w:val="00815C2D"/>
    <w:rsid w:val="00817170"/>
    <w:rsid w:val="00821882"/>
    <w:rsid w:val="00822F96"/>
    <w:rsid w:val="008236EB"/>
    <w:rsid w:val="0082433E"/>
    <w:rsid w:val="008248D5"/>
    <w:rsid w:val="00832060"/>
    <w:rsid w:val="00832245"/>
    <w:rsid w:val="008326B7"/>
    <w:rsid w:val="00834A3D"/>
    <w:rsid w:val="00835847"/>
    <w:rsid w:val="00841505"/>
    <w:rsid w:val="00845570"/>
    <w:rsid w:val="008463A8"/>
    <w:rsid w:val="008472B7"/>
    <w:rsid w:val="00847897"/>
    <w:rsid w:val="00850148"/>
    <w:rsid w:val="00850B74"/>
    <w:rsid w:val="008518C7"/>
    <w:rsid w:val="00852D5C"/>
    <w:rsid w:val="008562EB"/>
    <w:rsid w:val="0085760E"/>
    <w:rsid w:val="00857E6F"/>
    <w:rsid w:val="00861D22"/>
    <w:rsid w:val="00863958"/>
    <w:rsid w:val="0086761D"/>
    <w:rsid w:val="00867D15"/>
    <w:rsid w:val="008766C3"/>
    <w:rsid w:val="00880EAC"/>
    <w:rsid w:val="008869C8"/>
    <w:rsid w:val="00890B5D"/>
    <w:rsid w:val="008A37E1"/>
    <w:rsid w:val="008A69B9"/>
    <w:rsid w:val="008A6B41"/>
    <w:rsid w:val="008A7CFC"/>
    <w:rsid w:val="008B0E6A"/>
    <w:rsid w:val="008B200A"/>
    <w:rsid w:val="008B4CFD"/>
    <w:rsid w:val="008B5A7F"/>
    <w:rsid w:val="008C5036"/>
    <w:rsid w:val="008C5202"/>
    <w:rsid w:val="008D0CAE"/>
    <w:rsid w:val="008E3EE7"/>
    <w:rsid w:val="008E7180"/>
    <w:rsid w:val="008E7535"/>
    <w:rsid w:val="008F0AFB"/>
    <w:rsid w:val="008F1010"/>
    <w:rsid w:val="00905CB5"/>
    <w:rsid w:val="00913E1C"/>
    <w:rsid w:val="00915FBB"/>
    <w:rsid w:val="00916989"/>
    <w:rsid w:val="00917067"/>
    <w:rsid w:val="0091772E"/>
    <w:rsid w:val="00921BAB"/>
    <w:rsid w:val="009228D0"/>
    <w:rsid w:val="00924C6F"/>
    <w:rsid w:val="00925CA1"/>
    <w:rsid w:val="0093072C"/>
    <w:rsid w:val="00933C8C"/>
    <w:rsid w:val="009356C2"/>
    <w:rsid w:val="00941304"/>
    <w:rsid w:val="00941B70"/>
    <w:rsid w:val="00942C4C"/>
    <w:rsid w:val="00942CD9"/>
    <w:rsid w:val="00942D91"/>
    <w:rsid w:val="009436E2"/>
    <w:rsid w:val="00945192"/>
    <w:rsid w:val="00947458"/>
    <w:rsid w:val="00947751"/>
    <w:rsid w:val="0095049D"/>
    <w:rsid w:val="00952ACC"/>
    <w:rsid w:val="00960D48"/>
    <w:rsid w:val="00963579"/>
    <w:rsid w:val="009652F9"/>
    <w:rsid w:val="00966E8F"/>
    <w:rsid w:val="00967CE6"/>
    <w:rsid w:val="00971439"/>
    <w:rsid w:val="00972858"/>
    <w:rsid w:val="009756FC"/>
    <w:rsid w:val="00980F3C"/>
    <w:rsid w:val="009816FF"/>
    <w:rsid w:val="00981E01"/>
    <w:rsid w:val="00982CA4"/>
    <w:rsid w:val="00984754"/>
    <w:rsid w:val="0098557B"/>
    <w:rsid w:val="00990146"/>
    <w:rsid w:val="00990D3A"/>
    <w:rsid w:val="009922FF"/>
    <w:rsid w:val="00994673"/>
    <w:rsid w:val="009A0F75"/>
    <w:rsid w:val="009A2D15"/>
    <w:rsid w:val="009A3816"/>
    <w:rsid w:val="009A69BC"/>
    <w:rsid w:val="009A74C1"/>
    <w:rsid w:val="009A7720"/>
    <w:rsid w:val="009B11E3"/>
    <w:rsid w:val="009B1594"/>
    <w:rsid w:val="009B17DB"/>
    <w:rsid w:val="009B2B6F"/>
    <w:rsid w:val="009B3E42"/>
    <w:rsid w:val="009B7439"/>
    <w:rsid w:val="009C27A0"/>
    <w:rsid w:val="009C58DC"/>
    <w:rsid w:val="009C671F"/>
    <w:rsid w:val="009C7B8A"/>
    <w:rsid w:val="009D0B62"/>
    <w:rsid w:val="009D4573"/>
    <w:rsid w:val="009D497D"/>
    <w:rsid w:val="009E1946"/>
    <w:rsid w:val="009E20A1"/>
    <w:rsid w:val="009E4B72"/>
    <w:rsid w:val="009E6653"/>
    <w:rsid w:val="009F43B7"/>
    <w:rsid w:val="009F5724"/>
    <w:rsid w:val="009F6EBE"/>
    <w:rsid w:val="009F73F4"/>
    <w:rsid w:val="00A044E5"/>
    <w:rsid w:val="00A05438"/>
    <w:rsid w:val="00A071A2"/>
    <w:rsid w:val="00A074F5"/>
    <w:rsid w:val="00A0767C"/>
    <w:rsid w:val="00A10D19"/>
    <w:rsid w:val="00A150F1"/>
    <w:rsid w:val="00A24115"/>
    <w:rsid w:val="00A2615F"/>
    <w:rsid w:val="00A2618B"/>
    <w:rsid w:val="00A269F6"/>
    <w:rsid w:val="00A304A8"/>
    <w:rsid w:val="00A331D1"/>
    <w:rsid w:val="00A433A4"/>
    <w:rsid w:val="00A4550A"/>
    <w:rsid w:val="00A47BC5"/>
    <w:rsid w:val="00A53814"/>
    <w:rsid w:val="00A56A43"/>
    <w:rsid w:val="00A64BF5"/>
    <w:rsid w:val="00A65B62"/>
    <w:rsid w:val="00A663F5"/>
    <w:rsid w:val="00A7028A"/>
    <w:rsid w:val="00A7230E"/>
    <w:rsid w:val="00A72A04"/>
    <w:rsid w:val="00A73A61"/>
    <w:rsid w:val="00A745CD"/>
    <w:rsid w:val="00A75032"/>
    <w:rsid w:val="00A75C4A"/>
    <w:rsid w:val="00A774B2"/>
    <w:rsid w:val="00A83C3C"/>
    <w:rsid w:val="00A847F5"/>
    <w:rsid w:val="00AA0687"/>
    <w:rsid w:val="00AA19F9"/>
    <w:rsid w:val="00AA40C8"/>
    <w:rsid w:val="00AA7230"/>
    <w:rsid w:val="00AB629C"/>
    <w:rsid w:val="00AB66F8"/>
    <w:rsid w:val="00AC1176"/>
    <w:rsid w:val="00AC55E5"/>
    <w:rsid w:val="00AC59CE"/>
    <w:rsid w:val="00AD070D"/>
    <w:rsid w:val="00AD1670"/>
    <w:rsid w:val="00AD1D67"/>
    <w:rsid w:val="00AD30A1"/>
    <w:rsid w:val="00AD3E6C"/>
    <w:rsid w:val="00AE04CD"/>
    <w:rsid w:val="00AE142D"/>
    <w:rsid w:val="00AE6610"/>
    <w:rsid w:val="00AE7034"/>
    <w:rsid w:val="00AF142D"/>
    <w:rsid w:val="00AF435D"/>
    <w:rsid w:val="00AF6226"/>
    <w:rsid w:val="00AF6347"/>
    <w:rsid w:val="00AF6966"/>
    <w:rsid w:val="00AF7D3F"/>
    <w:rsid w:val="00B02B6F"/>
    <w:rsid w:val="00B037B5"/>
    <w:rsid w:val="00B04DD6"/>
    <w:rsid w:val="00B04F6D"/>
    <w:rsid w:val="00B10909"/>
    <w:rsid w:val="00B25B3F"/>
    <w:rsid w:val="00B27010"/>
    <w:rsid w:val="00B274B7"/>
    <w:rsid w:val="00B276E4"/>
    <w:rsid w:val="00B36961"/>
    <w:rsid w:val="00B40722"/>
    <w:rsid w:val="00B51BDC"/>
    <w:rsid w:val="00B525FC"/>
    <w:rsid w:val="00B56A41"/>
    <w:rsid w:val="00B60297"/>
    <w:rsid w:val="00B67C79"/>
    <w:rsid w:val="00B67D61"/>
    <w:rsid w:val="00B73594"/>
    <w:rsid w:val="00B80DFB"/>
    <w:rsid w:val="00B81418"/>
    <w:rsid w:val="00B82545"/>
    <w:rsid w:val="00B8677B"/>
    <w:rsid w:val="00B87214"/>
    <w:rsid w:val="00B9365B"/>
    <w:rsid w:val="00B94710"/>
    <w:rsid w:val="00B950E5"/>
    <w:rsid w:val="00B97F24"/>
    <w:rsid w:val="00BA0493"/>
    <w:rsid w:val="00BA4D5A"/>
    <w:rsid w:val="00BA7206"/>
    <w:rsid w:val="00BA7723"/>
    <w:rsid w:val="00BB0F5C"/>
    <w:rsid w:val="00BB79E0"/>
    <w:rsid w:val="00BC0E22"/>
    <w:rsid w:val="00BC181A"/>
    <w:rsid w:val="00BC3878"/>
    <w:rsid w:val="00BC3A5C"/>
    <w:rsid w:val="00BC63F9"/>
    <w:rsid w:val="00BC704F"/>
    <w:rsid w:val="00BC7BA5"/>
    <w:rsid w:val="00BD0107"/>
    <w:rsid w:val="00BD036F"/>
    <w:rsid w:val="00BD040B"/>
    <w:rsid w:val="00BD2DEA"/>
    <w:rsid w:val="00BD3799"/>
    <w:rsid w:val="00BD6696"/>
    <w:rsid w:val="00BD6719"/>
    <w:rsid w:val="00BD7941"/>
    <w:rsid w:val="00BE42D1"/>
    <w:rsid w:val="00BF0E2F"/>
    <w:rsid w:val="00BF12CF"/>
    <w:rsid w:val="00BF53E0"/>
    <w:rsid w:val="00C157C8"/>
    <w:rsid w:val="00C20537"/>
    <w:rsid w:val="00C22170"/>
    <w:rsid w:val="00C31583"/>
    <w:rsid w:val="00C345AF"/>
    <w:rsid w:val="00C346AF"/>
    <w:rsid w:val="00C372C3"/>
    <w:rsid w:val="00C44013"/>
    <w:rsid w:val="00C44C37"/>
    <w:rsid w:val="00C50637"/>
    <w:rsid w:val="00C51D5F"/>
    <w:rsid w:val="00C57FB9"/>
    <w:rsid w:val="00C623DA"/>
    <w:rsid w:val="00C6369E"/>
    <w:rsid w:val="00C6389B"/>
    <w:rsid w:val="00C650DD"/>
    <w:rsid w:val="00C709C7"/>
    <w:rsid w:val="00C73974"/>
    <w:rsid w:val="00C761F7"/>
    <w:rsid w:val="00C82DC5"/>
    <w:rsid w:val="00C92790"/>
    <w:rsid w:val="00C92F2D"/>
    <w:rsid w:val="00C95BA5"/>
    <w:rsid w:val="00C95E16"/>
    <w:rsid w:val="00C96CFE"/>
    <w:rsid w:val="00CA1C71"/>
    <w:rsid w:val="00CA5143"/>
    <w:rsid w:val="00CA60C6"/>
    <w:rsid w:val="00CB0CAB"/>
    <w:rsid w:val="00CB0D88"/>
    <w:rsid w:val="00CB19E5"/>
    <w:rsid w:val="00CB30D1"/>
    <w:rsid w:val="00CB30F5"/>
    <w:rsid w:val="00CB3FD5"/>
    <w:rsid w:val="00CB627C"/>
    <w:rsid w:val="00CB7CA8"/>
    <w:rsid w:val="00CC02E0"/>
    <w:rsid w:val="00CC09A0"/>
    <w:rsid w:val="00CD0E71"/>
    <w:rsid w:val="00CF2976"/>
    <w:rsid w:val="00CF5E9E"/>
    <w:rsid w:val="00CF6272"/>
    <w:rsid w:val="00D03024"/>
    <w:rsid w:val="00D05343"/>
    <w:rsid w:val="00D0538E"/>
    <w:rsid w:val="00D0633B"/>
    <w:rsid w:val="00D1550F"/>
    <w:rsid w:val="00D2378E"/>
    <w:rsid w:val="00D35B36"/>
    <w:rsid w:val="00D3635D"/>
    <w:rsid w:val="00D508EF"/>
    <w:rsid w:val="00D543D2"/>
    <w:rsid w:val="00D56BD5"/>
    <w:rsid w:val="00D631F4"/>
    <w:rsid w:val="00D638E2"/>
    <w:rsid w:val="00D648E3"/>
    <w:rsid w:val="00D655DB"/>
    <w:rsid w:val="00D66D3F"/>
    <w:rsid w:val="00D67B26"/>
    <w:rsid w:val="00D71E54"/>
    <w:rsid w:val="00D81159"/>
    <w:rsid w:val="00D81E6D"/>
    <w:rsid w:val="00D9038E"/>
    <w:rsid w:val="00D90D23"/>
    <w:rsid w:val="00D90F22"/>
    <w:rsid w:val="00D977BA"/>
    <w:rsid w:val="00DA0711"/>
    <w:rsid w:val="00DA2569"/>
    <w:rsid w:val="00DA4775"/>
    <w:rsid w:val="00DA4EE8"/>
    <w:rsid w:val="00DB167C"/>
    <w:rsid w:val="00DB5879"/>
    <w:rsid w:val="00DB6612"/>
    <w:rsid w:val="00DB6F88"/>
    <w:rsid w:val="00DC1C4C"/>
    <w:rsid w:val="00DC2C3C"/>
    <w:rsid w:val="00DC2C50"/>
    <w:rsid w:val="00DC60D5"/>
    <w:rsid w:val="00DD15D6"/>
    <w:rsid w:val="00DD3CFB"/>
    <w:rsid w:val="00DD619F"/>
    <w:rsid w:val="00DE5A33"/>
    <w:rsid w:val="00DF2B30"/>
    <w:rsid w:val="00DF5540"/>
    <w:rsid w:val="00DF6566"/>
    <w:rsid w:val="00E05065"/>
    <w:rsid w:val="00E0510B"/>
    <w:rsid w:val="00E06A94"/>
    <w:rsid w:val="00E11C6E"/>
    <w:rsid w:val="00E13F7E"/>
    <w:rsid w:val="00E20843"/>
    <w:rsid w:val="00E22AF0"/>
    <w:rsid w:val="00E23D7A"/>
    <w:rsid w:val="00E32DA0"/>
    <w:rsid w:val="00E349B0"/>
    <w:rsid w:val="00E3650A"/>
    <w:rsid w:val="00E36770"/>
    <w:rsid w:val="00E36C75"/>
    <w:rsid w:val="00E41789"/>
    <w:rsid w:val="00E420FC"/>
    <w:rsid w:val="00E44103"/>
    <w:rsid w:val="00E44ECC"/>
    <w:rsid w:val="00E4650A"/>
    <w:rsid w:val="00E46BD6"/>
    <w:rsid w:val="00E46FED"/>
    <w:rsid w:val="00E504FC"/>
    <w:rsid w:val="00E50612"/>
    <w:rsid w:val="00E51DA4"/>
    <w:rsid w:val="00E547B1"/>
    <w:rsid w:val="00E54CA8"/>
    <w:rsid w:val="00E613AB"/>
    <w:rsid w:val="00E63DE5"/>
    <w:rsid w:val="00E73714"/>
    <w:rsid w:val="00E73D17"/>
    <w:rsid w:val="00E73F58"/>
    <w:rsid w:val="00E81BDD"/>
    <w:rsid w:val="00E8457A"/>
    <w:rsid w:val="00E85287"/>
    <w:rsid w:val="00E85BF5"/>
    <w:rsid w:val="00E90DA1"/>
    <w:rsid w:val="00E92C83"/>
    <w:rsid w:val="00E960B6"/>
    <w:rsid w:val="00E960C1"/>
    <w:rsid w:val="00E977D4"/>
    <w:rsid w:val="00EA60DC"/>
    <w:rsid w:val="00EA7BEC"/>
    <w:rsid w:val="00EB0996"/>
    <w:rsid w:val="00EB09AF"/>
    <w:rsid w:val="00EB1CF1"/>
    <w:rsid w:val="00EB1E06"/>
    <w:rsid w:val="00EB3864"/>
    <w:rsid w:val="00EB3C8B"/>
    <w:rsid w:val="00EB7EDF"/>
    <w:rsid w:val="00EC0E5E"/>
    <w:rsid w:val="00EC23CE"/>
    <w:rsid w:val="00EC2571"/>
    <w:rsid w:val="00EC2D9A"/>
    <w:rsid w:val="00EE4256"/>
    <w:rsid w:val="00EE5FCF"/>
    <w:rsid w:val="00EE64FA"/>
    <w:rsid w:val="00EF21EA"/>
    <w:rsid w:val="00EF3063"/>
    <w:rsid w:val="00EF4131"/>
    <w:rsid w:val="00EF5512"/>
    <w:rsid w:val="00EF58B2"/>
    <w:rsid w:val="00F01D01"/>
    <w:rsid w:val="00F01D19"/>
    <w:rsid w:val="00F03187"/>
    <w:rsid w:val="00F0503E"/>
    <w:rsid w:val="00F1351E"/>
    <w:rsid w:val="00F1551A"/>
    <w:rsid w:val="00F22A5A"/>
    <w:rsid w:val="00F24C62"/>
    <w:rsid w:val="00F258FE"/>
    <w:rsid w:val="00F30206"/>
    <w:rsid w:val="00F3418B"/>
    <w:rsid w:val="00F40F0E"/>
    <w:rsid w:val="00F43153"/>
    <w:rsid w:val="00F50593"/>
    <w:rsid w:val="00F53B82"/>
    <w:rsid w:val="00F54F8B"/>
    <w:rsid w:val="00F56E10"/>
    <w:rsid w:val="00F7179B"/>
    <w:rsid w:val="00F75219"/>
    <w:rsid w:val="00F76960"/>
    <w:rsid w:val="00F800E2"/>
    <w:rsid w:val="00F84FEB"/>
    <w:rsid w:val="00F858A6"/>
    <w:rsid w:val="00F90AD6"/>
    <w:rsid w:val="00F90E8E"/>
    <w:rsid w:val="00F92DF9"/>
    <w:rsid w:val="00F97F3D"/>
    <w:rsid w:val="00FA13A6"/>
    <w:rsid w:val="00FA3028"/>
    <w:rsid w:val="00FA4832"/>
    <w:rsid w:val="00FA6096"/>
    <w:rsid w:val="00FA632F"/>
    <w:rsid w:val="00FB295D"/>
    <w:rsid w:val="00FC17AE"/>
    <w:rsid w:val="00FC2198"/>
    <w:rsid w:val="00FC36FD"/>
    <w:rsid w:val="00FC6400"/>
    <w:rsid w:val="00FD202C"/>
    <w:rsid w:val="00FD26B0"/>
    <w:rsid w:val="00FD6353"/>
    <w:rsid w:val="00FE2304"/>
    <w:rsid w:val="00FE3613"/>
    <w:rsid w:val="00FE5CD6"/>
    <w:rsid w:val="00FF375F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A"/>
    <w:pPr>
      <w:spacing w:after="200" w:line="276" w:lineRule="auto"/>
    </w:pPr>
  </w:style>
  <w:style w:type="paragraph" w:styleId="2">
    <w:name w:val="heading 2"/>
    <w:aliases w:val="Конспект_З2"/>
    <w:basedOn w:val="a"/>
    <w:next w:val="a"/>
    <w:link w:val="20"/>
    <w:autoRedefine/>
    <w:uiPriority w:val="1"/>
    <w:unhideWhenUsed/>
    <w:qFormat/>
    <w:rsid w:val="00AF6347"/>
    <w:pPr>
      <w:keepNext/>
      <w:keepLines/>
      <w:spacing w:before="120" w:after="0" w:line="240" w:lineRule="auto"/>
      <w:contextualSpacing/>
      <w:outlineLvl w:val="1"/>
    </w:pPr>
    <w:rPr>
      <w:rFonts w:ascii="Cambria" w:eastAsiaTheme="majorEastAsia" w:hAnsi="Cambria" w:cstheme="majorBidi"/>
      <w:b/>
      <w:bCs/>
      <w:color w:val="0070C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sk">
    <w:name w:val="ВАВ_Task"/>
    <w:basedOn w:val="a0"/>
    <w:uiPriority w:val="1"/>
    <w:qFormat/>
    <w:rsid w:val="00AF6347"/>
    <w:rPr>
      <w:rFonts w:ascii="Times New Roman" w:hAnsi="Times New Roman"/>
      <w:b/>
      <w:sz w:val="20"/>
      <w:lang w:val="en-US"/>
    </w:rPr>
  </w:style>
  <w:style w:type="paragraph" w:customStyle="1" w:styleId="a3">
    <w:name w:val="ВАВ_Пометки"/>
    <w:basedOn w:val="a4"/>
    <w:link w:val="a5"/>
    <w:autoRedefine/>
    <w:qFormat/>
    <w:rsid w:val="00AF6347"/>
    <w:rPr>
      <w:rFonts w:eastAsia="SimSun" w:cs="Times New Roman"/>
      <w:b/>
      <w:i/>
      <w:color w:val="7030A0"/>
      <w:szCs w:val="18"/>
    </w:rPr>
  </w:style>
  <w:style w:type="character" w:customStyle="1" w:styleId="a5">
    <w:name w:val="ВАВ_Пометки Знак"/>
    <w:basedOn w:val="a0"/>
    <w:link w:val="a3"/>
    <w:rsid w:val="00AF6347"/>
    <w:rPr>
      <w:rFonts w:ascii="Times New Roman" w:eastAsia="SimSun" w:hAnsi="Times New Roman" w:cs="Times New Roman"/>
      <w:b/>
      <w:i/>
      <w:color w:val="7030A0"/>
      <w:sz w:val="20"/>
      <w:szCs w:val="18"/>
    </w:rPr>
  </w:style>
  <w:style w:type="paragraph" w:styleId="a4">
    <w:name w:val="No Spacing"/>
    <w:aliases w:val="ВАВ_Без интервала"/>
    <w:autoRedefine/>
    <w:qFormat/>
    <w:rsid w:val="00AF6347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aliases w:val="Конспект_З2 Знак"/>
    <w:basedOn w:val="a0"/>
    <w:link w:val="2"/>
    <w:uiPriority w:val="1"/>
    <w:rsid w:val="00AF6347"/>
    <w:rPr>
      <w:rFonts w:ascii="Cambria" w:eastAsiaTheme="majorEastAsia" w:hAnsi="Cambria" w:cstheme="majorBidi"/>
      <w:b/>
      <w:bCs/>
      <w:color w:val="0070C0"/>
      <w:sz w:val="18"/>
      <w:szCs w:val="18"/>
    </w:rPr>
  </w:style>
  <w:style w:type="paragraph" w:customStyle="1" w:styleId="a6">
    <w:name w:val="ВАВ_Название"/>
    <w:basedOn w:val="a7"/>
    <w:autoRedefine/>
    <w:qFormat/>
    <w:rsid w:val="00AF6347"/>
    <w:pPr>
      <w:pBdr>
        <w:bottom w:val="single" w:sz="8" w:space="4" w:color="5B9BD5" w:themeColor="accent1"/>
      </w:pBdr>
      <w:spacing w:after="300"/>
      <w:jc w:val="center"/>
    </w:pPr>
    <w:rPr>
      <w:rFonts w:ascii="Cambria" w:hAnsi="Cambria"/>
      <w:b/>
      <w:color w:val="002060"/>
      <w:spacing w:val="5"/>
      <w:sz w:val="24"/>
      <w:szCs w:val="24"/>
      <w:lang w:val="en-US"/>
    </w:rPr>
  </w:style>
  <w:style w:type="paragraph" w:styleId="a7">
    <w:name w:val="Title"/>
    <w:basedOn w:val="a"/>
    <w:next w:val="a"/>
    <w:link w:val="a8"/>
    <w:uiPriority w:val="10"/>
    <w:qFormat/>
    <w:rsid w:val="00AF6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F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EC2D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Vladimirova</dc:creator>
  <cp:lastModifiedBy>Perevertov_I_A</cp:lastModifiedBy>
  <cp:revision>2</cp:revision>
  <dcterms:created xsi:type="dcterms:W3CDTF">2016-12-05T14:41:00Z</dcterms:created>
  <dcterms:modified xsi:type="dcterms:W3CDTF">2016-12-05T14:41:00Z</dcterms:modified>
</cp:coreProperties>
</file>