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C88" w:rsidRPr="001501B8" w:rsidRDefault="00DE7C88" w:rsidP="001501B8">
      <w:pPr>
        <w:spacing w:after="0" w:line="240" w:lineRule="auto"/>
        <w:ind w:right="2977"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501B8">
        <w:rPr>
          <w:rFonts w:ascii="Times New Roman" w:hAnsi="Times New Roman"/>
          <w:b/>
          <w:sz w:val="28"/>
          <w:szCs w:val="28"/>
        </w:rPr>
        <w:t>Растольцев</w:t>
      </w:r>
      <w:proofErr w:type="spellEnd"/>
      <w:r w:rsidRPr="001501B8">
        <w:rPr>
          <w:rFonts w:ascii="Times New Roman" w:hAnsi="Times New Roman"/>
          <w:b/>
          <w:sz w:val="28"/>
          <w:szCs w:val="28"/>
        </w:rPr>
        <w:t xml:space="preserve"> Сергей Владимирович</w:t>
      </w:r>
      <w:r w:rsidR="00647E44" w:rsidRPr="001501B8">
        <w:rPr>
          <w:rFonts w:ascii="Times New Roman" w:hAnsi="Times New Roman"/>
          <w:b/>
          <w:sz w:val="28"/>
          <w:szCs w:val="28"/>
        </w:rPr>
        <w:t xml:space="preserve"> </w:t>
      </w:r>
    </w:p>
    <w:p w:rsidR="001501B8" w:rsidRPr="001501B8" w:rsidRDefault="001501B8" w:rsidP="001501B8">
      <w:pPr>
        <w:spacing w:after="0" w:line="240" w:lineRule="auto"/>
        <w:ind w:right="2977" w:firstLine="567"/>
        <w:rPr>
          <w:rFonts w:ascii="Times New Roman" w:hAnsi="Times New Roman"/>
          <w:sz w:val="28"/>
          <w:szCs w:val="28"/>
        </w:rPr>
      </w:pPr>
      <w:r w:rsidRPr="001501B8">
        <w:rPr>
          <w:rFonts w:ascii="Times New Roman" w:hAnsi="Times New Roman"/>
          <w:sz w:val="28"/>
          <w:szCs w:val="28"/>
        </w:rPr>
        <w:t xml:space="preserve">Младший научный сотрудник </w:t>
      </w:r>
    </w:p>
    <w:p w:rsidR="001501B8" w:rsidRDefault="00DE7C88" w:rsidP="001501B8">
      <w:pPr>
        <w:spacing w:after="0" w:line="240" w:lineRule="auto"/>
        <w:ind w:right="2977" w:firstLine="567"/>
        <w:rPr>
          <w:rFonts w:ascii="Times New Roman" w:hAnsi="Times New Roman"/>
          <w:sz w:val="28"/>
          <w:szCs w:val="28"/>
        </w:rPr>
      </w:pPr>
      <w:r w:rsidRPr="001501B8">
        <w:rPr>
          <w:rFonts w:ascii="Times New Roman" w:hAnsi="Times New Roman"/>
          <w:sz w:val="28"/>
          <w:szCs w:val="28"/>
        </w:rPr>
        <w:t>Национальный исследовательский институт</w:t>
      </w:r>
    </w:p>
    <w:p w:rsidR="001501B8" w:rsidRDefault="00647E44" w:rsidP="001501B8">
      <w:pPr>
        <w:spacing w:after="0" w:line="240" w:lineRule="auto"/>
        <w:ind w:right="2977" w:firstLine="567"/>
        <w:rPr>
          <w:rFonts w:ascii="Times New Roman" w:hAnsi="Times New Roman"/>
          <w:sz w:val="28"/>
          <w:szCs w:val="28"/>
        </w:rPr>
      </w:pPr>
      <w:r w:rsidRPr="001501B8">
        <w:rPr>
          <w:rFonts w:ascii="Times New Roman" w:hAnsi="Times New Roman"/>
          <w:sz w:val="28"/>
          <w:szCs w:val="28"/>
        </w:rPr>
        <w:t xml:space="preserve">мировой экономики и </w:t>
      </w:r>
      <w:proofErr w:type="gramStart"/>
      <w:r w:rsidRPr="001501B8">
        <w:rPr>
          <w:rFonts w:ascii="Times New Roman" w:hAnsi="Times New Roman"/>
          <w:sz w:val="28"/>
          <w:szCs w:val="28"/>
        </w:rPr>
        <w:t>международных</w:t>
      </w:r>
      <w:proofErr w:type="gramEnd"/>
      <w:r w:rsidRPr="001501B8">
        <w:rPr>
          <w:rFonts w:ascii="Times New Roman" w:hAnsi="Times New Roman"/>
          <w:sz w:val="28"/>
          <w:szCs w:val="28"/>
        </w:rPr>
        <w:t xml:space="preserve"> </w:t>
      </w:r>
    </w:p>
    <w:p w:rsidR="001501B8" w:rsidRDefault="00647E44" w:rsidP="001501B8">
      <w:pPr>
        <w:spacing w:after="0" w:line="240" w:lineRule="auto"/>
        <w:ind w:right="2977" w:firstLine="567"/>
        <w:rPr>
          <w:rFonts w:ascii="Times New Roman" w:hAnsi="Times New Roman"/>
          <w:sz w:val="28"/>
          <w:szCs w:val="28"/>
        </w:rPr>
      </w:pPr>
      <w:r w:rsidRPr="001501B8">
        <w:rPr>
          <w:rFonts w:ascii="Times New Roman" w:hAnsi="Times New Roman"/>
          <w:sz w:val="28"/>
          <w:szCs w:val="28"/>
        </w:rPr>
        <w:t>отношений им. Е.М. Примакова</w:t>
      </w:r>
      <w:r w:rsidR="00DE7C88" w:rsidRPr="001501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E7C88" w:rsidRPr="001501B8">
        <w:rPr>
          <w:rFonts w:ascii="Times New Roman" w:hAnsi="Times New Roman"/>
          <w:sz w:val="28"/>
          <w:szCs w:val="28"/>
        </w:rPr>
        <w:t>Российской</w:t>
      </w:r>
      <w:proofErr w:type="gramEnd"/>
      <w:r w:rsidR="00DE7C88" w:rsidRPr="001501B8">
        <w:rPr>
          <w:rFonts w:ascii="Times New Roman" w:hAnsi="Times New Roman"/>
          <w:sz w:val="28"/>
          <w:szCs w:val="28"/>
        </w:rPr>
        <w:t xml:space="preserve"> </w:t>
      </w:r>
    </w:p>
    <w:p w:rsidR="00647E44" w:rsidRPr="001501B8" w:rsidRDefault="00DE7C88" w:rsidP="001501B8">
      <w:pPr>
        <w:spacing w:after="0" w:line="240" w:lineRule="auto"/>
        <w:ind w:right="2977" w:firstLine="567"/>
        <w:rPr>
          <w:rFonts w:ascii="Times New Roman" w:hAnsi="Times New Roman"/>
          <w:sz w:val="28"/>
          <w:szCs w:val="28"/>
        </w:rPr>
      </w:pPr>
      <w:r w:rsidRPr="001501B8">
        <w:rPr>
          <w:rFonts w:ascii="Times New Roman" w:hAnsi="Times New Roman"/>
          <w:sz w:val="28"/>
          <w:szCs w:val="28"/>
        </w:rPr>
        <w:t>академии наук (ИМЭМО РАН)</w:t>
      </w:r>
    </w:p>
    <w:p w:rsidR="00DE7C88" w:rsidRPr="001501B8" w:rsidRDefault="00DE7C88" w:rsidP="00DE7C88">
      <w:pPr>
        <w:tabs>
          <w:tab w:val="left" w:pos="6948"/>
        </w:tabs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47E44" w:rsidRPr="00DE7C88" w:rsidRDefault="00647E44" w:rsidP="00DE7C88">
      <w:pPr>
        <w:tabs>
          <w:tab w:val="left" w:pos="6948"/>
        </w:tabs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E7C88">
        <w:rPr>
          <w:rFonts w:ascii="Times New Roman" w:hAnsi="Times New Roman"/>
          <w:b/>
          <w:sz w:val="28"/>
          <w:szCs w:val="28"/>
        </w:rPr>
        <w:t>Приднестровский конфликт на фоне Украинского кризиса</w:t>
      </w:r>
    </w:p>
    <w:p w:rsidR="00647E44" w:rsidRPr="00DE7C88" w:rsidRDefault="00647E44" w:rsidP="00DE7C8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7C88">
        <w:rPr>
          <w:rFonts w:ascii="Times New Roman" w:hAnsi="Times New Roman"/>
          <w:sz w:val="28"/>
          <w:szCs w:val="28"/>
        </w:rPr>
        <w:t>Украинский кризис привел к крупному вооруженному конфликту в Европе и оказал значительное влияние на региональную и общеевропейскую безопасность. За минувшие два года в тени событий на Украине остались другие нестабильные регионы постсоветского пространства, в том числе переживающие так называемые «затяжные» (или «замороженные») конфликты, которые остаются неурегулированными на протяжении уже более двух десятилетий. Среди них ситуация в Приднестровье, пожалуй, наиболее ощутимо испытала воздействие конфронтации на Украине. В свою очередь, неурегулированный нерешенный Приднестровский конфликт повлиял на ситуацию на Украине в период после «Майдана», особенно с началом боевых действий на юго-востоке страны.</w:t>
      </w:r>
    </w:p>
    <w:p w:rsidR="00647E44" w:rsidRPr="00DE7C88" w:rsidRDefault="00647E44" w:rsidP="00DE7C8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7C88">
        <w:rPr>
          <w:rFonts w:ascii="Times New Roman" w:hAnsi="Times New Roman"/>
          <w:sz w:val="28"/>
          <w:szCs w:val="28"/>
        </w:rPr>
        <w:t xml:space="preserve">У Приднестровского и Украинского кризисов много общего, что дало возможность проводить ряд аналогий между ними. По мере того, так затягивался конфликт на </w:t>
      </w:r>
      <w:proofErr w:type="spellStart"/>
      <w:r w:rsidRPr="00DE7C88">
        <w:rPr>
          <w:rFonts w:ascii="Times New Roman" w:hAnsi="Times New Roman"/>
          <w:sz w:val="28"/>
          <w:szCs w:val="28"/>
        </w:rPr>
        <w:t>Юго-Востоке</w:t>
      </w:r>
      <w:proofErr w:type="spellEnd"/>
      <w:r w:rsidRPr="00DE7C88">
        <w:rPr>
          <w:rFonts w:ascii="Times New Roman" w:hAnsi="Times New Roman"/>
          <w:sz w:val="28"/>
          <w:szCs w:val="28"/>
        </w:rPr>
        <w:t xml:space="preserve"> Украины, некоторые наблюдатели стали рассматривать его в качестве нового кандидата на статус «замороженного». Также показательно, что в рамках представления о схожести двух конфликтов и их взаимовлиянии возникли мнения об угрозах «</w:t>
      </w:r>
      <w:proofErr w:type="spellStart"/>
      <w:r w:rsidRPr="00DE7C88">
        <w:rPr>
          <w:rFonts w:ascii="Times New Roman" w:hAnsi="Times New Roman"/>
          <w:sz w:val="28"/>
          <w:szCs w:val="28"/>
        </w:rPr>
        <w:t>приднестровизации</w:t>
      </w:r>
      <w:proofErr w:type="spellEnd"/>
      <w:r w:rsidRPr="00DE7C88">
        <w:rPr>
          <w:rFonts w:ascii="Times New Roman" w:hAnsi="Times New Roman"/>
          <w:sz w:val="28"/>
          <w:szCs w:val="28"/>
        </w:rPr>
        <w:t xml:space="preserve">» Украины, прежде всего, </w:t>
      </w:r>
      <w:proofErr w:type="spellStart"/>
      <w:r w:rsidRPr="00DE7C88">
        <w:rPr>
          <w:rFonts w:ascii="Times New Roman" w:hAnsi="Times New Roman"/>
          <w:sz w:val="28"/>
          <w:szCs w:val="28"/>
        </w:rPr>
        <w:t>Юго-Востока</w:t>
      </w:r>
      <w:proofErr w:type="spellEnd"/>
      <w:r w:rsidRPr="00DE7C88">
        <w:rPr>
          <w:rFonts w:ascii="Times New Roman" w:hAnsi="Times New Roman"/>
          <w:sz w:val="28"/>
          <w:szCs w:val="28"/>
        </w:rPr>
        <w:t xml:space="preserve"> и, наоборот, – «украинизации» Приднестровья. </w:t>
      </w:r>
    </w:p>
    <w:p w:rsidR="002F34F5" w:rsidRPr="00DE7C88" w:rsidRDefault="00647E44" w:rsidP="00DE7C8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7C88">
        <w:rPr>
          <w:rFonts w:ascii="Times New Roman" w:hAnsi="Times New Roman"/>
          <w:sz w:val="28"/>
          <w:szCs w:val="28"/>
        </w:rPr>
        <w:t xml:space="preserve">На фоне событий на Украине, Приднестровье вступило в период системного кризиса, наиболее масштабного с момента возникновения непризнанной республики. В условиях Украинского кризиса Приднестровье вступило в период системных преобразований, наиболее масштабных с </w:t>
      </w:r>
      <w:r w:rsidRPr="00DE7C88">
        <w:rPr>
          <w:rFonts w:ascii="Times New Roman" w:hAnsi="Times New Roman"/>
          <w:sz w:val="28"/>
          <w:szCs w:val="28"/>
        </w:rPr>
        <w:lastRenderedPageBreak/>
        <w:t xml:space="preserve">момента возникновения непризнанной республики. </w:t>
      </w:r>
      <w:r w:rsidR="00BF6A89" w:rsidRPr="00DE7C88">
        <w:rPr>
          <w:rFonts w:ascii="Times New Roman" w:hAnsi="Times New Roman"/>
          <w:sz w:val="28"/>
          <w:szCs w:val="28"/>
        </w:rPr>
        <w:t>В нем следует выделить</w:t>
      </w:r>
      <w:r w:rsidRPr="00DE7C88">
        <w:rPr>
          <w:rFonts w:ascii="Times New Roman" w:hAnsi="Times New Roman"/>
          <w:sz w:val="28"/>
          <w:szCs w:val="28"/>
        </w:rPr>
        <w:t xml:space="preserve"> три основных составляющих: </w:t>
      </w:r>
      <w:proofErr w:type="gramStart"/>
      <w:r w:rsidRPr="00DE7C88">
        <w:rPr>
          <w:rFonts w:ascii="Times New Roman" w:hAnsi="Times New Roman"/>
          <w:sz w:val="28"/>
          <w:szCs w:val="28"/>
        </w:rPr>
        <w:t>военно-политическую</w:t>
      </w:r>
      <w:proofErr w:type="gramEnd"/>
      <w:r w:rsidRPr="00DE7C88">
        <w:rPr>
          <w:rFonts w:ascii="Times New Roman" w:hAnsi="Times New Roman"/>
          <w:sz w:val="28"/>
          <w:szCs w:val="28"/>
        </w:rPr>
        <w:t>, экономическую и переговорную.</w:t>
      </w:r>
      <w:r w:rsidR="00BF6A89" w:rsidRPr="00DE7C88">
        <w:rPr>
          <w:rFonts w:ascii="Times New Roman" w:hAnsi="Times New Roman"/>
          <w:sz w:val="28"/>
          <w:szCs w:val="28"/>
        </w:rPr>
        <w:t xml:space="preserve"> Следствием Украинского кризиса</w:t>
      </w:r>
      <w:r w:rsidRPr="00DE7C88">
        <w:rPr>
          <w:rFonts w:ascii="Times New Roman" w:hAnsi="Times New Roman"/>
          <w:sz w:val="28"/>
          <w:szCs w:val="28"/>
        </w:rPr>
        <w:t xml:space="preserve"> в военно-политической сфере стали эскалация военной напряженности и сближение позиций Украины и Молдавии в вопросе о приднестровском урегулировании, что привело к фактической блокаде российской военной группировки в Приднестровье, а также к сближению Киева и Кишинева с НАТО и США в сфере безопасности. </w:t>
      </w:r>
      <w:proofErr w:type="gramStart"/>
      <w:r w:rsidRPr="00DE7C88">
        <w:rPr>
          <w:rFonts w:ascii="Times New Roman" w:hAnsi="Times New Roman"/>
          <w:sz w:val="28"/>
          <w:szCs w:val="28"/>
        </w:rPr>
        <w:t>В экономической сфере усилился процесс переориентации приднестровской экономики на развитие торговых связей с ЕС в контексте распространения на территорию Приднестровья положений углубленной и всеобъемлющей зоны свободной торговли с ЕС, к которой Молдавия присоединилась в 2014 г. В области переговоров после начала кризиса на Украине процесс урегулирования приднестровского конфликта практически был практически остановлен и некоторые положительные сдвиги наметились лишь к 2016</w:t>
      </w:r>
      <w:proofErr w:type="gramEnd"/>
      <w:r w:rsidRPr="00DE7C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E7C88">
        <w:rPr>
          <w:rFonts w:ascii="Times New Roman" w:hAnsi="Times New Roman"/>
          <w:sz w:val="28"/>
          <w:szCs w:val="28"/>
        </w:rPr>
        <w:t>г</w:t>
      </w:r>
      <w:proofErr w:type="gramEnd"/>
      <w:r w:rsidRPr="00DE7C88">
        <w:rPr>
          <w:rFonts w:ascii="Times New Roman" w:hAnsi="Times New Roman"/>
          <w:sz w:val="28"/>
          <w:szCs w:val="28"/>
        </w:rPr>
        <w:t>.</w:t>
      </w:r>
    </w:p>
    <w:p w:rsidR="00DE7C88" w:rsidRPr="00DE7C88" w:rsidRDefault="00DE7C88" w:rsidP="00DE7C8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7C88" w:rsidRPr="00647E44" w:rsidRDefault="00DE7C88" w:rsidP="00647E4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E7C88">
        <w:rPr>
          <w:rFonts w:ascii="Times New Roman" w:hAnsi="Times New Roman"/>
          <w:sz w:val="24"/>
          <w:szCs w:val="24"/>
        </w:rPr>
        <w:t xml:space="preserve">Материалы должны быть представлены в формате </w:t>
      </w:r>
      <w:proofErr w:type="spellStart"/>
      <w:r w:rsidRPr="00DE7C88">
        <w:rPr>
          <w:rFonts w:ascii="Times New Roman" w:hAnsi="Times New Roman"/>
          <w:sz w:val="24"/>
          <w:szCs w:val="24"/>
        </w:rPr>
        <w:t>Microsoft</w:t>
      </w:r>
      <w:proofErr w:type="spellEnd"/>
      <w:r w:rsidRPr="00DE7C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C88">
        <w:rPr>
          <w:rFonts w:ascii="Times New Roman" w:hAnsi="Times New Roman"/>
          <w:sz w:val="24"/>
          <w:szCs w:val="24"/>
        </w:rPr>
        <w:t>Word</w:t>
      </w:r>
      <w:proofErr w:type="spellEnd"/>
      <w:r w:rsidRPr="00DE7C88">
        <w:rPr>
          <w:rFonts w:ascii="Times New Roman" w:hAnsi="Times New Roman"/>
          <w:sz w:val="24"/>
          <w:szCs w:val="24"/>
        </w:rPr>
        <w:t xml:space="preserve"> (.</w:t>
      </w:r>
      <w:proofErr w:type="spellStart"/>
      <w:r w:rsidRPr="00DE7C88">
        <w:rPr>
          <w:rFonts w:ascii="Times New Roman" w:hAnsi="Times New Roman"/>
          <w:sz w:val="24"/>
          <w:szCs w:val="24"/>
        </w:rPr>
        <w:t>doc</w:t>
      </w:r>
      <w:proofErr w:type="spellEnd"/>
      <w:r w:rsidRPr="00DE7C88">
        <w:rPr>
          <w:rFonts w:ascii="Times New Roman" w:hAnsi="Times New Roman"/>
          <w:sz w:val="24"/>
          <w:szCs w:val="24"/>
        </w:rPr>
        <w:t>/.</w:t>
      </w:r>
      <w:proofErr w:type="spellStart"/>
      <w:r w:rsidRPr="00DE7C88">
        <w:rPr>
          <w:rFonts w:ascii="Times New Roman" w:hAnsi="Times New Roman"/>
          <w:sz w:val="24"/>
          <w:szCs w:val="24"/>
        </w:rPr>
        <w:t>docx</w:t>
      </w:r>
      <w:proofErr w:type="spellEnd"/>
      <w:r w:rsidRPr="00DE7C88">
        <w:rPr>
          <w:rFonts w:ascii="Times New Roman" w:hAnsi="Times New Roman"/>
          <w:sz w:val="24"/>
          <w:szCs w:val="24"/>
        </w:rPr>
        <w:t xml:space="preserve">) на русском и/или английском языках; 2. Объём не должен превышать 3000 знаков (с пробелами); 3. Шрифт </w:t>
      </w:r>
      <w:proofErr w:type="spellStart"/>
      <w:r w:rsidRPr="00DE7C88">
        <w:rPr>
          <w:rFonts w:ascii="Times New Roman" w:hAnsi="Times New Roman"/>
          <w:sz w:val="24"/>
          <w:szCs w:val="24"/>
        </w:rPr>
        <w:t>Times</w:t>
      </w:r>
      <w:proofErr w:type="spellEnd"/>
      <w:r w:rsidRPr="00DE7C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C88">
        <w:rPr>
          <w:rFonts w:ascii="Times New Roman" w:hAnsi="Times New Roman"/>
          <w:sz w:val="24"/>
          <w:szCs w:val="24"/>
        </w:rPr>
        <w:t>New</w:t>
      </w:r>
      <w:proofErr w:type="spellEnd"/>
      <w:r w:rsidRPr="00DE7C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C88">
        <w:rPr>
          <w:rFonts w:ascii="Times New Roman" w:hAnsi="Times New Roman"/>
          <w:sz w:val="24"/>
          <w:szCs w:val="24"/>
        </w:rPr>
        <w:t>Roman</w:t>
      </w:r>
      <w:proofErr w:type="spellEnd"/>
      <w:r w:rsidRPr="00DE7C88">
        <w:rPr>
          <w:rFonts w:ascii="Times New Roman" w:hAnsi="Times New Roman"/>
          <w:sz w:val="24"/>
          <w:szCs w:val="24"/>
        </w:rPr>
        <w:t xml:space="preserve">, кегль 14, интервал между строками 1,5; 4. Расположение заголовка — по центру, выравнивание основного текста — по ширине; 5. В левом верхнем углу на первой странице должны быть указаны следующие данные об авторе: — </w:t>
      </w:r>
      <w:proofErr w:type="gramStart"/>
      <w:r w:rsidRPr="00DE7C88">
        <w:rPr>
          <w:rFonts w:ascii="Times New Roman" w:hAnsi="Times New Roman"/>
          <w:sz w:val="24"/>
          <w:szCs w:val="24"/>
        </w:rPr>
        <w:t xml:space="preserve">Фамилия, имя, отчество (полностью); — Место работы или учёбы (наименование учреждения или вуза — полностью); — Должность, учёная степень, учёное звание (если имеются); — Контактная информация (адрес, телефон, факс, </w:t>
      </w:r>
      <w:proofErr w:type="spellStart"/>
      <w:r w:rsidRPr="00DE7C88">
        <w:rPr>
          <w:rFonts w:ascii="Times New Roman" w:hAnsi="Times New Roman"/>
          <w:sz w:val="24"/>
          <w:szCs w:val="24"/>
        </w:rPr>
        <w:t>e-mail</w:t>
      </w:r>
      <w:proofErr w:type="spellEnd"/>
      <w:r w:rsidRPr="00DE7C88">
        <w:rPr>
          <w:rFonts w:ascii="Times New Roman" w:hAnsi="Times New Roman"/>
          <w:sz w:val="24"/>
          <w:szCs w:val="24"/>
        </w:rPr>
        <w:t>)</w:t>
      </w:r>
      <w:proofErr w:type="gramEnd"/>
    </w:p>
    <w:sectPr w:rsidR="00DE7C88" w:rsidRPr="00647E44" w:rsidSect="00D76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BF9" w:rsidRDefault="00903BF9" w:rsidP="00647E44">
      <w:pPr>
        <w:spacing w:after="0" w:line="240" w:lineRule="auto"/>
      </w:pPr>
      <w:r>
        <w:separator/>
      </w:r>
    </w:p>
  </w:endnote>
  <w:endnote w:type="continuationSeparator" w:id="0">
    <w:p w:rsidR="00903BF9" w:rsidRDefault="00903BF9" w:rsidP="00647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BF9" w:rsidRDefault="00903BF9" w:rsidP="00647E44">
      <w:pPr>
        <w:spacing w:after="0" w:line="240" w:lineRule="auto"/>
      </w:pPr>
      <w:r>
        <w:separator/>
      </w:r>
    </w:p>
  </w:footnote>
  <w:footnote w:type="continuationSeparator" w:id="0">
    <w:p w:rsidR="00903BF9" w:rsidRDefault="00903BF9" w:rsidP="00647E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E44"/>
    <w:rsid w:val="000006C5"/>
    <w:rsid w:val="00000E69"/>
    <w:rsid w:val="00001454"/>
    <w:rsid w:val="00001540"/>
    <w:rsid w:val="00001B09"/>
    <w:rsid w:val="00001DA0"/>
    <w:rsid w:val="00002B16"/>
    <w:rsid w:val="000031F9"/>
    <w:rsid w:val="00004ECD"/>
    <w:rsid w:val="00006CDD"/>
    <w:rsid w:val="00010ACC"/>
    <w:rsid w:val="00011196"/>
    <w:rsid w:val="00011AF9"/>
    <w:rsid w:val="000121F9"/>
    <w:rsid w:val="000145D0"/>
    <w:rsid w:val="00015BAA"/>
    <w:rsid w:val="00016F34"/>
    <w:rsid w:val="000170CE"/>
    <w:rsid w:val="00020230"/>
    <w:rsid w:val="000225A3"/>
    <w:rsid w:val="000234DA"/>
    <w:rsid w:val="00024477"/>
    <w:rsid w:val="000244B3"/>
    <w:rsid w:val="00024623"/>
    <w:rsid w:val="00025727"/>
    <w:rsid w:val="00027F75"/>
    <w:rsid w:val="00031108"/>
    <w:rsid w:val="00031166"/>
    <w:rsid w:val="0003141A"/>
    <w:rsid w:val="00032B82"/>
    <w:rsid w:val="000330AD"/>
    <w:rsid w:val="00033A9F"/>
    <w:rsid w:val="00033DFD"/>
    <w:rsid w:val="00033F5D"/>
    <w:rsid w:val="00037E63"/>
    <w:rsid w:val="00041674"/>
    <w:rsid w:val="00041B33"/>
    <w:rsid w:val="00041BCC"/>
    <w:rsid w:val="00041BDB"/>
    <w:rsid w:val="00042095"/>
    <w:rsid w:val="00042544"/>
    <w:rsid w:val="00043504"/>
    <w:rsid w:val="00043724"/>
    <w:rsid w:val="00043725"/>
    <w:rsid w:val="000450DB"/>
    <w:rsid w:val="000460EE"/>
    <w:rsid w:val="00046817"/>
    <w:rsid w:val="00050D13"/>
    <w:rsid w:val="0005168A"/>
    <w:rsid w:val="00051AB8"/>
    <w:rsid w:val="00052707"/>
    <w:rsid w:val="00052BE6"/>
    <w:rsid w:val="0005329E"/>
    <w:rsid w:val="00053464"/>
    <w:rsid w:val="00053560"/>
    <w:rsid w:val="000535EB"/>
    <w:rsid w:val="000546A9"/>
    <w:rsid w:val="0005498D"/>
    <w:rsid w:val="00055BB4"/>
    <w:rsid w:val="000565D2"/>
    <w:rsid w:val="00057204"/>
    <w:rsid w:val="00057436"/>
    <w:rsid w:val="000607F6"/>
    <w:rsid w:val="00060F76"/>
    <w:rsid w:val="00063B2A"/>
    <w:rsid w:val="00065FFE"/>
    <w:rsid w:val="00066A6A"/>
    <w:rsid w:val="00067A48"/>
    <w:rsid w:val="0007024F"/>
    <w:rsid w:val="000703F3"/>
    <w:rsid w:val="0007260A"/>
    <w:rsid w:val="00073186"/>
    <w:rsid w:val="0007369E"/>
    <w:rsid w:val="00074357"/>
    <w:rsid w:val="00074550"/>
    <w:rsid w:val="00075447"/>
    <w:rsid w:val="00076B59"/>
    <w:rsid w:val="000774D6"/>
    <w:rsid w:val="0008021E"/>
    <w:rsid w:val="000820E3"/>
    <w:rsid w:val="00083881"/>
    <w:rsid w:val="00083ABF"/>
    <w:rsid w:val="000849E8"/>
    <w:rsid w:val="00085238"/>
    <w:rsid w:val="00087785"/>
    <w:rsid w:val="000903A5"/>
    <w:rsid w:val="0009043D"/>
    <w:rsid w:val="000921F2"/>
    <w:rsid w:val="000927A7"/>
    <w:rsid w:val="00092E03"/>
    <w:rsid w:val="00095495"/>
    <w:rsid w:val="0009557A"/>
    <w:rsid w:val="000957A0"/>
    <w:rsid w:val="000A0146"/>
    <w:rsid w:val="000A1146"/>
    <w:rsid w:val="000A1745"/>
    <w:rsid w:val="000A1AF9"/>
    <w:rsid w:val="000A1DBD"/>
    <w:rsid w:val="000A31C3"/>
    <w:rsid w:val="000A3975"/>
    <w:rsid w:val="000A4E43"/>
    <w:rsid w:val="000A7799"/>
    <w:rsid w:val="000A7D08"/>
    <w:rsid w:val="000B0848"/>
    <w:rsid w:val="000B341B"/>
    <w:rsid w:val="000B4040"/>
    <w:rsid w:val="000B489C"/>
    <w:rsid w:val="000B5670"/>
    <w:rsid w:val="000B6C7F"/>
    <w:rsid w:val="000B71FB"/>
    <w:rsid w:val="000C0DE5"/>
    <w:rsid w:val="000C16E0"/>
    <w:rsid w:val="000C17F4"/>
    <w:rsid w:val="000C3ABE"/>
    <w:rsid w:val="000C3BB1"/>
    <w:rsid w:val="000C4E75"/>
    <w:rsid w:val="000C4EA0"/>
    <w:rsid w:val="000C562B"/>
    <w:rsid w:val="000C5F31"/>
    <w:rsid w:val="000C7A2A"/>
    <w:rsid w:val="000D201F"/>
    <w:rsid w:val="000D3C52"/>
    <w:rsid w:val="000D46EB"/>
    <w:rsid w:val="000D5B7A"/>
    <w:rsid w:val="000D6461"/>
    <w:rsid w:val="000D7A2E"/>
    <w:rsid w:val="000D7FD5"/>
    <w:rsid w:val="000E0E0E"/>
    <w:rsid w:val="000E100D"/>
    <w:rsid w:val="000E1983"/>
    <w:rsid w:val="000E210B"/>
    <w:rsid w:val="000E2605"/>
    <w:rsid w:val="000E3407"/>
    <w:rsid w:val="000E34AC"/>
    <w:rsid w:val="000E4508"/>
    <w:rsid w:val="000E453A"/>
    <w:rsid w:val="000E4E20"/>
    <w:rsid w:val="000F013B"/>
    <w:rsid w:val="000F0236"/>
    <w:rsid w:val="000F0E8E"/>
    <w:rsid w:val="000F1762"/>
    <w:rsid w:val="000F2F9C"/>
    <w:rsid w:val="000F4A0B"/>
    <w:rsid w:val="000F50A9"/>
    <w:rsid w:val="000F5F20"/>
    <w:rsid w:val="000F62A5"/>
    <w:rsid w:val="000F6BE7"/>
    <w:rsid w:val="000F707C"/>
    <w:rsid w:val="000F72CD"/>
    <w:rsid w:val="000F785C"/>
    <w:rsid w:val="000F7EA5"/>
    <w:rsid w:val="0010078F"/>
    <w:rsid w:val="00101D8D"/>
    <w:rsid w:val="00101EB4"/>
    <w:rsid w:val="00103B66"/>
    <w:rsid w:val="001042D1"/>
    <w:rsid w:val="001051C6"/>
    <w:rsid w:val="0010614F"/>
    <w:rsid w:val="00107939"/>
    <w:rsid w:val="00110A62"/>
    <w:rsid w:val="00110B0B"/>
    <w:rsid w:val="00110DCF"/>
    <w:rsid w:val="001113A3"/>
    <w:rsid w:val="001124D0"/>
    <w:rsid w:val="0011399B"/>
    <w:rsid w:val="00113E30"/>
    <w:rsid w:val="001147A6"/>
    <w:rsid w:val="001150CD"/>
    <w:rsid w:val="001152AF"/>
    <w:rsid w:val="0011678B"/>
    <w:rsid w:val="001169C8"/>
    <w:rsid w:val="00116C00"/>
    <w:rsid w:val="00117069"/>
    <w:rsid w:val="00117EAE"/>
    <w:rsid w:val="001200F7"/>
    <w:rsid w:val="001225EA"/>
    <w:rsid w:val="001226FD"/>
    <w:rsid w:val="001229EC"/>
    <w:rsid w:val="00123A82"/>
    <w:rsid w:val="00123EB9"/>
    <w:rsid w:val="00123F4A"/>
    <w:rsid w:val="001242B1"/>
    <w:rsid w:val="001247F5"/>
    <w:rsid w:val="0012674A"/>
    <w:rsid w:val="00127332"/>
    <w:rsid w:val="00127C85"/>
    <w:rsid w:val="00127CB0"/>
    <w:rsid w:val="001311B7"/>
    <w:rsid w:val="001325DD"/>
    <w:rsid w:val="00132975"/>
    <w:rsid w:val="00132B25"/>
    <w:rsid w:val="00133080"/>
    <w:rsid w:val="00133954"/>
    <w:rsid w:val="001339CB"/>
    <w:rsid w:val="001345E6"/>
    <w:rsid w:val="0013617E"/>
    <w:rsid w:val="00137349"/>
    <w:rsid w:val="0014022E"/>
    <w:rsid w:val="0014185E"/>
    <w:rsid w:val="001425B1"/>
    <w:rsid w:val="00144650"/>
    <w:rsid w:val="00144674"/>
    <w:rsid w:val="001449FF"/>
    <w:rsid w:val="00144E15"/>
    <w:rsid w:val="00147067"/>
    <w:rsid w:val="001471A1"/>
    <w:rsid w:val="001472FE"/>
    <w:rsid w:val="00147769"/>
    <w:rsid w:val="00147BAB"/>
    <w:rsid w:val="00147EC0"/>
    <w:rsid w:val="001501B8"/>
    <w:rsid w:val="00150631"/>
    <w:rsid w:val="00152177"/>
    <w:rsid w:val="00152465"/>
    <w:rsid w:val="00153FFB"/>
    <w:rsid w:val="00154812"/>
    <w:rsid w:val="00154B95"/>
    <w:rsid w:val="00155CB8"/>
    <w:rsid w:val="001579EA"/>
    <w:rsid w:val="00157C6B"/>
    <w:rsid w:val="00157FB3"/>
    <w:rsid w:val="00161860"/>
    <w:rsid w:val="0016192B"/>
    <w:rsid w:val="0016356D"/>
    <w:rsid w:val="001644CB"/>
    <w:rsid w:val="0016498B"/>
    <w:rsid w:val="00164BE8"/>
    <w:rsid w:val="0016615D"/>
    <w:rsid w:val="001677F5"/>
    <w:rsid w:val="00170636"/>
    <w:rsid w:val="001707D5"/>
    <w:rsid w:val="00171522"/>
    <w:rsid w:val="0017187A"/>
    <w:rsid w:val="001722DE"/>
    <w:rsid w:val="001727D1"/>
    <w:rsid w:val="00172AD2"/>
    <w:rsid w:val="00174B5E"/>
    <w:rsid w:val="00175BEF"/>
    <w:rsid w:val="00176D66"/>
    <w:rsid w:val="00180B8A"/>
    <w:rsid w:val="001810C0"/>
    <w:rsid w:val="00181EEE"/>
    <w:rsid w:val="00183F4C"/>
    <w:rsid w:val="00185355"/>
    <w:rsid w:val="00185677"/>
    <w:rsid w:val="00186443"/>
    <w:rsid w:val="001905A8"/>
    <w:rsid w:val="001907D8"/>
    <w:rsid w:val="001909B2"/>
    <w:rsid w:val="0019105C"/>
    <w:rsid w:val="0019252A"/>
    <w:rsid w:val="00192594"/>
    <w:rsid w:val="00196181"/>
    <w:rsid w:val="001A2C23"/>
    <w:rsid w:val="001A2CB2"/>
    <w:rsid w:val="001A3D43"/>
    <w:rsid w:val="001A3E47"/>
    <w:rsid w:val="001A5A4D"/>
    <w:rsid w:val="001A5DC4"/>
    <w:rsid w:val="001A6429"/>
    <w:rsid w:val="001B099E"/>
    <w:rsid w:val="001B0EB8"/>
    <w:rsid w:val="001B1622"/>
    <w:rsid w:val="001B2D53"/>
    <w:rsid w:val="001B3D31"/>
    <w:rsid w:val="001B3EEF"/>
    <w:rsid w:val="001B546D"/>
    <w:rsid w:val="001B5570"/>
    <w:rsid w:val="001B58C1"/>
    <w:rsid w:val="001B5BF1"/>
    <w:rsid w:val="001B5E1B"/>
    <w:rsid w:val="001B6EA2"/>
    <w:rsid w:val="001B6EB1"/>
    <w:rsid w:val="001B7F3F"/>
    <w:rsid w:val="001B7F9E"/>
    <w:rsid w:val="001C0952"/>
    <w:rsid w:val="001C1BEB"/>
    <w:rsid w:val="001C352F"/>
    <w:rsid w:val="001C3DF9"/>
    <w:rsid w:val="001C3E7F"/>
    <w:rsid w:val="001C3EA9"/>
    <w:rsid w:val="001C3F25"/>
    <w:rsid w:val="001C5359"/>
    <w:rsid w:val="001C64B0"/>
    <w:rsid w:val="001C7420"/>
    <w:rsid w:val="001D0497"/>
    <w:rsid w:val="001D30A3"/>
    <w:rsid w:val="001D32EB"/>
    <w:rsid w:val="001D3343"/>
    <w:rsid w:val="001D59C0"/>
    <w:rsid w:val="001D61A2"/>
    <w:rsid w:val="001D7BFC"/>
    <w:rsid w:val="001E032D"/>
    <w:rsid w:val="001E1FDE"/>
    <w:rsid w:val="001E2200"/>
    <w:rsid w:val="001E2BF8"/>
    <w:rsid w:val="001E48F9"/>
    <w:rsid w:val="001E6A4F"/>
    <w:rsid w:val="001E6E08"/>
    <w:rsid w:val="001E77FE"/>
    <w:rsid w:val="001E7A6F"/>
    <w:rsid w:val="001E7B60"/>
    <w:rsid w:val="001F076F"/>
    <w:rsid w:val="001F2567"/>
    <w:rsid w:val="001F2728"/>
    <w:rsid w:val="001F2BE8"/>
    <w:rsid w:val="001F348F"/>
    <w:rsid w:val="001F5263"/>
    <w:rsid w:val="001F6795"/>
    <w:rsid w:val="001F7447"/>
    <w:rsid w:val="00200AA2"/>
    <w:rsid w:val="00201917"/>
    <w:rsid w:val="00202C84"/>
    <w:rsid w:val="00205E75"/>
    <w:rsid w:val="00206B55"/>
    <w:rsid w:val="002076D0"/>
    <w:rsid w:val="00207E2C"/>
    <w:rsid w:val="0021197E"/>
    <w:rsid w:val="00211EEB"/>
    <w:rsid w:val="00212AA9"/>
    <w:rsid w:val="002142B7"/>
    <w:rsid w:val="00214922"/>
    <w:rsid w:val="00214C78"/>
    <w:rsid w:val="00217B07"/>
    <w:rsid w:val="002209E2"/>
    <w:rsid w:val="00220A9C"/>
    <w:rsid w:val="002211DA"/>
    <w:rsid w:val="002217A0"/>
    <w:rsid w:val="00222692"/>
    <w:rsid w:val="002249A8"/>
    <w:rsid w:val="0022585C"/>
    <w:rsid w:val="00226138"/>
    <w:rsid w:val="0022693D"/>
    <w:rsid w:val="002273BF"/>
    <w:rsid w:val="0022748D"/>
    <w:rsid w:val="00227AFA"/>
    <w:rsid w:val="00232AD8"/>
    <w:rsid w:val="00236635"/>
    <w:rsid w:val="0023675D"/>
    <w:rsid w:val="00237FD4"/>
    <w:rsid w:val="00241EA1"/>
    <w:rsid w:val="0024247C"/>
    <w:rsid w:val="00243305"/>
    <w:rsid w:val="00243CA0"/>
    <w:rsid w:val="002455D3"/>
    <w:rsid w:val="002455FF"/>
    <w:rsid w:val="00245A70"/>
    <w:rsid w:val="0025062C"/>
    <w:rsid w:val="00253330"/>
    <w:rsid w:val="002555CE"/>
    <w:rsid w:val="002607E4"/>
    <w:rsid w:val="0026103C"/>
    <w:rsid w:val="002612C4"/>
    <w:rsid w:val="00261F98"/>
    <w:rsid w:val="002626E5"/>
    <w:rsid w:val="00262E69"/>
    <w:rsid w:val="002630EF"/>
    <w:rsid w:val="0026498B"/>
    <w:rsid w:val="00264E84"/>
    <w:rsid w:val="00265D45"/>
    <w:rsid w:val="00267772"/>
    <w:rsid w:val="00267A53"/>
    <w:rsid w:val="00267FD5"/>
    <w:rsid w:val="002716B3"/>
    <w:rsid w:val="00271BBF"/>
    <w:rsid w:val="00271C15"/>
    <w:rsid w:val="00272A7D"/>
    <w:rsid w:val="00272D9D"/>
    <w:rsid w:val="002736BC"/>
    <w:rsid w:val="00275415"/>
    <w:rsid w:val="0027582A"/>
    <w:rsid w:val="00276260"/>
    <w:rsid w:val="00277DD4"/>
    <w:rsid w:val="00277FC8"/>
    <w:rsid w:val="00280FBE"/>
    <w:rsid w:val="002829B8"/>
    <w:rsid w:val="00282AD5"/>
    <w:rsid w:val="00282ECA"/>
    <w:rsid w:val="00283E0E"/>
    <w:rsid w:val="002841E7"/>
    <w:rsid w:val="00285D9D"/>
    <w:rsid w:val="0028653E"/>
    <w:rsid w:val="00286BF4"/>
    <w:rsid w:val="00286C66"/>
    <w:rsid w:val="00286E0C"/>
    <w:rsid w:val="0028732C"/>
    <w:rsid w:val="00290865"/>
    <w:rsid w:val="00291183"/>
    <w:rsid w:val="002926EE"/>
    <w:rsid w:val="00293AF0"/>
    <w:rsid w:val="002946C3"/>
    <w:rsid w:val="00294FEE"/>
    <w:rsid w:val="002972A0"/>
    <w:rsid w:val="00297F69"/>
    <w:rsid w:val="002A03B1"/>
    <w:rsid w:val="002A0F78"/>
    <w:rsid w:val="002A10F8"/>
    <w:rsid w:val="002A2917"/>
    <w:rsid w:val="002A299C"/>
    <w:rsid w:val="002A2AC8"/>
    <w:rsid w:val="002A2DAA"/>
    <w:rsid w:val="002A380A"/>
    <w:rsid w:val="002A5028"/>
    <w:rsid w:val="002A6232"/>
    <w:rsid w:val="002A7FF0"/>
    <w:rsid w:val="002B2EA2"/>
    <w:rsid w:val="002B2FAE"/>
    <w:rsid w:val="002B3C84"/>
    <w:rsid w:val="002B4EB3"/>
    <w:rsid w:val="002B536D"/>
    <w:rsid w:val="002B6845"/>
    <w:rsid w:val="002C2974"/>
    <w:rsid w:val="002C3278"/>
    <w:rsid w:val="002C4B3E"/>
    <w:rsid w:val="002C4B4D"/>
    <w:rsid w:val="002C6737"/>
    <w:rsid w:val="002C7DE8"/>
    <w:rsid w:val="002D024B"/>
    <w:rsid w:val="002D17BC"/>
    <w:rsid w:val="002D2FB7"/>
    <w:rsid w:val="002D4E2B"/>
    <w:rsid w:val="002D77C6"/>
    <w:rsid w:val="002E01AC"/>
    <w:rsid w:val="002E175F"/>
    <w:rsid w:val="002E2049"/>
    <w:rsid w:val="002E2154"/>
    <w:rsid w:val="002E3C1B"/>
    <w:rsid w:val="002E40B1"/>
    <w:rsid w:val="002E4F5F"/>
    <w:rsid w:val="002E59ED"/>
    <w:rsid w:val="002E5EFB"/>
    <w:rsid w:val="002E6DF8"/>
    <w:rsid w:val="002E6FE3"/>
    <w:rsid w:val="002E76F8"/>
    <w:rsid w:val="002E7743"/>
    <w:rsid w:val="002F0298"/>
    <w:rsid w:val="002F03D6"/>
    <w:rsid w:val="002F05D2"/>
    <w:rsid w:val="002F12C7"/>
    <w:rsid w:val="002F192E"/>
    <w:rsid w:val="002F2DA9"/>
    <w:rsid w:val="002F3328"/>
    <w:rsid w:val="002F34F5"/>
    <w:rsid w:val="002F4947"/>
    <w:rsid w:val="002F4E4E"/>
    <w:rsid w:val="002F5E9A"/>
    <w:rsid w:val="00300530"/>
    <w:rsid w:val="00300BCD"/>
    <w:rsid w:val="003010DF"/>
    <w:rsid w:val="00302066"/>
    <w:rsid w:val="00302F2E"/>
    <w:rsid w:val="00303154"/>
    <w:rsid w:val="00303C82"/>
    <w:rsid w:val="00303F43"/>
    <w:rsid w:val="0030453E"/>
    <w:rsid w:val="00305F9A"/>
    <w:rsid w:val="003075C6"/>
    <w:rsid w:val="00307C57"/>
    <w:rsid w:val="00307DF5"/>
    <w:rsid w:val="00310BAB"/>
    <w:rsid w:val="00312A35"/>
    <w:rsid w:val="003141CF"/>
    <w:rsid w:val="00315922"/>
    <w:rsid w:val="0031635D"/>
    <w:rsid w:val="00316628"/>
    <w:rsid w:val="00316BFC"/>
    <w:rsid w:val="00317454"/>
    <w:rsid w:val="00317DF1"/>
    <w:rsid w:val="00320303"/>
    <w:rsid w:val="00320983"/>
    <w:rsid w:val="00321300"/>
    <w:rsid w:val="00321485"/>
    <w:rsid w:val="00321AC9"/>
    <w:rsid w:val="00321E2E"/>
    <w:rsid w:val="00322946"/>
    <w:rsid w:val="00323A95"/>
    <w:rsid w:val="003256B6"/>
    <w:rsid w:val="00327421"/>
    <w:rsid w:val="0032776E"/>
    <w:rsid w:val="00327AB9"/>
    <w:rsid w:val="00331114"/>
    <w:rsid w:val="003326C0"/>
    <w:rsid w:val="00334563"/>
    <w:rsid w:val="0033530E"/>
    <w:rsid w:val="00335A6C"/>
    <w:rsid w:val="00335BFF"/>
    <w:rsid w:val="00335DF2"/>
    <w:rsid w:val="00335FF7"/>
    <w:rsid w:val="00336636"/>
    <w:rsid w:val="00336FD5"/>
    <w:rsid w:val="00337C75"/>
    <w:rsid w:val="00341BC6"/>
    <w:rsid w:val="003424CD"/>
    <w:rsid w:val="00342E87"/>
    <w:rsid w:val="00342F92"/>
    <w:rsid w:val="003432C0"/>
    <w:rsid w:val="003436BF"/>
    <w:rsid w:val="00344A0B"/>
    <w:rsid w:val="003451A6"/>
    <w:rsid w:val="00345A34"/>
    <w:rsid w:val="00345B23"/>
    <w:rsid w:val="00345B58"/>
    <w:rsid w:val="003478ED"/>
    <w:rsid w:val="00347C8E"/>
    <w:rsid w:val="0035021A"/>
    <w:rsid w:val="00350675"/>
    <w:rsid w:val="00350E02"/>
    <w:rsid w:val="00352633"/>
    <w:rsid w:val="00354FE9"/>
    <w:rsid w:val="00356932"/>
    <w:rsid w:val="00356AFD"/>
    <w:rsid w:val="00356D14"/>
    <w:rsid w:val="00356D95"/>
    <w:rsid w:val="00360284"/>
    <w:rsid w:val="00360433"/>
    <w:rsid w:val="0036057E"/>
    <w:rsid w:val="003605E4"/>
    <w:rsid w:val="00361003"/>
    <w:rsid w:val="003629DC"/>
    <w:rsid w:val="00365C87"/>
    <w:rsid w:val="003668B8"/>
    <w:rsid w:val="003676BF"/>
    <w:rsid w:val="003676C4"/>
    <w:rsid w:val="00370113"/>
    <w:rsid w:val="0037025C"/>
    <w:rsid w:val="003705BB"/>
    <w:rsid w:val="0037310E"/>
    <w:rsid w:val="00373222"/>
    <w:rsid w:val="00374344"/>
    <w:rsid w:val="00374CC1"/>
    <w:rsid w:val="00376518"/>
    <w:rsid w:val="0037675D"/>
    <w:rsid w:val="00376C19"/>
    <w:rsid w:val="00377229"/>
    <w:rsid w:val="003775CD"/>
    <w:rsid w:val="003776B6"/>
    <w:rsid w:val="00380BDD"/>
    <w:rsid w:val="00381A15"/>
    <w:rsid w:val="00381E70"/>
    <w:rsid w:val="0038230A"/>
    <w:rsid w:val="003828CA"/>
    <w:rsid w:val="00383F34"/>
    <w:rsid w:val="00383F75"/>
    <w:rsid w:val="003841ED"/>
    <w:rsid w:val="003845A3"/>
    <w:rsid w:val="0038610A"/>
    <w:rsid w:val="00386889"/>
    <w:rsid w:val="0038715A"/>
    <w:rsid w:val="0039181D"/>
    <w:rsid w:val="003934C0"/>
    <w:rsid w:val="003936F7"/>
    <w:rsid w:val="00393784"/>
    <w:rsid w:val="003941F1"/>
    <w:rsid w:val="0039438F"/>
    <w:rsid w:val="00395201"/>
    <w:rsid w:val="00395944"/>
    <w:rsid w:val="00395CA1"/>
    <w:rsid w:val="003A077D"/>
    <w:rsid w:val="003A0FDB"/>
    <w:rsid w:val="003A1485"/>
    <w:rsid w:val="003A20CE"/>
    <w:rsid w:val="003A311A"/>
    <w:rsid w:val="003A38A1"/>
    <w:rsid w:val="003A48B2"/>
    <w:rsid w:val="003A5815"/>
    <w:rsid w:val="003A5A2C"/>
    <w:rsid w:val="003A5DDA"/>
    <w:rsid w:val="003A5E81"/>
    <w:rsid w:val="003A787B"/>
    <w:rsid w:val="003B120D"/>
    <w:rsid w:val="003B1B24"/>
    <w:rsid w:val="003B23ED"/>
    <w:rsid w:val="003B2607"/>
    <w:rsid w:val="003B2FE1"/>
    <w:rsid w:val="003B427F"/>
    <w:rsid w:val="003B5EB1"/>
    <w:rsid w:val="003B787F"/>
    <w:rsid w:val="003B7D83"/>
    <w:rsid w:val="003C0463"/>
    <w:rsid w:val="003C0652"/>
    <w:rsid w:val="003C0D3D"/>
    <w:rsid w:val="003C0DBE"/>
    <w:rsid w:val="003C153C"/>
    <w:rsid w:val="003C48B1"/>
    <w:rsid w:val="003C6754"/>
    <w:rsid w:val="003C7060"/>
    <w:rsid w:val="003D06DF"/>
    <w:rsid w:val="003D0740"/>
    <w:rsid w:val="003D08AA"/>
    <w:rsid w:val="003D1D9C"/>
    <w:rsid w:val="003D2981"/>
    <w:rsid w:val="003D4E01"/>
    <w:rsid w:val="003D5955"/>
    <w:rsid w:val="003D619B"/>
    <w:rsid w:val="003D657A"/>
    <w:rsid w:val="003D69DA"/>
    <w:rsid w:val="003D69F4"/>
    <w:rsid w:val="003D73E5"/>
    <w:rsid w:val="003E0660"/>
    <w:rsid w:val="003E0860"/>
    <w:rsid w:val="003E22D2"/>
    <w:rsid w:val="003E596F"/>
    <w:rsid w:val="003E6446"/>
    <w:rsid w:val="003E6E23"/>
    <w:rsid w:val="003E7144"/>
    <w:rsid w:val="003E734C"/>
    <w:rsid w:val="003E78D1"/>
    <w:rsid w:val="003E7BD5"/>
    <w:rsid w:val="003F08C2"/>
    <w:rsid w:val="003F0D45"/>
    <w:rsid w:val="003F0F18"/>
    <w:rsid w:val="003F11B2"/>
    <w:rsid w:val="003F1322"/>
    <w:rsid w:val="003F1797"/>
    <w:rsid w:val="003F470B"/>
    <w:rsid w:val="003F5D6A"/>
    <w:rsid w:val="003F6013"/>
    <w:rsid w:val="003F693C"/>
    <w:rsid w:val="003F70DA"/>
    <w:rsid w:val="0040130D"/>
    <w:rsid w:val="00401759"/>
    <w:rsid w:val="004019FD"/>
    <w:rsid w:val="00401ACE"/>
    <w:rsid w:val="00402464"/>
    <w:rsid w:val="004040B3"/>
    <w:rsid w:val="0040426E"/>
    <w:rsid w:val="00404E9E"/>
    <w:rsid w:val="00405014"/>
    <w:rsid w:val="00406BCC"/>
    <w:rsid w:val="00407291"/>
    <w:rsid w:val="004077F3"/>
    <w:rsid w:val="004079E4"/>
    <w:rsid w:val="00407A05"/>
    <w:rsid w:val="00410C41"/>
    <w:rsid w:val="004115B0"/>
    <w:rsid w:val="004130E4"/>
    <w:rsid w:val="00413488"/>
    <w:rsid w:val="0041397F"/>
    <w:rsid w:val="00413D6D"/>
    <w:rsid w:val="00416C59"/>
    <w:rsid w:val="004171B6"/>
    <w:rsid w:val="00417F07"/>
    <w:rsid w:val="00420047"/>
    <w:rsid w:val="00421EB7"/>
    <w:rsid w:val="00422C8B"/>
    <w:rsid w:val="0042369B"/>
    <w:rsid w:val="00424105"/>
    <w:rsid w:val="0042437F"/>
    <w:rsid w:val="0042708E"/>
    <w:rsid w:val="00427B35"/>
    <w:rsid w:val="00427D47"/>
    <w:rsid w:val="00427F2A"/>
    <w:rsid w:val="00431630"/>
    <w:rsid w:val="004318CA"/>
    <w:rsid w:val="004319D1"/>
    <w:rsid w:val="00433322"/>
    <w:rsid w:val="00433E13"/>
    <w:rsid w:val="00434795"/>
    <w:rsid w:val="004347E0"/>
    <w:rsid w:val="00435D32"/>
    <w:rsid w:val="00440C43"/>
    <w:rsid w:val="0044146D"/>
    <w:rsid w:val="004428B4"/>
    <w:rsid w:val="00443E7E"/>
    <w:rsid w:val="0044420A"/>
    <w:rsid w:val="00444DB3"/>
    <w:rsid w:val="00445180"/>
    <w:rsid w:val="004456D5"/>
    <w:rsid w:val="004465B3"/>
    <w:rsid w:val="00446A1D"/>
    <w:rsid w:val="00446FDC"/>
    <w:rsid w:val="004473D6"/>
    <w:rsid w:val="0044776E"/>
    <w:rsid w:val="00447ADC"/>
    <w:rsid w:val="00447DD2"/>
    <w:rsid w:val="00450E23"/>
    <w:rsid w:val="0045180F"/>
    <w:rsid w:val="004519D0"/>
    <w:rsid w:val="004523AD"/>
    <w:rsid w:val="00452B36"/>
    <w:rsid w:val="00452D5B"/>
    <w:rsid w:val="00454F64"/>
    <w:rsid w:val="004555D2"/>
    <w:rsid w:val="00455841"/>
    <w:rsid w:val="00456338"/>
    <w:rsid w:val="00456AFA"/>
    <w:rsid w:val="00456BA2"/>
    <w:rsid w:val="004577DD"/>
    <w:rsid w:val="00457FBF"/>
    <w:rsid w:val="00460551"/>
    <w:rsid w:val="00461061"/>
    <w:rsid w:val="004615B3"/>
    <w:rsid w:val="004623CF"/>
    <w:rsid w:val="00462551"/>
    <w:rsid w:val="00462B21"/>
    <w:rsid w:val="00462D52"/>
    <w:rsid w:val="00463747"/>
    <w:rsid w:val="004639DA"/>
    <w:rsid w:val="00463FE9"/>
    <w:rsid w:val="00464435"/>
    <w:rsid w:val="0046495F"/>
    <w:rsid w:val="004654F3"/>
    <w:rsid w:val="00465FBF"/>
    <w:rsid w:val="0046612A"/>
    <w:rsid w:val="00466857"/>
    <w:rsid w:val="0047149A"/>
    <w:rsid w:val="00473016"/>
    <w:rsid w:val="00473321"/>
    <w:rsid w:val="004734FA"/>
    <w:rsid w:val="00474284"/>
    <w:rsid w:val="0047528A"/>
    <w:rsid w:val="00475492"/>
    <w:rsid w:val="00476064"/>
    <w:rsid w:val="0047652C"/>
    <w:rsid w:val="0047697E"/>
    <w:rsid w:val="00476D0D"/>
    <w:rsid w:val="00477A75"/>
    <w:rsid w:val="00477F01"/>
    <w:rsid w:val="004832D2"/>
    <w:rsid w:val="0048409E"/>
    <w:rsid w:val="0048429C"/>
    <w:rsid w:val="00484CF2"/>
    <w:rsid w:val="00484D11"/>
    <w:rsid w:val="00485379"/>
    <w:rsid w:val="00485D52"/>
    <w:rsid w:val="00486DA4"/>
    <w:rsid w:val="00486F1D"/>
    <w:rsid w:val="004871B5"/>
    <w:rsid w:val="00487CBF"/>
    <w:rsid w:val="00490A65"/>
    <w:rsid w:val="00491245"/>
    <w:rsid w:val="00491371"/>
    <w:rsid w:val="00492874"/>
    <w:rsid w:val="00493AD4"/>
    <w:rsid w:val="004942A4"/>
    <w:rsid w:val="0049510F"/>
    <w:rsid w:val="00495847"/>
    <w:rsid w:val="0049630D"/>
    <w:rsid w:val="0049682B"/>
    <w:rsid w:val="004977C9"/>
    <w:rsid w:val="004A082A"/>
    <w:rsid w:val="004A0ADC"/>
    <w:rsid w:val="004A148B"/>
    <w:rsid w:val="004A17F3"/>
    <w:rsid w:val="004A185D"/>
    <w:rsid w:val="004A258B"/>
    <w:rsid w:val="004A389C"/>
    <w:rsid w:val="004A4D55"/>
    <w:rsid w:val="004A552B"/>
    <w:rsid w:val="004A5682"/>
    <w:rsid w:val="004A5762"/>
    <w:rsid w:val="004A6342"/>
    <w:rsid w:val="004B0330"/>
    <w:rsid w:val="004B0677"/>
    <w:rsid w:val="004B0BF7"/>
    <w:rsid w:val="004B1092"/>
    <w:rsid w:val="004B1A11"/>
    <w:rsid w:val="004B1B2C"/>
    <w:rsid w:val="004B355C"/>
    <w:rsid w:val="004B3DB8"/>
    <w:rsid w:val="004B3F07"/>
    <w:rsid w:val="004B4028"/>
    <w:rsid w:val="004B4788"/>
    <w:rsid w:val="004B5603"/>
    <w:rsid w:val="004B6307"/>
    <w:rsid w:val="004B631D"/>
    <w:rsid w:val="004B6775"/>
    <w:rsid w:val="004B7C5B"/>
    <w:rsid w:val="004C04F8"/>
    <w:rsid w:val="004C0AD3"/>
    <w:rsid w:val="004C0AF9"/>
    <w:rsid w:val="004C1535"/>
    <w:rsid w:val="004C1960"/>
    <w:rsid w:val="004C3291"/>
    <w:rsid w:val="004C3D1B"/>
    <w:rsid w:val="004C53E0"/>
    <w:rsid w:val="004C5A87"/>
    <w:rsid w:val="004C67B0"/>
    <w:rsid w:val="004C7533"/>
    <w:rsid w:val="004C78BB"/>
    <w:rsid w:val="004C78FC"/>
    <w:rsid w:val="004C7A33"/>
    <w:rsid w:val="004C7CCC"/>
    <w:rsid w:val="004D0B61"/>
    <w:rsid w:val="004D0E16"/>
    <w:rsid w:val="004D1739"/>
    <w:rsid w:val="004D2B7F"/>
    <w:rsid w:val="004D2D8E"/>
    <w:rsid w:val="004D3279"/>
    <w:rsid w:val="004D4387"/>
    <w:rsid w:val="004D50FD"/>
    <w:rsid w:val="004D5159"/>
    <w:rsid w:val="004D60EC"/>
    <w:rsid w:val="004D6403"/>
    <w:rsid w:val="004D6AF4"/>
    <w:rsid w:val="004D6D5C"/>
    <w:rsid w:val="004E1802"/>
    <w:rsid w:val="004E1966"/>
    <w:rsid w:val="004E21CC"/>
    <w:rsid w:val="004E28DD"/>
    <w:rsid w:val="004E2C7C"/>
    <w:rsid w:val="004E38F6"/>
    <w:rsid w:val="004E561B"/>
    <w:rsid w:val="004E5D19"/>
    <w:rsid w:val="004E6612"/>
    <w:rsid w:val="004E6C91"/>
    <w:rsid w:val="004F0ED6"/>
    <w:rsid w:val="004F1170"/>
    <w:rsid w:val="004F1F1A"/>
    <w:rsid w:val="004F2D94"/>
    <w:rsid w:val="004F422E"/>
    <w:rsid w:val="004F4498"/>
    <w:rsid w:val="005012AC"/>
    <w:rsid w:val="00501D90"/>
    <w:rsid w:val="005020DD"/>
    <w:rsid w:val="00502F05"/>
    <w:rsid w:val="005038AE"/>
    <w:rsid w:val="005039A7"/>
    <w:rsid w:val="00503A2D"/>
    <w:rsid w:val="00505755"/>
    <w:rsid w:val="00506957"/>
    <w:rsid w:val="00507369"/>
    <w:rsid w:val="00510E8F"/>
    <w:rsid w:val="00511B46"/>
    <w:rsid w:val="00513EA2"/>
    <w:rsid w:val="00513FF9"/>
    <w:rsid w:val="00514049"/>
    <w:rsid w:val="00514F5A"/>
    <w:rsid w:val="00516727"/>
    <w:rsid w:val="00516B76"/>
    <w:rsid w:val="00520028"/>
    <w:rsid w:val="00520440"/>
    <w:rsid w:val="00521382"/>
    <w:rsid w:val="00521838"/>
    <w:rsid w:val="00521D1C"/>
    <w:rsid w:val="0052340B"/>
    <w:rsid w:val="00523AEE"/>
    <w:rsid w:val="00523F56"/>
    <w:rsid w:val="00525C3A"/>
    <w:rsid w:val="00526076"/>
    <w:rsid w:val="005266DA"/>
    <w:rsid w:val="00527F24"/>
    <w:rsid w:val="005301E3"/>
    <w:rsid w:val="00530464"/>
    <w:rsid w:val="00531589"/>
    <w:rsid w:val="00531DF1"/>
    <w:rsid w:val="00534792"/>
    <w:rsid w:val="0053482C"/>
    <w:rsid w:val="00535632"/>
    <w:rsid w:val="0053658D"/>
    <w:rsid w:val="00537BF4"/>
    <w:rsid w:val="00537C4A"/>
    <w:rsid w:val="005408BB"/>
    <w:rsid w:val="005409AC"/>
    <w:rsid w:val="00541620"/>
    <w:rsid w:val="005416B8"/>
    <w:rsid w:val="0054277B"/>
    <w:rsid w:val="00542A10"/>
    <w:rsid w:val="005468EC"/>
    <w:rsid w:val="00547E93"/>
    <w:rsid w:val="005501E9"/>
    <w:rsid w:val="00551544"/>
    <w:rsid w:val="005518E5"/>
    <w:rsid w:val="005521DE"/>
    <w:rsid w:val="00552FB9"/>
    <w:rsid w:val="00554AFC"/>
    <w:rsid w:val="005554F3"/>
    <w:rsid w:val="005569C0"/>
    <w:rsid w:val="00557578"/>
    <w:rsid w:val="00557683"/>
    <w:rsid w:val="00561394"/>
    <w:rsid w:val="00561A67"/>
    <w:rsid w:val="0056209E"/>
    <w:rsid w:val="005620CB"/>
    <w:rsid w:val="00563982"/>
    <w:rsid w:val="00563992"/>
    <w:rsid w:val="005678E9"/>
    <w:rsid w:val="005679E8"/>
    <w:rsid w:val="005703FF"/>
    <w:rsid w:val="00570EA8"/>
    <w:rsid w:val="005718F8"/>
    <w:rsid w:val="00571EDD"/>
    <w:rsid w:val="00573117"/>
    <w:rsid w:val="0057449A"/>
    <w:rsid w:val="0057471C"/>
    <w:rsid w:val="00575D0F"/>
    <w:rsid w:val="0057671C"/>
    <w:rsid w:val="005768F4"/>
    <w:rsid w:val="00580417"/>
    <w:rsid w:val="005807B6"/>
    <w:rsid w:val="005807F1"/>
    <w:rsid w:val="00580F15"/>
    <w:rsid w:val="00580FCF"/>
    <w:rsid w:val="00583160"/>
    <w:rsid w:val="0058357A"/>
    <w:rsid w:val="00586F9F"/>
    <w:rsid w:val="00587776"/>
    <w:rsid w:val="00587C2B"/>
    <w:rsid w:val="00587DE5"/>
    <w:rsid w:val="0059115E"/>
    <w:rsid w:val="005947B1"/>
    <w:rsid w:val="00595098"/>
    <w:rsid w:val="00595735"/>
    <w:rsid w:val="00596935"/>
    <w:rsid w:val="00597B08"/>
    <w:rsid w:val="005A0877"/>
    <w:rsid w:val="005A096E"/>
    <w:rsid w:val="005A09B6"/>
    <w:rsid w:val="005A0D19"/>
    <w:rsid w:val="005A0EA4"/>
    <w:rsid w:val="005A336F"/>
    <w:rsid w:val="005A3A1A"/>
    <w:rsid w:val="005A4BD8"/>
    <w:rsid w:val="005A5EE3"/>
    <w:rsid w:val="005A67AF"/>
    <w:rsid w:val="005A69FE"/>
    <w:rsid w:val="005B1917"/>
    <w:rsid w:val="005B2165"/>
    <w:rsid w:val="005B2205"/>
    <w:rsid w:val="005B235C"/>
    <w:rsid w:val="005B2AF1"/>
    <w:rsid w:val="005B432B"/>
    <w:rsid w:val="005B46AF"/>
    <w:rsid w:val="005B5186"/>
    <w:rsid w:val="005B69ED"/>
    <w:rsid w:val="005B6F31"/>
    <w:rsid w:val="005B74EF"/>
    <w:rsid w:val="005B7998"/>
    <w:rsid w:val="005C0BF4"/>
    <w:rsid w:val="005C0CC6"/>
    <w:rsid w:val="005C16E6"/>
    <w:rsid w:val="005C26F4"/>
    <w:rsid w:val="005C292B"/>
    <w:rsid w:val="005C2D8C"/>
    <w:rsid w:val="005C5F73"/>
    <w:rsid w:val="005C7729"/>
    <w:rsid w:val="005C78F1"/>
    <w:rsid w:val="005D1407"/>
    <w:rsid w:val="005D1E15"/>
    <w:rsid w:val="005D3D69"/>
    <w:rsid w:val="005D61DD"/>
    <w:rsid w:val="005D75B1"/>
    <w:rsid w:val="005E133A"/>
    <w:rsid w:val="005E1F58"/>
    <w:rsid w:val="005E24FE"/>
    <w:rsid w:val="005E2D5B"/>
    <w:rsid w:val="005E3222"/>
    <w:rsid w:val="005E3F43"/>
    <w:rsid w:val="005E4800"/>
    <w:rsid w:val="005E4FA7"/>
    <w:rsid w:val="005E6B69"/>
    <w:rsid w:val="005E7031"/>
    <w:rsid w:val="005E7A79"/>
    <w:rsid w:val="005F1B50"/>
    <w:rsid w:val="005F323D"/>
    <w:rsid w:val="005F3C53"/>
    <w:rsid w:val="005F42CE"/>
    <w:rsid w:val="005F4A89"/>
    <w:rsid w:val="005F5119"/>
    <w:rsid w:val="005F56BF"/>
    <w:rsid w:val="005F5B79"/>
    <w:rsid w:val="005F70CF"/>
    <w:rsid w:val="00601831"/>
    <w:rsid w:val="00602460"/>
    <w:rsid w:val="00602DBE"/>
    <w:rsid w:val="00605EFF"/>
    <w:rsid w:val="0060605F"/>
    <w:rsid w:val="00606121"/>
    <w:rsid w:val="00610672"/>
    <w:rsid w:val="00610804"/>
    <w:rsid w:val="00610F77"/>
    <w:rsid w:val="0061103C"/>
    <w:rsid w:val="0061178E"/>
    <w:rsid w:val="00612756"/>
    <w:rsid w:val="00614ABB"/>
    <w:rsid w:val="006163CF"/>
    <w:rsid w:val="00616D46"/>
    <w:rsid w:val="00617C04"/>
    <w:rsid w:val="00620604"/>
    <w:rsid w:val="00620D0D"/>
    <w:rsid w:val="00622056"/>
    <w:rsid w:val="006224EB"/>
    <w:rsid w:val="00622B64"/>
    <w:rsid w:val="00623B9E"/>
    <w:rsid w:val="00623E1D"/>
    <w:rsid w:val="006244C0"/>
    <w:rsid w:val="00624599"/>
    <w:rsid w:val="00624AA3"/>
    <w:rsid w:val="006251B2"/>
    <w:rsid w:val="0062542D"/>
    <w:rsid w:val="00630174"/>
    <w:rsid w:val="00631E54"/>
    <w:rsid w:val="00632950"/>
    <w:rsid w:val="00633A50"/>
    <w:rsid w:val="00633FCB"/>
    <w:rsid w:val="00634314"/>
    <w:rsid w:val="0063487C"/>
    <w:rsid w:val="00635ECE"/>
    <w:rsid w:val="0063668E"/>
    <w:rsid w:val="0063672D"/>
    <w:rsid w:val="00636F76"/>
    <w:rsid w:val="00636FA1"/>
    <w:rsid w:val="006371C9"/>
    <w:rsid w:val="00637588"/>
    <w:rsid w:val="006405E6"/>
    <w:rsid w:val="006409B9"/>
    <w:rsid w:val="00641A83"/>
    <w:rsid w:val="00642456"/>
    <w:rsid w:val="006427D4"/>
    <w:rsid w:val="00643512"/>
    <w:rsid w:val="00644EC7"/>
    <w:rsid w:val="00646665"/>
    <w:rsid w:val="00647E44"/>
    <w:rsid w:val="006506B0"/>
    <w:rsid w:val="00650818"/>
    <w:rsid w:val="0065109B"/>
    <w:rsid w:val="006520C0"/>
    <w:rsid w:val="00652213"/>
    <w:rsid w:val="00652DFF"/>
    <w:rsid w:val="00653077"/>
    <w:rsid w:val="00653F8B"/>
    <w:rsid w:val="0065406A"/>
    <w:rsid w:val="00655141"/>
    <w:rsid w:val="00656295"/>
    <w:rsid w:val="006563E2"/>
    <w:rsid w:val="0065671D"/>
    <w:rsid w:val="00656AFF"/>
    <w:rsid w:val="006577FA"/>
    <w:rsid w:val="0066027E"/>
    <w:rsid w:val="006602B0"/>
    <w:rsid w:val="006617A8"/>
    <w:rsid w:val="00664295"/>
    <w:rsid w:val="00664B18"/>
    <w:rsid w:val="006657A5"/>
    <w:rsid w:val="006659DB"/>
    <w:rsid w:val="00666208"/>
    <w:rsid w:val="00666BD8"/>
    <w:rsid w:val="00666E04"/>
    <w:rsid w:val="0067139F"/>
    <w:rsid w:val="00671DFB"/>
    <w:rsid w:val="00671FE4"/>
    <w:rsid w:val="00672DA8"/>
    <w:rsid w:val="00673330"/>
    <w:rsid w:val="00673407"/>
    <w:rsid w:val="0067686A"/>
    <w:rsid w:val="00682ED1"/>
    <w:rsid w:val="00682FA8"/>
    <w:rsid w:val="006839B0"/>
    <w:rsid w:val="00683C66"/>
    <w:rsid w:val="00683DA2"/>
    <w:rsid w:val="00683FD5"/>
    <w:rsid w:val="006854B9"/>
    <w:rsid w:val="00687424"/>
    <w:rsid w:val="00687CBB"/>
    <w:rsid w:val="00695ED4"/>
    <w:rsid w:val="00696035"/>
    <w:rsid w:val="00696BE6"/>
    <w:rsid w:val="00696F67"/>
    <w:rsid w:val="006A088C"/>
    <w:rsid w:val="006A2142"/>
    <w:rsid w:val="006A2F38"/>
    <w:rsid w:val="006A3A4B"/>
    <w:rsid w:val="006A464D"/>
    <w:rsid w:val="006A4D10"/>
    <w:rsid w:val="006A5B6C"/>
    <w:rsid w:val="006A6E56"/>
    <w:rsid w:val="006A731C"/>
    <w:rsid w:val="006A7ED2"/>
    <w:rsid w:val="006B1CA7"/>
    <w:rsid w:val="006B231B"/>
    <w:rsid w:val="006B4545"/>
    <w:rsid w:val="006B47E7"/>
    <w:rsid w:val="006B573A"/>
    <w:rsid w:val="006B5BC7"/>
    <w:rsid w:val="006B5F6F"/>
    <w:rsid w:val="006B6006"/>
    <w:rsid w:val="006B640D"/>
    <w:rsid w:val="006B64F4"/>
    <w:rsid w:val="006B6D98"/>
    <w:rsid w:val="006B7010"/>
    <w:rsid w:val="006C0C5B"/>
    <w:rsid w:val="006C15C5"/>
    <w:rsid w:val="006C338E"/>
    <w:rsid w:val="006C4191"/>
    <w:rsid w:val="006C4261"/>
    <w:rsid w:val="006C4336"/>
    <w:rsid w:val="006C4AA5"/>
    <w:rsid w:val="006C58C9"/>
    <w:rsid w:val="006C66DC"/>
    <w:rsid w:val="006C6C42"/>
    <w:rsid w:val="006D0CAA"/>
    <w:rsid w:val="006D1013"/>
    <w:rsid w:val="006D19D5"/>
    <w:rsid w:val="006D2356"/>
    <w:rsid w:val="006D23DE"/>
    <w:rsid w:val="006D2AAD"/>
    <w:rsid w:val="006D4F3D"/>
    <w:rsid w:val="006D5103"/>
    <w:rsid w:val="006D520B"/>
    <w:rsid w:val="006D5925"/>
    <w:rsid w:val="006D5935"/>
    <w:rsid w:val="006D7061"/>
    <w:rsid w:val="006D7603"/>
    <w:rsid w:val="006D7704"/>
    <w:rsid w:val="006D776A"/>
    <w:rsid w:val="006E0052"/>
    <w:rsid w:val="006E06BE"/>
    <w:rsid w:val="006E1E19"/>
    <w:rsid w:val="006E2301"/>
    <w:rsid w:val="006E47C9"/>
    <w:rsid w:val="006E4905"/>
    <w:rsid w:val="006E4EE9"/>
    <w:rsid w:val="006E50E5"/>
    <w:rsid w:val="006E5EDC"/>
    <w:rsid w:val="006E6032"/>
    <w:rsid w:val="006E6B56"/>
    <w:rsid w:val="006F07A5"/>
    <w:rsid w:val="006F185A"/>
    <w:rsid w:val="006F2BB8"/>
    <w:rsid w:val="006F2BFC"/>
    <w:rsid w:val="006F2CAE"/>
    <w:rsid w:val="006F2EF3"/>
    <w:rsid w:val="006F40C7"/>
    <w:rsid w:val="006F4150"/>
    <w:rsid w:val="006F4160"/>
    <w:rsid w:val="006F4B63"/>
    <w:rsid w:val="006F697D"/>
    <w:rsid w:val="006F7CB8"/>
    <w:rsid w:val="00700CA5"/>
    <w:rsid w:val="007015F7"/>
    <w:rsid w:val="00701C96"/>
    <w:rsid w:val="00701D71"/>
    <w:rsid w:val="00702B24"/>
    <w:rsid w:val="00703AF5"/>
    <w:rsid w:val="00703C07"/>
    <w:rsid w:val="00703DFC"/>
    <w:rsid w:val="007043B4"/>
    <w:rsid w:val="007048AD"/>
    <w:rsid w:val="007053A3"/>
    <w:rsid w:val="0070599F"/>
    <w:rsid w:val="00706756"/>
    <w:rsid w:val="0070679E"/>
    <w:rsid w:val="007072EF"/>
    <w:rsid w:val="00710819"/>
    <w:rsid w:val="0071185B"/>
    <w:rsid w:val="007119CA"/>
    <w:rsid w:val="0071287C"/>
    <w:rsid w:val="007146D4"/>
    <w:rsid w:val="00714BA5"/>
    <w:rsid w:val="0071538E"/>
    <w:rsid w:val="007165E9"/>
    <w:rsid w:val="00716EFE"/>
    <w:rsid w:val="007178F1"/>
    <w:rsid w:val="00717D09"/>
    <w:rsid w:val="00717DC3"/>
    <w:rsid w:val="0072050D"/>
    <w:rsid w:val="007208D1"/>
    <w:rsid w:val="0072181E"/>
    <w:rsid w:val="00721938"/>
    <w:rsid w:val="007230DC"/>
    <w:rsid w:val="0072408D"/>
    <w:rsid w:val="00725380"/>
    <w:rsid w:val="00725D5F"/>
    <w:rsid w:val="00727831"/>
    <w:rsid w:val="00731B87"/>
    <w:rsid w:val="00732505"/>
    <w:rsid w:val="00733D41"/>
    <w:rsid w:val="0073435B"/>
    <w:rsid w:val="0073459C"/>
    <w:rsid w:val="0073572F"/>
    <w:rsid w:val="00735FF1"/>
    <w:rsid w:val="00737801"/>
    <w:rsid w:val="007418A6"/>
    <w:rsid w:val="00742558"/>
    <w:rsid w:val="00743EF3"/>
    <w:rsid w:val="00744101"/>
    <w:rsid w:val="00745074"/>
    <w:rsid w:val="007450EE"/>
    <w:rsid w:val="007467B3"/>
    <w:rsid w:val="007509F9"/>
    <w:rsid w:val="00751F21"/>
    <w:rsid w:val="0075263E"/>
    <w:rsid w:val="00753AF0"/>
    <w:rsid w:val="00753B2B"/>
    <w:rsid w:val="007567F0"/>
    <w:rsid w:val="00756E90"/>
    <w:rsid w:val="007574D7"/>
    <w:rsid w:val="00757586"/>
    <w:rsid w:val="00757EE6"/>
    <w:rsid w:val="00762078"/>
    <w:rsid w:val="00762406"/>
    <w:rsid w:val="00762D6D"/>
    <w:rsid w:val="00763863"/>
    <w:rsid w:val="007642A5"/>
    <w:rsid w:val="007651B3"/>
    <w:rsid w:val="00765273"/>
    <w:rsid w:val="00766696"/>
    <w:rsid w:val="0077016A"/>
    <w:rsid w:val="00771CAA"/>
    <w:rsid w:val="00771EEE"/>
    <w:rsid w:val="00772506"/>
    <w:rsid w:val="00772CA6"/>
    <w:rsid w:val="00772E7F"/>
    <w:rsid w:val="00774294"/>
    <w:rsid w:val="0077492B"/>
    <w:rsid w:val="00774ECE"/>
    <w:rsid w:val="00775148"/>
    <w:rsid w:val="00776CB8"/>
    <w:rsid w:val="0077760A"/>
    <w:rsid w:val="00781886"/>
    <w:rsid w:val="00781F21"/>
    <w:rsid w:val="00782724"/>
    <w:rsid w:val="00783EAC"/>
    <w:rsid w:val="0078426A"/>
    <w:rsid w:val="00785244"/>
    <w:rsid w:val="00786709"/>
    <w:rsid w:val="00787818"/>
    <w:rsid w:val="00787A1B"/>
    <w:rsid w:val="00791B7D"/>
    <w:rsid w:val="007923A4"/>
    <w:rsid w:val="00792494"/>
    <w:rsid w:val="0079433F"/>
    <w:rsid w:val="00794C05"/>
    <w:rsid w:val="007A090D"/>
    <w:rsid w:val="007A28D1"/>
    <w:rsid w:val="007A2C6A"/>
    <w:rsid w:val="007A2CB2"/>
    <w:rsid w:val="007A3FDE"/>
    <w:rsid w:val="007A4861"/>
    <w:rsid w:val="007A5ED1"/>
    <w:rsid w:val="007A6630"/>
    <w:rsid w:val="007A7471"/>
    <w:rsid w:val="007B1201"/>
    <w:rsid w:val="007B1CE7"/>
    <w:rsid w:val="007B1D39"/>
    <w:rsid w:val="007B2038"/>
    <w:rsid w:val="007B287E"/>
    <w:rsid w:val="007B2D1A"/>
    <w:rsid w:val="007B38F7"/>
    <w:rsid w:val="007B45AC"/>
    <w:rsid w:val="007B647E"/>
    <w:rsid w:val="007B67DB"/>
    <w:rsid w:val="007B7C88"/>
    <w:rsid w:val="007C03B6"/>
    <w:rsid w:val="007C09EA"/>
    <w:rsid w:val="007C0F97"/>
    <w:rsid w:val="007C15BD"/>
    <w:rsid w:val="007C21FA"/>
    <w:rsid w:val="007C2543"/>
    <w:rsid w:val="007C2E4E"/>
    <w:rsid w:val="007C308C"/>
    <w:rsid w:val="007C3BC7"/>
    <w:rsid w:val="007C4E3C"/>
    <w:rsid w:val="007C580A"/>
    <w:rsid w:val="007D1D86"/>
    <w:rsid w:val="007D342D"/>
    <w:rsid w:val="007D35B7"/>
    <w:rsid w:val="007D4579"/>
    <w:rsid w:val="007D5D25"/>
    <w:rsid w:val="007E0BC2"/>
    <w:rsid w:val="007E576D"/>
    <w:rsid w:val="007F047F"/>
    <w:rsid w:val="007F23D5"/>
    <w:rsid w:val="007F2820"/>
    <w:rsid w:val="007F2BEB"/>
    <w:rsid w:val="007F2E8C"/>
    <w:rsid w:val="007F36CE"/>
    <w:rsid w:val="007F3E6F"/>
    <w:rsid w:val="007F4B09"/>
    <w:rsid w:val="0080162B"/>
    <w:rsid w:val="008025F6"/>
    <w:rsid w:val="00802D74"/>
    <w:rsid w:val="00802E48"/>
    <w:rsid w:val="008038B1"/>
    <w:rsid w:val="00803B00"/>
    <w:rsid w:val="00805CAA"/>
    <w:rsid w:val="00805CFC"/>
    <w:rsid w:val="00810783"/>
    <w:rsid w:val="00810E23"/>
    <w:rsid w:val="00810ED2"/>
    <w:rsid w:val="00811761"/>
    <w:rsid w:val="0081228F"/>
    <w:rsid w:val="008139C7"/>
    <w:rsid w:val="00814103"/>
    <w:rsid w:val="0081486E"/>
    <w:rsid w:val="008158AE"/>
    <w:rsid w:val="00816FE7"/>
    <w:rsid w:val="008174C5"/>
    <w:rsid w:val="00822AF4"/>
    <w:rsid w:val="00823415"/>
    <w:rsid w:val="00823C62"/>
    <w:rsid w:val="00824934"/>
    <w:rsid w:val="00824C2C"/>
    <w:rsid w:val="00826A15"/>
    <w:rsid w:val="008275A8"/>
    <w:rsid w:val="0082762C"/>
    <w:rsid w:val="008279C6"/>
    <w:rsid w:val="008329A5"/>
    <w:rsid w:val="00832A9B"/>
    <w:rsid w:val="00832FD1"/>
    <w:rsid w:val="00833871"/>
    <w:rsid w:val="00833CEE"/>
    <w:rsid w:val="00833ECD"/>
    <w:rsid w:val="00835A03"/>
    <w:rsid w:val="00836FB4"/>
    <w:rsid w:val="00840141"/>
    <w:rsid w:val="0084055E"/>
    <w:rsid w:val="008410D6"/>
    <w:rsid w:val="008417AF"/>
    <w:rsid w:val="0084184A"/>
    <w:rsid w:val="00841CB8"/>
    <w:rsid w:val="00842594"/>
    <w:rsid w:val="00842C46"/>
    <w:rsid w:val="00843945"/>
    <w:rsid w:val="008444E6"/>
    <w:rsid w:val="008448EB"/>
    <w:rsid w:val="00845796"/>
    <w:rsid w:val="00851E24"/>
    <w:rsid w:val="00853060"/>
    <w:rsid w:val="00854013"/>
    <w:rsid w:val="00854F31"/>
    <w:rsid w:val="00856FD4"/>
    <w:rsid w:val="008606E3"/>
    <w:rsid w:val="0086097D"/>
    <w:rsid w:val="00860B1E"/>
    <w:rsid w:val="008614F1"/>
    <w:rsid w:val="008627B8"/>
    <w:rsid w:val="0086367F"/>
    <w:rsid w:val="008642B1"/>
    <w:rsid w:val="00866F85"/>
    <w:rsid w:val="008708CE"/>
    <w:rsid w:val="00870A57"/>
    <w:rsid w:val="008712E9"/>
    <w:rsid w:val="00871CAA"/>
    <w:rsid w:val="008722DC"/>
    <w:rsid w:val="00872B81"/>
    <w:rsid w:val="00873921"/>
    <w:rsid w:val="00873F4C"/>
    <w:rsid w:val="00874224"/>
    <w:rsid w:val="008752CB"/>
    <w:rsid w:val="008755A7"/>
    <w:rsid w:val="008759EE"/>
    <w:rsid w:val="00875CA0"/>
    <w:rsid w:val="00876518"/>
    <w:rsid w:val="00880B6C"/>
    <w:rsid w:val="008816F8"/>
    <w:rsid w:val="00881FDF"/>
    <w:rsid w:val="00882387"/>
    <w:rsid w:val="008828B7"/>
    <w:rsid w:val="00883A12"/>
    <w:rsid w:val="00885567"/>
    <w:rsid w:val="008864CA"/>
    <w:rsid w:val="0088673B"/>
    <w:rsid w:val="0088708F"/>
    <w:rsid w:val="0089103A"/>
    <w:rsid w:val="00891655"/>
    <w:rsid w:val="00891800"/>
    <w:rsid w:val="008946C4"/>
    <w:rsid w:val="00894BD2"/>
    <w:rsid w:val="00896210"/>
    <w:rsid w:val="008973E8"/>
    <w:rsid w:val="008A03DB"/>
    <w:rsid w:val="008A121B"/>
    <w:rsid w:val="008A218B"/>
    <w:rsid w:val="008A2848"/>
    <w:rsid w:val="008A470D"/>
    <w:rsid w:val="008A4B67"/>
    <w:rsid w:val="008A66D3"/>
    <w:rsid w:val="008B02FA"/>
    <w:rsid w:val="008B0365"/>
    <w:rsid w:val="008B06A1"/>
    <w:rsid w:val="008B08FC"/>
    <w:rsid w:val="008B1858"/>
    <w:rsid w:val="008B5185"/>
    <w:rsid w:val="008B62F5"/>
    <w:rsid w:val="008B6F06"/>
    <w:rsid w:val="008C0185"/>
    <w:rsid w:val="008C0224"/>
    <w:rsid w:val="008C0BAF"/>
    <w:rsid w:val="008C1A15"/>
    <w:rsid w:val="008C3023"/>
    <w:rsid w:val="008C3C7C"/>
    <w:rsid w:val="008C424C"/>
    <w:rsid w:val="008C4E99"/>
    <w:rsid w:val="008C62BD"/>
    <w:rsid w:val="008C768B"/>
    <w:rsid w:val="008D0D0D"/>
    <w:rsid w:val="008D1783"/>
    <w:rsid w:val="008D2909"/>
    <w:rsid w:val="008D4DB3"/>
    <w:rsid w:val="008D4E1E"/>
    <w:rsid w:val="008D660F"/>
    <w:rsid w:val="008E06A9"/>
    <w:rsid w:val="008E092C"/>
    <w:rsid w:val="008E21E2"/>
    <w:rsid w:val="008E3E82"/>
    <w:rsid w:val="008E7616"/>
    <w:rsid w:val="008E7AA9"/>
    <w:rsid w:val="008F0322"/>
    <w:rsid w:val="008F04B4"/>
    <w:rsid w:val="008F0E76"/>
    <w:rsid w:val="008F1526"/>
    <w:rsid w:val="008F2488"/>
    <w:rsid w:val="008F3119"/>
    <w:rsid w:val="008F3F2C"/>
    <w:rsid w:val="008F4CF0"/>
    <w:rsid w:val="008F72BF"/>
    <w:rsid w:val="008F7970"/>
    <w:rsid w:val="00900D6A"/>
    <w:rsid w:val="00901E1D"/>
    <w:rsid w:val="00901E5F"/>
    <w:rsid w:val="0090207E"/>
    <w:rsid w:val="00902D4A"/>
    <w:rsid w:val="00903BF9"/>
    <w:rsid w:val="009049AF"/>
    <w:rsid w:val="00904C3A"/>
    <w:rsid w:val="00905394"/>
    <w:rsid w:val="00910670"/>
    <w:rsid w:val="00911018"/>
    <w:rsid w:val="009122EF"/>
    <w:rsid w:val="0091286A"/>
    <w:rsid w:val="00912A7C"/>
    <w:rsid w:val="009134EB"/>
    <w:rsid w:val="009137CD"/>
    <w:rsid w:val="00915F8E"/>
    <w:rsid w:val="0091627F"/>
    <w:rsid w:val="00920740"/>
    <w:rsid w:val="009210F1"/>
    <w:rsid w:val="00921694"/>
    <w:rsid w:val="00921FF0"/>
    <w:rsid w:val="00924CD8"/>
    <w:rsid w:val="00924F5B"/>
    <w:rsid w:val="00925C58"/>
    <w:rsid w:val="00926FBE"/>
    <w:rsid w:val="009272CD"/>
    <w:rsid w:val="00927320"/>
    <w:rsid w:val="009277EB"/>
    <w:rsid w:val="00927DC6"/>
    <w:rsid w:val="00930FDD"/>
    <w:rsid w:val="00931494"/>
    <w:rsid w:val="009329EC"/>
    <w:rsid w:val="00935477"/>
    <w:rsid w:val="009371C9"/>
    <w:rsid w:val="00940574"/>
    <w:rsid w:val="0094144B"/>
    <w:rsid w:val="00941FA0"/>
    <w:rsid w:val="00941FE7"/>
    <w:rsid w:val="00942EC3"/>
    <w:rsid w:val="00942F4A"/>
    <w:rsid w:val="00943871"/>
    <w:rsid w:val="00943A2C"/>
    <w:rsid w:val="00944328"/>
    <w:rsid w:val="00945900"/>
    <w:rsid w:val="00946CA5"/>
    <w:rsid w:val="00947D03"/>
    <w:rsid w:val="00950709"/>
    <w:rsid w:val="009526A1"/>
    <w:rsid w:val="0095351E"/>
    <w:rsid w:val="009539E7"/>
    <w:rsid w:val="00954D05"/>
    <w:rsid w:val="009606BA"/>
    <w:rsid w:val="00960E6A"/>
    <w:rsid w:val="00961F5B"/>
    <w:rsid w:val="00964438"/>
    <w:rsid w:val="00964472"/>
    <w:rsid w:val="00965678"/>
    <w:rsid w:val="00965878"/>
    <w:rsid w:val="00966D73"/>
    <w:rsid w:val="00970391"/>
    <w:rsid w:val="00971FEB"/>
    <w:rsid w:val="009721BC"/>
    <w:rsid w:val="00973488"/>
    <w:rsid w:val="00974182"/>
    <w:rsid w:val="00974431"/>
    <w:rsid w:val="00976256"/>
    <w:rsid w:val="009775CA"/>
    <w:rsid w:val="00977B9E"/>
    <w:rsid w:val="00980E9A"/>
    <w:rsid w:val="009818EE"/>
    <w:rsid w:val="00982124"/>
    <w:rsid w:val="00982441"/>
    <w:rsid w:val="00983660"/>
    <w:rsid w:val="009839AD"/>
    <w:rsid w:val="009843FB"/>
    <w:rsid w:val="009844E7"/>
    <w:rsid w:val="009846B4"/>
    <w:rsid w:val="00984F73"/>
    <w:rsid w:val="00985A02"/>
    <w:rsid w:val="0098725F"/>
    <w:rsid w:val="00987F25"/>
    <w:rsid w:val="0099145F"/>
    <w:rsid w:val="00993742"/>
    <w:rsid w:val="009939EB"/>
    <w:rsid w:val="00995E7C"/>
    <w:rsid w:val="00996774"/>
    <w:rsid w:val="00996AB5"/>
    <w:rsid w:val="00996ADA"/>
    <w:rsid w:val="0099770B"/>
    <w:rsid w:val="00997CCE"/>
    <w:rsid w:val="00997CED"/>
    <w:rsid w:val="00997D10"/>
    <w:rsid w:val="00997E8B"/>
    <w:rsid w:val="009A06DB"/>
    <w:rsid w:val="009A14BA"/>
    <w:rsid w:val="009A20B1"/>
    <w:rsid w:val="009A2A6E"/>
    <w:rsid w:val="009A3D32"/>
    <w:rsid w:val="009A4F6E"/>
    <w:rsid w:val="009B0DDC"/>
    <w:rsid w:val="009B0FE1"/>
    <w:rsid w:val="009B174F"/>
    <w:rsid w:val="009B27C9"/>
    <w:rsid w:val="009B3D64"/>
    <w:rsid w:val="009B63D7"/>
    <w:rsid w:val="009B6A19"/>
    <w:rsid w:val="009C03E4"/>
    <w:rsid w:val="009C1248"/>
    <w:rsid w:val="009C23C6"/>
    <w:rsid w:val="009C2D82"/>
    <w:rsid w:val="009C40C1"/>
    <w:rsid w:val="009C472D"/>
    <w:rsid w:val="009C5DBB"/>
    <w:rsid w:val="009C7CD7"/>
    <w:rsid w:val="009D1379"/>
    <w:rsid w:val="009D1DB3"/>
    <w:rsid w:val="009D20C8"/>
    <w:rsid w:val="009D2BED"/>
    <w:rsid w:val="009D3AA1"/>
    <w:rsid w:val="009D45EB"/>
    <w:rsid w:val="009D465F"/>
    <w:rsid w:val="009D4977"/>
    <w:rsid w:val="009D6578"/>
    <w:rsid w:val="009D662B"/>
    <w:rsid w:val="009D7704"/>
    <w:rsid w:val="009D7B7B"/>
    <w:rsid w:val="009E0AFD"/>
    <w:rsid w:val="009E0CC6"/>
    <w:rsid w:val="009E0E8D"/>
    <w:rsid w:val="009E11AA"/>
    <w:rsid w:val="009E19BF"/>
    <w:rsid w:val="009E1A6F"/>
    <w:rsid w:val="009E2489"/>
    <w:rsid w:val="009E5662"/>
    <w:rsid w:val="009E5FDF"/>
    <w:rsid w:val="009E628B"/>
    <w:rsid w:val="009E74E4"/>
    <w:rsid w:val="009F03C7"/>
    <w:rsid w:val="009F0515"/>
    <w:rsid w:val="009F1DE5"/>
    <w:rsid w:val="009F20D3"/>
    <w:rsid w:val="009F2CC5"/>
    <w:rsid w:val="009F3437"/>
    <w:rsid w:val="009F6041"/>
    <w:rsid w:val="00A000A9"/>
    <w:rsid w:val="00A005F9"/>
    <w:rsid w:val="00A00FCB"/>
    <w:rsid w:val="00A0334F"/>
    <w:rsid w:val="00A05426"/>
    <w:rsid w:val="00A066FF"/>
    <w:rsid w:val="00A0674F"/>
    <w:rsid w:val="00A06F97"/>
    <w:rsid w:val="00A06FC2"/>
    <w:rsid w:val="00A07E38"/>
    <w:rsid w:val="00A07E6B"/>
    <w:rsid w:val="00A105EF"/>
    <w:rsid w:val="00A117A5"/>
    <w:rsid w:val="00A117D6"/>
    <w:rsid w:val="00A125E1"/>
    <w:rsid w:val="00A12F7A"/>
    <w:rsid w:val="00A14DE6"/>
    <w:rsid w:val="00A2041D"/>
    <w:rsid w:val="00A20459"/>
    <w:rsid w:val="00A20FDC"/>
    <w:rsid w:val="00A2328F"/>
    <w:rsid w:val="00A24F10"/>
    <w:rsid w:val="00A25DB4"/>
    <w:rsid w:val="00A26597"/>
    <w:rsid w:val="00A269DF"/>
    <w:rsid w:val="00A26AAE"/>
    <w:rsid w:val="00A26F7C"/>
    <w:rsid w:val="00A2700B"/>
    <w:rsid w:val="00A27AE4"/>
    <w:rsid w:val="00A300EE"/>
    <w:rsid w:val="00A303BC"/>
    <w:rsid w:val="00A321F8"/>
    <w:rsid w:val="00A32564"/>
    <w:rsid w:val="00A32B18"/>
    <w:rsid w:val="00A32D3E"/>
    <w:rsid w:val="00A32E02"/>
    <w:rsid w:val="00A37921"/>
    <w:rsid w:val="00A37CC3"/>
    <w:rsid w:val="00A420BB"/>
    <w:rsid w:val="00A42679"/>
    <w:rsid w:val="00A426B5"/>
    <w:rsid w:val="00A427C8"/>
    <w:rsid w:val="00A42DC8"/>
    <w:rsid w:val="00A434D2"/>
    <w:rsid w:val="00A43890"/>
    <w:rsid w:val="00A43C3C"/>
    <w:rsid w:val="00A440A2"/>
    <w:rsid w:val="00A44B98"/>
    <w:rsid w:val="00A45015"/>
    <w:rsid w:val="00A46D49"/>
    <w:rsid w:val="00A479C1"/>
    <w:rsid w:val="00A5129F"/>
    <w:rsid w:val="00A51FE8"/>
    <w:rsid w:val="00A53531"/>
    <w:rsid w:val="00A535B6"/>
    <w:rsid w:val="00A538FA"/>
    <w:rsid w:val="00A54164"/>
    <w:rsid w:val="00A542ED"/>
    <w:rsid w:val="00A54C92"/>
    <w:rsid w:val="00A54E05"/>
    <w:rsid w:val="00A5523D"/>
    <w:rsid w:val="00A61F5E"/>
    <w:rsid w:val="00A64302"/>
    <w:rsid w:val="00A64733"/>
    <w:rsid w:val="00A6581D"/>
    <w:rsid w:val="00A658AB"/>
    <w:rsid w:val="00A659D0"/>
    <w:rsid w:val="00A659FB"/>
    <w:rsid w:val="00A65D0D"/>
    <w:rsid w:val="00A719A9"/>
    <w:rsid w:val="00A725C3"/>
    <w:rsid w:val="00A72954"/>
    <w:rsid w:val="00A72C46"/>
    <w:rsid w:val="00A72FE1"/>
    <w:rsid w:val="00A77A1A"/>
    <w:rsid w:val="00A81373"/>
    <w:rsid w:val="00A82C46"/>
    <w:rsid w:val="00A82D1C"/>
    <w:rsid w:val="00A83691"/>
    <w:rsid w:val="00A84195"/>
    <w:rsid w:val="00A85873"/>
    <w:rsid w:val="00A87213"/>
    <w:rsid w:val="00A87E42"/>
    <w:rsid w:val="00A92ABC"/>
    <w:rsid w:val="00A93510"/>
    <w:rsid w:val="00A938D7"/>
    <w:rsid w:val="00A93A17"/>
    <w:rsid w:val="00A93DF6"/>
    <w:rsid w:val="00A9552F"/>
    <w:rsid w:val="00A95BE1"/>
    <w:rsid w:val="00A95D82"/>
    <w:rsid w:val="00A976D8"/>
    <w:rsid w:val="00A978A0"/>
    <w:rsid w:val="00AA05BC"/>
    <w:rsid w:val="00AA0E69"/>
    <w:rsid w:val="00AA1E6B"/>
    <w:rsid w:val="00AA3195"/>
    <w:rsid w:val="00AA397B"/>
    <w:rsid w:val="00AA5F13"/>
    <w:rsid w:val="00AA7C17"/>
    <w:rsid w:val="00AB03F8"/>
    <w:rsid w:val="00AB1A0F"/>
    <w:rsid w:val="00AB2569"/>
    <w:rsid w:val="00AB3019"/>
    <w:rsid w:val="00AB372A"/>
    <w:rsid w:val="00AB4D27"/>
    <w:rsid w:val="00AB4E3D"/>
    <w:rsid w:val="00AB53F9"/>
    <w:rsid w:val="00AB5588"/>
    <w:rsid w:val="00AB605B"/>
    <w:rsid w:val="00AB6AC7"/>
    <w:rsid w:val="00AB6C0C"/>
    <w:rsid w:val="00AC0173"/>
    <w:rsid w:val="00AC0AFA"/>
    <w:rsid w:val="00AC101D"/>
    <w:rsid w:val="00AC2393"/>
    <w:rsid w:val="00AC2C22"/>
    <w:rsid w:val="00AC4251"/>
    <w:rsid w:val="00AC55DA"/>
    <w:rsid w:val="00AC5999"/>
    <w:rsid w:val="00AC6959"/>
    <w:rsid w:val="00AD090A"/>
    <w:rsid w:val="00AD0A4D"/>
    <w:rsid w:val="00AD100A"/>
    <w:rsid w:val="00AD10F1"/>
    <w:rsid w:val="00AD1C58"/>
    <w:rsid w:val="00AD21E2"/>
    <w:rsid w:val="00AD2C73"/>
    <w:rsid w:val="00AD4B82"/>
    <w:rsid w:val="00AD4D1F"/>
    <w:rsid w:val="00AD6959"/>
    <w:rsid w:val="00AD76EB"/>
    <w:rsid w:val="00AD7F55"/>
    <w:rsid w:val="00AE0B46"/>
    <w:rsid w:val="00AE1CD0"/>
    <w:rsid w:val="00AE2709"/>
    <w:rsid w:val="00AE3097"/>
    <w:rsid w:val="00AE361E"/>
    <w:rsid w:val="00AE6592"/>
    <w:rsid w:val="00AE7425"/>
    <w:rsid w:val="00AE77EB"/>
    <w:rsid w:val="00AF01CB"/>
    <w:rsid w:val="00AF06D7"/>
    <w:rsid w:val="00AF1B5D"/>
    <w:rsid w:val="00AF275B"/>
    <w:rsid w:val="00AF328A"/>
    <w:rsid w:val="00AF428F"/>
    <w:rsid w:val="00AF4F93"/>
    <w:rsid w:val="00AF5D9A"/>
    <w:rsid w:val="00AF6256"/>
    <w:rsid w:val="00AF76ED"/>
    <w:rsid w:val="00B00481"/>
    <w:rsid w:val="00B00653"/>
    <w:rsid w:val="00B027CF"/>
    <w:rsid w:val="00B02F06"/>
    <w:rsid w:val="00B037A8"/>
    <w:rsid w:val="00B0448D"/>
    <w:rsid w:val="00B06D3E"/>
    <w:rsid w:val="00B10095"/>
    <w:rsid w:val="00B10DED"/>
    <w:rsid w:val="00B1175E"/>
    <w:rsid w:val="00B122FD"/>
    <w:rsid w:val="00B129A5"/>
    <w:rsid w:val="00B1403E"/>
    <w:rsid w:val="00B16A12"/>
    <w:rsid w:val="00B16D2B"/>
    <w:rsid w:val="00B16FCC"/>
    <w:rsid w:val="00B17991"/>
    <w:rsid w:val="00B22D14"/>
    <w:rsid w:val="00B233A3"/>
    <w:rsid w:val="00B233D5"/>
    <w:rsid w:val="00B23E9B"/>
    <w:rsid w:val="00B25854"/>
    <w:rsid w:val="00B3031A"/>
    <w:rsid w:val="00B30DCC"/>
    <w:rsid w:val="00B31266"/>
    <w:rsid w:val="00B3203B"/>
    <w:rsid w:val="00B33504"/>
    <w:rsid w:val="00B35255"/>
    <w:rsid w:val="00B36A81"/>
    <w:rsid w:val="00B36BA8"/>
    <w:rsid w:val="00B36CE6"/>
    <w:rsid w:val="00B378B4"/>
    <w:rsid w:val="00B40FC1"/>
    <w:rsid w:val="00B4162D"/>
    <w:rsid w:val="00B42CDC"/>
    <w:rsid w:val="00B4374B"/>
    <w:rsid w:val="00B454FD"/>
    <w:rsid w:val="00B459F9"/>
    <w:rsid w:val="00B46135"/>
    <w:rsid w:val="00B46C99"/>
    <w:rsid w:val="00B47A12"/>
    <w:rsid w:val="00B50EC1"/>
    <w:rsid w:val="00B53787"/>
    <w:rsid w:val="00B53874"/>
    <w:rsid w:val="00B544D4"/>
    <w:rsid w:val="00B546D9"/>
    <w:rsid w:val="00B54B5D"/>
    <w:rsid w:val="00B57AF4"/>
    <w:rsid w:val="00B60494"/>
    <w:rsid w:val="00B6196E"/>
    <w:rsid w:val="00B64C65"/>
    <w:rsid w:val="00B64D76"/>
    <w:rsid w:val="00B655FC"/>
    <w:rsid w:val="00B6672C"/>
    <w:rsid w:val="00B67170"/>
    <w:rsid w:val="00B70D13"/>
    <w:rsid w:val="00B72DC0"/>
    <w:rsid w:val="00B741CA"/>
    <w:rsid w:val="00B74331"/>
    <w:rsid w:val="00B7454A"/>
    <w:rsid w:val="00B7562A"/>
    <w:rsid w:val="00B7598B"/>
    <w:rsid w:val="00B76F58"/>
    <w:rsid w:val="00B773D7"/>
    <w:rsid w:val="00B77DD5"/>
    <w:rsid w:val="00B81D86"/>
    <w:rsid w:val="00B81F6F"/>
    <w:rsid w:val="00B823C0"/>
    <w:rsid w:val="00B85049"/>
    <w:rsid w:val="00B8591E"/>
    <w:rsid w:val="00B864A5"/>
    <w:rsid w:val="00B86B28"/>
    <w:rsid w:val="00B86CFD"/>
    <w:rsid w:val="00B87756"/>
    <w:rsid w:val="00B90A91"/>
    <w:rsid w:val="00B90DA0"/>
    <w:rsid w:val="00B914F5"/>
    <w:rsid w:val="00B94762"/>
    <w:rsid w:val="00B949D1"/>
    <w:rsid w:val="00B95BE1"/>
    <w:rsid w:val="00B9668F"/>
    <w:rsid w:val="00B96E9B"/>
    <w:rsid w:val="00B9733E"/>
    <w:rsid w:val="00BA25F1"/>
    <w:rsid w:val="00BA47F6"/>
    <w:rsid w:val="00BA4A3B"/>
    <w:rsid w:val="00BA5157"/>
    <w:rsid w:val="00BA55A5"/>
    <w:rsid w:val="00BA5DFA"/>
    <w:rsid w:val="00BB0C2D"/>
    <w:rsid w:val="00BB20A9"/>
    <w:rsid w:val="00BB230D"/>
    <w:rsid w:val="00BB3AC1"/>
    <w:rsid w:val="00BB5097"/>
    <w:rsid w:val="00BB6F59"/>
    <w:rsid w:val="00BB6FCF"/>
    <w:rsid w:val="00BB7455"/>
    <w:rsid w:val="00BB7898"/>
    <w:rsid w:val="00BB7AC2"/>
    <w:rsid w:val="00BC02D2"/>
    <w:rsid w:val="00BC0FC5"/>
    <w:rsid w:val="00BC19AD"/>
    <w:rsid w:val="00BC21D2"/>
    <w:rsid w:val="00BC2314"/>
    <w:rsid w:val="00BC2636"/>
    <w:rsid w:val="00BC271A"/>
    <w:rsid w:val="00BC4696"/>
    <w:rsid w:val="00BC489A"/>
    <w:rsid w:val="00BC4EAD"/>
    <w:rsid w:val="00BC614B"/>
    <w:rsid w:val="00BD0127"/>
    <w:rsid w:val="00BD0E73"/>
    <w:rsid w:val="00BD1FA2"/>
    <w:rsid w:val="00BD23D8"/>
    <w:rsid w:val="00BD262A"/>
    <w:rsid w:val="00BD2AF5"/>
    <w:rsid w:val="00BD3607"/>
    <w:rsid w:val="00BD3CB1"/>
    <w:rsid w:val="00BD43FD"/>
    <w:rsid w:val="00BD46E6"/>
    <w:rsid w:val="00BD516A"/>
    <w:rsid w:val="00BD56FD"/>
    <w:rsid w:val="00BD62AC"/>
    <w:rsid w:val="00BD67EB"/>
    <w:rsid w:val="00BD7C82"/>
    <w:rsid w:val="00BE12AD"/>
    <w:rsid w:val="00BE2017"/>
    <w:rsid w:val="00BE52AC"/>
    <w:rsid w:val="00BE5A29"/>
    <w:rsid w:val="00BE6C87"/>
    <w:rsid w:val="00BE6D8C"/>
    <w:rsid w:val="00BE7A7F"/>
    <w:rsid w:val="00BE7E71"/>
    <w:rsid w:val="00BF1967"/>
    <w:rsid w:val="00BF3C43"/>
    <w:rsid w:val="00BF47D4"/>
    <w:rsid w:val="00BF562C"/>
    <w:rsid w:val="00BF5839"/>
    <w:rsid w:val="00BF5E6B"/>
    <w:rsid w:val="00BF682E"/>
    <w:rsid w:val="00BF6A89"/>
    <w:rsid w:val="00C020E7"/>
    <w:rsid w:val="00C02105"/>
    <w:rsid w:val="00C02542"/>
    <w:rsid w:val="00C04991"/>
    <w:rsid w:val="00C04BB5"/>
    <w:rsid w:val="00C05135"/>
    <w:rsid w:val="00C06527"/>
    <w:rsid w:val="00C071CB"/>
    <w:rsid w:val="00C07893"/>
    <w:rsid w:val="00C07BB2"/>
    <w:rsid w:val="00C11C3C"/>
    <w:rsid w:val="00C128DA"/>
    <w:rsid w:val="00C129D1"/>
    <w:rsid w:val="00C13822"/>
    <w:rsid w:val="00C15817"/>
    <w:rsid w:val="00C15850"/>
    <w:rsid w:val="00C1674E"/>
    <w:rsid w:val="00C1776F"/>
    <w:rsid w:val="00C177CC"/>
    <w:rsid w:val="00C17B16"/>
    <w:rsid w:val="00C20A7B"/>
    <w:rsid w:val="00C218F8"/>
    <w:rsid w:val="00C21CF5"/>
    <w:rsid w:val="00C2278C"/>
    <w:rsid w:val="00C23EBA"/>
    <w:rsid w:val="00C242A4"/>
    <w:rsid w:val="00C24553"/>
    <w:rsid w:val="00C247A7"/>
    <w:rsid w:val="00C2505E"/>
    <w:rsid w:val="00C2506D"/>
    <w:rsid w:val="00C2537D"/>
    <w:rsid w:val="00C25BF7"/>
    <w:rsid w:val="00C25EC9"/>
    <w:rsid w:val="00C25F36"/>
    <w:rsid w:val="00C267D8"/>
    <w:rsid w:val="00C27C7A"/>
    <w:rsid w:val="00C310DA"/>
    <w:rsid w:val="00C31C94"/>
    <w:rsid w:val="00C31D2E"/>
    <w:rsid w:val="00C33BCA"/>
    <w:rsid w:val="00C342C5"/>
    <w:rsid w:val="00C36C57"/>
    <w:rsid w:val="00C41714"/>
    <w:rsid w:val="00C42B5E"/>
    <w:rsid w:val="00C430DD"/>
    <w:rsid w:val="00C437B0"/>
    <w:rsid w:val="00C45485"/>
    <w:rsid w:val="00C45E06"/>
    <w:rsid w:val="00C4653E"/>
    <w:rsid w:val="00C46DB6"/>
    <w:rsid w:val="00C47B6F"/>
    <w:rsid w:val="00C5007F"/>
    <w:rsid w:val="00C5016F"/>
    <w:rsid w:val="00C504A9"/>
    <w:rsid w:val="00C5070B"/>
    <w:rsid w:val="00C50F73"/>
    <w:rsid w:val="00C53C70"/>
    <w:rsid w:val="00C5432B"/>
    <w:rsid w:val="00C55EFB"/>
    <w:rsid w:val="00C56F43"/>
    <w:rsid w:val="00C56FE0"/>
    <w:rsid w:val="00C609C5"/>
    <w:rsid w:val="00C61421"/>
    <w:rsid w:val="00C63296"/>
    <w:rsid w:val="00C66241"/>
    <w:rsid w:val="00C66665"/>
    <w:rsid w:val="00C67DFF"/>
    <w:rsid w:val="00C700E2"/>
    <w:rsid w:val="00C704D1"/>
    <w:rsid w:val="00C71D33"/>
    <w:rsid w:val="00C71DAA"/>
    <w:rsid w:val="00C7209F"/>
    <w:rsid w:val="00C737AF"/>
    <w:rsid w:val="00C754CE"/>
    <w:rsid w:val="00C779C0"/>
    <w:rsid w:val="00C801BC"/>
    <w:rsid w:val="00C806D0"/>
    <w:rsid w:val="00C813B3"/>
    <w:rsid w:val="00C81701"/>
    <w:rsid w:val="00C819E8"/>
    <w:rsid w:val="00C8308F"/>
    <w:rsid w:val="00C836D7"/>
    <w:rsid w:val="00C84E77"/>
    <w:rsid w:val="00C84FD9"/>
    <w:rsid w:val="00C875B1"/>
    <w:rsid w:val="00C91DB0"/>
    <w:rsid w:val="00C91EB3"/>
    <w:rsid w:val="00C929E4"/>
    <w:rsid w:val="00C95B1F"/>
    <w:rsid w:val="00C95C23"/>
    <w:rsid w:val="00C977D0"/>
    <w:rsid w:val="00CA00FC"/>
    <w:rsid w:val="00CA059A"/>
    <w:rsid w:val="00CA0BA5"/>
    <w:rsid w:val="00CA0BFE"/>
    <w:rsid w:val="00CA1434"/>
    <w:rsid w:val="00CA19FC"/>
    <w:rsid w:val="00CA36E4"/>
    <w:rsid w:val="00CA406C"/>
    <w:rsid w:val="00CA4080"/>
    <w:rsid w:val="00CA4419"/>
    <w:rsid w:val="00CA4BB0"/>
    <w:rsid w:val="00CA5EAD"/>
    <w:rsid w:val="00CA6221"/>
    <w:rsid w:val="00CA64D1"/>
    <w:rsid w:val="00CA6691"/>
    <w:rsid w:val="00CA6748"/>
    <w:rsid w:val="00CA716B"/>
    <w:rsid w:val="00CA72A0"/>
    <w:rsid w:val="00CA7C4B"/>
    <w:rsid w:val="00CB0530"/>
    <w:rsid w:val="00CB150E"/>
    <w:rsid w:val="00CB2263"/>
    <w:rsid w:val="00CB2E0C"/>
    <w:rsid w:val="00CB384E"/>
    <w:rsid w:val="00CB3B92"/>
    <w:rsid w:val="00CB3DB1"/>
    <w:rsid w:val="00CB483B"/>
    <w:rsid w:val="00CB4908"/>
    <w:rsid w:val="00CB5988"/>
    <w:rsid w:val="00CB7F55"/>
    <w:rsid w:val="00CC032C"/>
    <w:rsid w:val="00CC142B"/>
    <w:rsid w:val="00CC1771"/>
    <w:rsid w:val="00CC188A"/>
    <w:rsid w:val="00CC4169"/>
    <w:rsid w:val="00CC51F8"/>
    <w:rsid w:val="00CC538D"/>
    <w:rsid w:val="00CC7376"/>
    <w:rsid w:val="00CC7476"/>
    <w:rsid w:val="00CC7B84"/>
    <w:rsid w:val="00CD12AA"/>
    <w:rsid w:val="00CD2200"/>
    <w:rsid w:val="00CD2326"/>
    <w:rsid w:val="00CD2407"/>
    <w:rsid w:val="00CD351A"/>
    <w:rsid w:val="00CD363D"/>
    <w:rsid w:val="00CD4686"/>
    <w:rsid w:val="00CD479B"/>
    <w:rsid w:val="00CD6B57"/>
    <w:rsid w:val="00CD6BAE"/>
    <w:rsid w:val="00CE0003"/>
    <w:rsid w:val="00CE018E"/>
    <w:rsid w:val="00CE0E4A"/>
    <w:rsid w:val="00CE2F36"/>
    <w:rsid w:val="00CE32A5"/>
    <w:rsid w:val="00CE33AE"/>
    <w:rsid w:val="00CE359B"/>
    <w:rsid w:val="00CE542E"/>
    <w:rsid w:val="00CE6A33"/>
    <w:rsid w:val="00CF1843"/>
    <w:rsid w:val="00CF1F46"/>
    <w:rsid w:val="00CF2508"/>
    <w:rsid w:val="00CF28A5"/>
    <w:rsid w:val="00CF49D2"/>
    <w:rsid w:val="00CF56B0"/>
    <w:rsid w:val="00CF6906"/>
    <w:rsid w:val="00CF6F0B"/>
    <w:rsid w:val="00CF73F7"/>
    <w:rsid w:val="00CF74A9"/>
    <w:rsid w:val="00CF7865"/>
    <w:rsid w:val="00D016BF"/>
    <w:rsid w:val="00D018F9"/>
    <w:rsid w:val="00D02162"/>
    <w:rsid w:val="00D0328B"/>
    <w:rsid w:val="00D0338D"/>
    <w:rsid w:val="00D03F48"/>
    <w:rsid w:val="00D051A3"/>
    <w:rsid w:val="00D05E08"/>
    <w:rsid w:val="00D06E22"/>
    <w:rsid w:val="00D10530"/>
    <w:rsid w:val="00D12051"/>
    <w:rsid w:val="00D1217A"/>
    <w:rsid w:val="00D124B0"/>
    <w:rsid w:val="00D14246"/>
    <w:rsid w:val="00D15E53"/>
    <w:rsid w:val="00D16871"/>
    <w:rsid w:val="00D16C1D"/>
    <w:rsid w:val="00D16C77"/>
    <w:rsid w:val="00D17015"/>
    <w:rsid w:val="00D17DEB"/>
    <w:rsid w:val="00D20169"/>
    <w:rsid w:val="00D202C8"/>
    <w:rsid w:val="00D21A20"/>
    <w:rsid w:val="00D21E34"/>
    <w:rsid w:val="00D2201C"/>
    <w:rsid w:val="00D222B4"/>
    <w:rsid w:val="00D23446"/>
    <w:rsid w:val="00D23658"/>
    <w:rsid w:val="00D23785"/>
    <w:rsid w:val="00D23D5B"/>
    <w:rsid w:val="00D2443A"/>
    <w:rsid w:val="00D246D5"/>
    <w:rsid w:val="00D26686"/>
    <w:rsid w:val="00D3265D"/>
    <w:rsid w:val="00D32C73"/>
    <w:rsid w:val="00D330E9"/>
    <w:rsid w:val="00D333E2"/>
    <w:rsid w:val="00D34123"/>
    <w:rsid w:val="00D34611"/>
    <w:rsid w:val="00D35935"/>
    <w:rsid w:val="00D369D5"/>
    <w:rsid w:val="00D373E3"/>
    <w:rsid w:val="00D4036B"/>
    <w:rsid w:val="00D414CD"/>
    <w:rsid w:val="00D42460"/>
    <w:rsid w:val="00D426A9"/>
    <w:rsid w:val="00D43B9D"/>
    <w:rsid w:val="00D466AE"/>
    <w:rsid w:val="00D47DD1"/>
    <w:rsid w:val="00D50302"/>
    <w:rsid w:val="00D5151A"/>
    <w:rsid w:val="00D518C4"/>
    <w:rsid w:val="00D518EC"/>
    <w:rsid w:val="00D51DD7"/>
    <w:rsid w:val="00D51F8E"/>
    <w:rsid w:val="00D52012"/>
    <w:rsid w:val="00D52B8A"/>
    <w:rsid w:val="00D53717"/>
    <w:rsid w:val="00D5464B"/>
    <w:rsid w:val="00D54A5C"/>
    <w:rsid w:val="00D55015"/>
    <w:rsid w:val="00D56D63"/>
    <w:rsid w:val="00D573EE"/>
    <w:rsid w:val="00D60260"/>
    <w:rsid w:val="00D606A9"/>
    <w:rsid w:val="00D60FB1"/>
    <w:rsid w:val="00D61963"/>
    <w:rsid w:val="00D61EFE"/>
    <w:rsid w:val="00D62E6E"/>
    <w:rsid w:val="00D635A9"/>
    <w:rsid w:val="00D63801"/>
    <w:rsid w:val="00D64430"/>
    <w:rsid w:val="00D64C98"/>
    <w:rsid w:val="00D71B58"/>
    <w:rsid w:val="00D71CF5"/>
    <w:rsid w:val="00D71E6E"/>
    <w:rsid w:val="00D72148"/>
    <w:rsid w:val="00D72691"/>
    <w:rsid w:val="00D727CE"/>
    <w:rsid w:val="00D75E17"/>
    <w:rsid w:val="00D75F7E"/>
    <w:rsid w:val="00D76B6A"/>
    <w:rsid w:val="00D81A45"/>
    <w:rsid w:val="00D81A7F"/>
    <w:rsid w:val="00D82082"/>
    <w:rsid w:val="00D821DA"/>
    <w:rsid w:val="00D8316D"/>
    <w:rsid w:val="00D84E59"/>
    <w:rsid w:val="00D86899"/>
    <w:rsid w:val="00D900DE"/>
    <w:rsid w:val="00D90BF7"/>
    <w:rsid w:val="00D91838"/>
    <w:rsid w:val="00D93D05"/>
    <w:rsid w:val="00D9517E"/>
    <w:rsid w:val="00D95885"/>
    <w:rsid w:val="00D959F2"/>
    <w:rsid w:val="00D9649F"/>
    <w:rsid w:val="00D977E1"/>
    <w:rsid w:val="00DA117A"/>
    <w:rsid w:val="00DA17EF"/>
    <w:rsid w:val="00DA32FE"/>
    <w:rsid w:val="00DA45C5"/>
    <w:rsid w:val="00DA54AB"/>
    <w:rsid w:val="00DA7C04"/>
    <w:rsid w:val="00DA7FAE"/>
    <w:rsid w:val="00DB09A9"/>
    <w:rsid w:val="00DB4180"/>
    <w:rsid w:val="00DB49A1"/>
    <w:rsid w:val="00DB6F9C"/>
    <w:rsid w:val="00DB703B"/>
    <w:rsid w:val="00DB70B7"/>
    <w:rsid w:val="00DB7D9C"/>
    <w:rsid w:val="00DC384A"/>
    <w:rsid w:val="00DC4567"/>
    <w:rsid w:val="00DC521A"/>
    <w:rsid w:val="00DC5316"/>
    <w:rsid w:val="00DC6CAB"/>
    <w:rsid w:val="00DC74A5"/>
    <w:rsid w:val="00DD36F2"/>
    <w:rsid w:val="00DD401B"/>
    <w:rsid w:val="00DD4DFD"/>
    <w:rsid w:val="00DE2928"/>
    <w:rsid w:val="00DE3635"/>
    <w:rsid w:val="00DE600D"/>
    <w:rsid w:val="00DE661A"/>
    <w:rsid w:val="00DE7417"/>
    <w:rsid w:val="00DE7C88"/>
    <w:rsid w:val="00DE7E4B"/>
    <w:rsid w:val="00DF0292"/>
    <w:rsid w:val="00DF0320"/>
    <w:rsid w:val="00DF11ED"/>
    <w:rsid w:val="00DF18A5"/>
    <w:rsid w:val="00DF2A52"/>
    <w:rsid w:val="00DF3B07"/>
    <w:rsid w:val="00DF4983"/>
    <w:rsid w:val="00DF5D39"/>
    <w:rsid w:val="00DF6764"/>
    <w:rsid w:val="00DF7AB0"/>
    <w:rsid w:val="00E01A19"/>
    <w:rsid w:val="00E0379D"/>
    <w:rsid w:val="00E0411C"/>
    <w:rsid w:val="00E04684"/>
    <w:rsid w:val="00E047CF"/>
    <w:rsid w:val="00E04B7B"/>
    <w:rsid w:val="00E05D97"/>
    <w:rsid w:val="00E05F16"/>
    <w:rsid w:val="00E067A0"/>
    <w:rsid w:val="00E07BEF"/>
    <w:rsid w:val="00E107DC"/>
    <w:rsid w:val="00E131D2"/>
    <w:rsid w:val="00E1379B"/>
    <w:rsid w:val="00E1385E"/>
    <w:rsid w:val="00E14B98"/>
    <w:rsid w:val="00E15350"/>
    <w:rsid w:val="00E1674C"/>
    <w:rsid w:val="00E17422"/>
    <w:rsid w:val="00E176BF"/>
    <w:rsid w:val="00E17DB4"/>
    <w:rsid w:val="00E20DF8"/>
    <w:rsid w:val="00E215F7"/>
    <w:rsid w:val="00E21B47"/>
    <w:rsid w:val="00E21EB2"/>
    <w:rsid w:val="00E23FC0"/>
    <w:rsid w:val="00E274A7"/>
    <w:rsid w:val="00E31206"/>
    <w:rsid w:val="00E31EC4"/>
    <w:rsid w:val="00E33CC7"/>
    <w:rsid w:val="00E34208"/>
    <w:rsid w:val="00E34498"/>
    <w:rsid w:val="00E350D2"/>
    <w:rsid w:val="00E360AB"/>
    <w:rsid w:val="00E365E1"/>
    <w:rsid w:val="00E36E61"/>
    <w:rsid w:val="00E416FC"/>
    <w:rsid w:val="00E41B57"/>
    <w:rsid w:val="00E4233D"/>
    <w:rsid w:val="00E441AF"/>
    <w:rsid w:val="00E44C6E"/>
    <w:rsid w:val="00E453C7"/>
    <w:rsid w:val="00E45B9C"/>
    <w:rsid w:val="00E471EB"/>
    <w:rsid w:val="00E47A8B"/>
    <w:rsid w:val="00E55666"/>
    <w:rsid w:val="00E566DD"/>
    <w:rsid w:val="00E56DE1"/>
    <w:rsid w:val="00E56E94"/>
    <w:rsid w:val="00E57D47"/>
    <w:rsid w:val="00E57F0B"/>
    <w:rsid w:val="00E604C5"/>
    <w:rsid w:val="00E60544"/>
    <w:rsid w:val="00E62DC0"/>
    <w:rsid w:val="00E63F99"/>
    <w:rsid w:val="00E65AF7"/>
    <w:rsid w:val="00E66962"/>
    <w:rsid w:val="00E6732F"/>
    <w:rsid w:val="00E67FF6"/>
    <w:rsid w:val="00E70174"/>
    <w:rsid w:val="00E703F0"/>
    <w:rsid w:val="00E7177D"/>
    <w:rsid w:val="00E73004"/>
    <w:rsid w:val="00E743E5"/>
    <w:rsid w:val="00E74646"/>
    <w:rsid w:val="00E7470A"/>
    <w:rsid w:val="00E756B5"/>
    <w:rsid w:val="00E776E3"/>
    <w:rsid w:val="00E77DDA"/>
    <w:rsid w:val="00E809FB"/>
    <w:rsid w:val="00E816F1"/>
    <w:rsid w:val="00E8250C"/>
    <w:rsid w:val="00E8472B"/>
    <w:rsid w:val="00E84C8D"/>
    <w:rsid w:val="00E8517E"/>
    <w:rsid w:val="00E85A23"/>
    <w:rsid w:val="00E86344"/>
    <w:rsid w:val="00E86491"/>
    <w:rsid w:val="00E87029"/>
    <w:rsid w:val="00E87C7B"/>
    <w:rsid w:val="00E91EA6"/>
    <w:rsid w:val="00E91EC9"/>
    <w:rsid w:val="00E92133"/>
    <w:rsid w:val="00E929A9"/>
    <w:rsid w:val="00E94500"/>
    <w:rsid w:val="00E9649D"/>
    <w:rsid w:val="00E97B45"/>
    <w:rsid w:val="00EA02DD"/>
    <w:rsid w:val="00EA070C"/>
    <w:rsid w:val="00EA09FF"/>
    <w:rsid w:val="00EA0CCA"/>
    <w:rsid w:val="00EA138B"/>
    <w:rsid w:val="00EA167F"/>
    <w:rsid w:val="00EA211E"/>
    <w:rsid w:val="00EA276D"/>
    <w:rsid w:val="00EA28EF"/>
    <w:rsid w:val="00EA2C4F"/>
    <w:rsid w:val="00EA2D68"/>
    <w:rsid w:val="00EA4084"/>
    <w:rsid w:val="00EA4C48"/>
    <w:rsid w:val="00EA4EE0"/>
    <w:rsid w:val="00EA7020"/>
    <w:rsid w:val="00EB052D"/>
    <w:rsid w:val="00EB09DF"/>
    <w:rsid w:val="00EB109F"/>
    <w:rsid w:val="00EB13EC"/>
    <w:rsid w:val="00EB1500"/>
    <w:rsid w:val="00EB2BE3"/>
    <w:rsid w:val="00EB2FC8"/>
    <w:rsid w:val="00EB368E"/>
    <w:rsid w:val="00EB3C21"/>
    <w:rsid w:val="00EB3DA0"/>
    <w:rsid w:val="00EB4BF9"/>
    <w:rsid w:val="00EB5310"/>
    <w:rsid w:val="00EB552B"/>
    <w:rsid w:val="00EC3DED"/>
    <w:rsid w:val="00ED16CC"/>
    <w:rsid w:val="00ED17E0"/>
    <w:rsid w:val="00ED1D0F"/>
    <w:rsid w:val="00ED1FA8"/>
    <w:rsid w:val="00ED3BE4"/>
    <w:rsid w:val="00ED4DDF"/>
    <w:rsid w:val="00ED770A"/>
    <w:rsid w:val="00ED7C9A"/>
    <w:rsid w:val="00EE0CC3"/>
    <w:rsid w:val="00EE16E8"/>
    <w:rsid w:val="00EE3B17"/>
    <w:rsid w:val="00EE4EC5"/>
    <w:rsid w:val="00EE50EF"/>
    <w:rsid w:val="00EE553E"/>
    <w:rsid w:val="00EE61B9"/>
    <w:rsid w:val="00EF047D"/>
    <w:rsid w:val="00EF11C4"/>
    <w:rsid w:val="00EF1248"/>
    <w:rsid w:val="00EF124C"/>
    <w:rsid w:val="00EF1DD3"/>
    <w:rsid w:val="00EF40F4"/>
    <w:rsid w:val="00EF4EB2"/>
    <w:rsid w:val="00EF5092"/>
    <w:rsid w:val="00EF6C74"/>
    <w:rsid w:val="00EF6F13"/>
    <w:rsid w:val="00EF79B8"/>
    <w:rsid w:val="00F00A24"/>
    <w:rsid w:val="00F016E6"/>
    <w:rsid w:val="00F02745"/>
    <w:rsid w:val="00F02AD0"/>
    <w:rsid w:val="00F02EAA"/>
    <w:rsid w:val="00F033DE"/>
    <w:rsid w:val="00F03AA8"/>
    <w:rsid w:val="00F04289"/>
    <w:rsid w:val="00F055B4"/>
    <w:rsid w:val="00F05A02"/>
    <w:rsid w:val="00F05ACE"/>
    <w:rsid w:val="00F05D80"/>
    <w:rsid w:val="00F064EC"/>
    <w:rsid w:val="00F07FAD"/>
    <w:rsid w:val="00F10E54"/>
    <w:rsid w:val="00F116DE"/>
    <w:rsid w:val="00F11F95"/>
    <w:rsid w:val="00F12345"/>
    <w:rsid w:val="00F12D67"/>
    <w:rsid w:val="00F14F78"/>
    <w:rsid w:val="00F15722"/>
    <w:rsid w:val="00F17476"/>
    <w:rsid w:val="00F204D5"/>
    <w:rsid w:val="00F20966"/>
    <w:rsid w:val="00F2172C"/>
    <w:rsid w:val="00F2246C"/>
    <w:rsid w:val="00F2436C"/>
    <w:rsid w:val="00F244FC"/>
    <w:rsid w:val="00F24EF0"/>
    <w:rsid w:val="00F270AC"/>
    <w:rsid w:val="00F272F9"/>
    <w:rsid w:val="00F27BC7"/>
    <w:rsid w:val="00F27F9A"/>
    <w:rsid w:val="00F3058B"/>
    <w:rsid w:val="00F31943"/>
    <w:rsid w:val="00F3279E"/>
    <w:rsid w:val="00F32D6F"/>
    <w:rsid w:val="00F3309A"/>
    <w:rsid w:val="00F3445D"/>
    <w:rsid w:val="00F345CF"/>
    <w:rsid w:val="00F34ABC"/>
    <w:rsid w:val="00F35A00"/>
    <w:rsid w:val="00F35ABB"/>
    <w:rsid w:val="00F3640A"/>
    <w:rsid w:val="00F3648B"/>
    <w:rsid w:val="00F371E8"/>
    <w:rsid w:val="00F379F3"/>
    <w:rsid w:val="00F37F59"/>
    <w:rsid w:val="00F40500"/>
    <w:rsid w:val="00F40EE1"/>
    <w:rsid w:val="00F43FE9"/>
    <w:rsid w:val="00F453D1"/>
    <w:rsid w:val="00F46160"/>
    <w:rsid w:val="00F46477"/>
    <w:rsid w:val="00F46504"/>
    <w:rsid w:val="00F47C6E"/>
    <w:rsid w:val="00F5087D"/>
    <w:rsid w:val="00F508ED"/>
    <w:rsid w:val="00F53338"/>
    <w:rsid w:val="00F53A3B"/>
    <w:rsid w:val="00F5463C"/>
    <w:rsid w:val="00F547DD"/>
    <w:rsid w:val="00F56490"/>
    <w:rsid w:val="00F617A7"/>
    <w:rsid w:val="00F62117"/>
    <w:rsid w:val="00F6291F"/>
    <w:rsid w:val="00F62F2A"/>
    <w:rsid w:val="00F66782"/>
    <w:rsid w:val="00F66BE4"/>
    <w:rsid w:val="00F6725D"/>
    <w:rsid w:val="00F73355"/>
    <w:rsid w:val="00F74904"/>
    <w:rsid w:val="00F76268"/>
    <w:rsid w:val="00F76F7D"/>
    <w:rsid w:val="00F76FB7"/>
    <w:rsid w:val="00F801C9"/>
    <w:rsid w:val="00F80AB2"/>
    <w:rsid w:val="00F82AF6"/>
    <w:rsid w:val="00F83443"/>
    <w:rsid w:val="00F83A14"/>
    <w:rsid w:val="00F840BB"/>
    <w:rsid w:val="00F84E37"/>
    <w:rsid w:val="00F85811"/>
    <w:rsid w:val="00F85863"/>
    <w:rsid w:val="00F85E79"/>
    <w:rsid w:val="00F8785C"/>
    <w:rsid w:val="00F87A82"/>
    <w:rsid w:val="00F92BFA"/>
    <w:rsid w:val="00F9368A"/>
    <w:rsid w:val="00F9373F"/>
    <w:rsid w:val="00F93B1A"/>
    <w:rsid w:val="00F9468E"/>
    <w:rsid w:val="00F94FCF"/>
    <w:rsid w:val="00F971AD"/>
    <w:rsid w:val="00F97749"/>
    <w:rsid w:val="00F97EE8"/>
    <w:rsid w:val="00F97F45"/>
    <w:rsid w:val="00FA0637"/>
    <w:rsid w:val="00FA2FA4"/>
    <w:rsid w:val="00FA34B6"/>
    <w:rsid w:val="00FA4B45"/>
    <w:rsid w:val="00FA4BA5"/>
    <w:rsid w:val="00FA6165"/>
    <w:rsid w:val="00FB1BA6"/>
    <w:rsid w:val="00FB1D90"/>
    <w:rsid w:val="00FB28BD"/>
    <w:rsid w:val="00FB2CE4"/>
    <w:rsid w:val="00FB4823"/>
    <w:rsid w:val="00FB4DBA"/>
    <w:rsid w:val="00FB5825"/>
    <w:rsid w:val="00FB623E"/>
    <w:rsid w:val="00FB6C84"/>
    <w:rsid w:val="00FB7833"/>
    <w:rsid w:val="00FC0D91"/>
    <w:rsid w:val="00FC105C"/>
    <w:rsid w:val="00FC1F36"/>
    <w:rsid w:val="00FC2547"/>
    <w:rsid w:val="00FC5FF2"/>
    <w:rsid w:val="00FC65EC"/>
    <w:rsid w:val="00FC7E70"/>
    <w:rsid w:val="00FD0E39"/>
    <w:rsid w:val="00FD20DC"/>
    <w:rsid w:val="00FD259F"/>
    <w:rsid w:val="00FD34E1"/>
    <w:rsid w:val="00FD5455"/>
    <w:rsid w:val="00FD771E"/>
    <w:rsid w:val="00FE32F2"/>
    <w:rsid w:val="00FE3FE7"/>
    <w:rsid w:val="00FE4DE7"/>
    <w:rsid w:val="00FE5226"/>
    <w:rsid w:val="00FE77DE"/>
    <w:rsid w:val="00FF1238"/>
    <w:rsid w:val="00FF15DA"/>
    <w:rsid w:val="00FF207F"/>
    <w:rsid w:val="00FF2193"/>
    <w:rsid w:val="00FF2203"/>
    <w:rsid w:val="00FF221A"/>
    <w:rsid w:val="00FF2512"/>
    <w:rsid w:val="00FF2D17"/>
    <w:rsid w:val="00FF3EA3"/>
    <w:rsid w:val="00FF4871"/>
    <w:rsid w:val="00FF4BCD"/>
    <w:rsid w:val="00FF5F1A"/>
    <w:rsid w:val="00FF7C10"/>
    <w:rsid w:val="00FF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4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47E44"/>
    <w:rPr>
      <w:color w:val="0000FF"/>
      <w:u w:val="single"/>
    </w:rPr>
  </w:style>
  <w:style w:type="character" w:customStyle="1" w:styleId="a4">
    <w:name w:val="Текст сноски Знак"/>
    <w:aliases w:val="Char Знак"/>
    <w:link w:val="a5"/>
    <w:semiHidden/>
    <w:locked/>
    <w:rsid w:val="00647E44"/>
  </w:style>
  <w:style w:type="paragraph" w:styleId="a5">
    <w:name w:val="footnote text"/>
    <w:aliases w:val="Char"/>
    <w:basedOn w:val="a"/>
    <w:link w:val="a4"/>
    <w:semiHidden/>
    <w:unhideWhenUsed/>
    <w:rsid w:val="00647E44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">
    <w:name w:val="Текст сноски Знак1"/>
    <w:basedOn w:val="a0"/>
    <w:uiPriority w:val="99"/>
    <w:semiHidden/>
    <w:rsid w:val="00647E44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aliases w:val="fr,Used by Word for Help footnote symbols,Знак сноски-FN,ftref,Heading 1 Char1 Знак Знак,Знак сноски итог"/>
    <w:semiHidden/>
    <w:unhideWhenUsed/>
    <w:rsid w:val="00647E4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47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7E4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Perevertov_I_A</cp:lastModifiedBy>
  <cp:revision>2</cp:revision>
  <dcterms:created xsi:type="dcterms:W3CDTF">2016-12-01T15:11:00Z</dcterms:created>
  <dcterms:modified xsi:type="dcterms:W3CDTF">2016-12-01T15:11:00Z</dcterms:modified>
</cp:coreProperties>
</file>