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01" w:rsidRPr="00945801" w:rsidRDefault="00945801" w:rsidP="00945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5801">
        <w:rPr>
          <w:rFonts w:ascii="Times New Roman" w:hAnsi="Times New Roman" w:cs="Times New Roman"/>
          <w:sz w:val="28"/>
          <w:szCs w:val="28"/>
        </w:rPr>
        <w:t>Ромадан</w:t>
      </w:r>
      <w:proofErr w:type="spellEnd"/>
      <w:r w:rsidRPr="00945801">
        <w:rPr>
          <w:rFonts w:ascii="Times New Roman" w:hAnsi="Times New Roman" w:cs="Times New Roman"/>
          <w:sz w:val="28"/>
          <w:szCs w:val="28"/>
        </w:rPr>
        <w:t xml:space="preserve"> Лилия Игоревна</w:t>
      </w:r>
    </w:p>
    <w:p w:rsidR="00945801" w:rsidRPr="00945801" w:rsidRDefault="00945801" w:rsidP="00945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801">
        <w:rPr>
          <w:rFonts w:ascii="Times New Roman" w:hAnsi="Times New Roman" w:cs="Times New Roman"/>
          <w:sz w:val="28"/>
          <w:szCs w:val="28"/>
        </w:rPr>
        <w:t>МИД России, МГИМО</w:t>
      </w:r>
    </w:p>
    <w:p w:rsidR="00945801" w:rsidRPr="00945801" w:rsidRDefault="00945801" w:rsidP="00945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801">
        <w:rPr>
          <w:rFonts w:ascii="Times New Roman" w:hAnsi="Times New Roman" w:cs="Times New Roman"/>
          <w:sz w:val="28"/>
          <w:szCs w:val="28"/>
        </w:rPr>
        <w:t>Атташе, соискатель</w:t>
      </w:r>
    </w:p>
    <w:p w:rsidR="00945801" w:rsidRPr="00945801" w:rsidRDefault="00B948E4" w:rsidP="00945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45801" w:rsidRPr="00563A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liliyaromadan</w:t>
        </w:r>
        <w:r w:rsidR="00945801" w:rsidRPr="0094580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45801" w:rsidRPr="00563A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945801" w:rsidRPr="0094580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45801" w:rsidRPr="00563A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945801" w:rsidRPr="00945801" w:rsidRDefault="00945801" w:rsidP="009458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01">
        <w:rPr>
          <w:rFonts w:ascii="Times New Roman" w:hAnsi="Times New Roman" w:cs="Times New Roman"/>
          <w:sz w:val="28"/>
          <w:szCs w:val="28"/>
        </w:rPr>
        <w:t>ЭВОЛЮЦИЯ МИРОТВОРЧЕСКОЙ ДЕЯТЕЛЬНОСТИ ООН</w:t>
      </w:r>
      <w:r w:rsidRPr="00945801">
        <w:rPr>
          <w:rFonts w:ascii="Times New Roman" w:hAnsi="Times New Roman" w:cs="Times New Roman"/>
          <w:sz w:val="28"/>
          <w:szCs w:val="28"/>
        </w:rPr>
        <w:br/>
        <w:t xml:space="preserve"> НА АФРИКАНСКОМ КОНТИНЕНТЕ</w:t>
      </w:r>
    </w:p>
    <w:p w:rsidR="00945801" w:rsidRPr="00945801" w:rsidRDefault="00945801" w:rsidP="009458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801">
        <w:rPr>
          <w:rFonts w:ascii="Times New Roman" w:hAnsi="Times New Roman" w:cs="Times New Roman"/>
          <w:sz w:val="28"/>
          <w:szCs w:val="28"/>
        </w:rPr>
        <w:t>В КОНЦЕ XX - НАЧАЛЕ XXI ВЕКА</w:t>
      </w:r>
    </w:p>
    <w:p w:rsidR="00945801" w:rsidRPr="00945801" w:rsidRDefault="00945801" w:rsidP="00945801">
      <w:pPr>
        <w:suppressAutoHyphens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Миротворчество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созданный ООН, особый вид военно-политической, дипломатической и общественной деятельности, направленный на урегулирование противоречий и восстановлению мира по окончанию внутреннего или международного конфликта, который существенно интен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сифицировался в последние годы и который может быть рассмотрен как 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сложная </w:t>
      </w:r>
      <w:proofErr w:type="spellStart"/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поликомпонентная</w:t>
      </w:r>
      <w:proofErr w:type="spellEnd"/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система взаимодействия членов мирового сообщества, обладающая следующими уровнями: глобальный/планетарный; 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гиональный; институциональный, 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нормативный.</w:t>
      </w:r>
    </w:p>
    <w:p w:rsidR="00945801" w:rsidRPr="00945801" w:rsidRDefault="00945801" w:rsidP="00945801">
      <w:pPr>
        <w:suppressAutoHyphens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2017 году развернуто 15 миротворческих операций, в которых принимают участие более 112 тысяч человек.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footnoteReference w:id="1"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Актуальность изучения эволюции 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ротворческой деятельности ООН в Африке продиктована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прежде всего, тем, что, на сегодняшний день 8 из 15 текущих миротворческих опер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аций ООН осуществляются на этом континенте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занимают одно из центральных мест в повестке дня Совета Безопасности.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45801" w:rsidRPr="00945801" w:rsidRDefault="00945801" w:rsidP="00945801">
      <w:pPr>
        <w:suppressAutoHyphens/>
        <w:spacing w:after="0" w:line="360" w:lineRule="auto"/>
        <w:ind w:firstLine="45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Угроза разрастания многочисленных локальных конфликтов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том числе и на Африканском континенте,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в. подталкивает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исследователей к разработке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новых и трансформации имеющихся методов и практик урегулирования противоречий.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последние годы р</w:t>
      </w:r>
      <w:r w:rsidRPr="009458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асширился инструментарий разрешения вооруженных конфликтов, поддержания мира и миростроительства.</w:t>
      </w:r>
    </w:p>
    <w:p w:rsidR="00945801" w:rsidRDefault="00945801" w:rsidP="0094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458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целом, в </w:t>
      </w:r>
      <w:r w:rsidRPr="00945801">
        <w:rPr>
          <w:rFonts w:ascii="Times New Roman" w:hAnsi="Times New Roman" w:cs="Times New Roman"/>
          <w:sz w:val="28"/>
          <w:szCs w:val="28"/>
        </w:rPr>
        <w:t xml:space="preserve">природе эволюции миротворческой деятельности ООН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945801">
        <w:rPr>
          <w:rFonts w:ascii="Times New Roman" w:hAnsi="Times New Roman" w:cs="Times New Roman"/>
          <w:sz w:val="28"/>
          <w:szCs w:val="28"/>
        </w:rPr>
        <w:t>следующие</w:t>
      </w:r>
      <w:r w:rsidRPr="00945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801">
        <w:rPr>
          <w:rFonts w:ascii="Times New Roman" w:hAnsi="Times New Roman" w:cs="Times New Roman"/>
          <w:sz w:val="28"/>
          <w:szCs w:val="28"/>
        </w:rPr>
        <w:t>этапы: «Первого поколения» (классические) операции (1948-1989 гг.)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01">
        <w:rPr>
          <w:rFonts w:ascii="Times New Roman" w:hAnsi="Times New Roman" w:cs="Times New Roman"/>
          <w:sz w:val="28"/>
          <w:szCs w:val="28"/>
        </w:rPr>
        <w:t xml:space="preserve"> в период «холодной войны»;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01">
        <w:rPr>
          <w:rFonts w:ascii="Times New Roman" w:hAnsi="Times New Roman" w:cs="Times New Roman"/>
          <w:sz w:val="28"/>
          <w:szCs w:val="28"/>
        </w:rPr>
        <w:t>«Второго поколения» (1989-1995 гг.) после окончания блокового противостояния;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801">
        <w:rPr>
          <w:rFonts w:ascii="Times New Roman" w:hAnsi="Times New Roman" w:cs="Times New Roman"/>
          <w:sz w:val="28"/>
          <w:szCs w:val="28"/>
        </w:rPr>
        <w:t xml:space="preserve">«Третьего поколения» (1995-по настоящее время) в период формирования многополярного мира. </w:t>
      </w:r>
      <w:r>
        <w:rPr>
          <w:rFonts w:ascii="Times New Roman" w:hAnsi="Times New Roman" w:cs="Times New Roman"/>
          <w:sz w:val="28"/>
          <w:szCs w:val="28"/>
        </w:rPr>
        <w:t>Операции каждого из периодов обладают отличительными чертами, позволяющими относить их к тому или иному этапу.</w:t>
      </w:r>
    </w:p>
    <w:p w:rsidR="00945801" w:rsidRPr="00945801" w:rsidRDefault="00945801" w:rsidP="0094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особенностей</w:t>
      </w:r>
      <w:r w:rsidRPr="00945801">
        <w:rPr>
          <w:rFonts w:ascii="Times New Roman" w:hAnsi="Times New Roman" w:cs="Times New Roman"/>
          <w:sz w:val="28"/>
          <w:szCs w:val="28"/>
        </w:rPr>
        <w:t xml:space="preserve"> развития миротворческой деятельности </w:t>
      </w:r>
      <w:bookmarkStart w:id="0" w:name="_GoBack"/>
      <w:bookmarkEnd w:id="0"/>
      <w:r w:rsidRPr="00945801">
        <w:rPr>
          <w:rFonts w:ascii="Times New Roman" w:hAnsi="Times New Roman" w:cs="Times New Roman"/>
          <w:sz w:val="28"/>
          <w:szCs w:val="28"/>
        </w:rPr>
        <w:t xml:space="preserve">необходимо отметить увеличение ее масштабов, вовлеченность в качестве поставщиков контингентов развивающихся и стран «третьего мира» (когда как наиболее развитые страны выступают в качестве финансовых доноров), большое включение в миротворческие контингенты жителей конфликтного региона, увеличение доли женщин в составе миротворческих контингентов. </w:t>
      </w:r>
    </w:p>
    <w:p w:rsidR="00945801" w:rsidRPr="00945801" w:rsidRDefault="00945801" w:rsidP="00945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801">
        <w:rPr>
          <w:rFonts w:ascii="Times New Roman" w:hAnsi="Times New Roman" w:cs="Times New Roman"/>
          <w:sz w:val="28"/>
          <w:szCs w:val="28"/>
        </w:rPr>
        <w:t xml:space="preserve">Миротворческая деятельность под эгидой ООН </w:t>
      </w:r>
      <w:r>
        <w:rPr>
          <w:rFonts w:ascii="Times New Roman" w:hAnsi="Times New Roman" w:cs="Times New Roman"/>
          <w:sz w:val="28"/>
          <w:szCs w:val="28"/>
        </w:rPr>
        <w:t>- один из важнейших инструментов</w:t>
      </w:r>
      <w:r w:rsidRPr="00945801">
        <w:rPr>
          <w:rFonts w:ascii="Times New Roman" w:hAnsi="Times New Roman" w:cs="Times New Roman"/>
          <w:sz w:val="28"/>
          <w:szCs w:val="28"/>
        </w:rPr>
        <w:t xml:space="preserve"> урегулирования конфликтов и восстановления стран в посткризисный период. В связи с ростом напряженности на мировой арене, обострением латентных и возникновением новых «горячих точек» на планете миротворческая деятельность ООН, возможно, станет </w:t>
      </w:r>
      <w:r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945801">
        <w:rPr>
          <w:rFonts w:ascii="Times New Roman" w:hAnsi="Times New Roman" w:cs="Times New Roman"/>
          <w:sz w:val="28"/>
          <w:szCs w:val="28"/>
        </w:rPr>
        <w:t>формирующейся архитектуры международной безопасности.</w:t>
      </w:r>
    </w:p>
    <w:p w:rsidR="00945801" w:rsidRPr="00945801" w:rsidRDefault="00945801" w:rsidP="009458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45801" w:rsidRPr="0094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33" w:rsidRDefault="004E5E33" w:rsidP="00945801">
      <w:pPr>
        <w:spacing w:after="0" w:line="240" w:lineRule="auto"/>
      </w:pPr>
      <w:r>
        <w:separator/>
      </w:r>
    </w:p>
  </w:endnote>
  <w:endnote w:type="continuationSeparator" w:id="0">
    <w:p w:rsidR="004E5E33" w:rsidRDefault="004E5E33" w:rsidP="0094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33" w:rsidRDefault="004E5E33" w:rsidP="00945801">
      <w:pPr>
        <w:spacing w:after="0" w:line="240" w:lineRule="auto"/>
      </w:pPr>
      <w:r>
        <w:separator/>
      </w:r>
    </w:p>
  </w:footnote>
  <w:footnote w:type="continuationSeparator" w:id="0">
    <w:p w:rsidR="004E5E33" w:rsidRDefault="004E5E33" w:rsidP="00945801">
      <w:pPr>
        <w:spacing w:after="0" w:line="240" w:lineRule="auto"/>
      </w:pPr>
      <w:r>
        <w:continuationSeparator/>
      </w:r>
    </w:p>
  </w:footnote>
  <w:footnote w:id="1">
    <w:p w:rsidR="00945801" w:rsidRDefault="00945801" w:rsidP="009458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Операции ООН по поддержанию мира [Электронный ресурс]: Официальный сайт ООН URL:  </w:t>
      </w:r>
      <w:hyperlink r:id="rId1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http://www.un.org/ru/peacekeeping/resources/statistics/factsheet.shtml</w:t>
        </w:r>
      </w:hyperlink>
      <w:r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</w:p>
  </w:footnote>
  <w:footnote w:id="2">
    <w:p w:rsidR="00945801" w:rsidRDefault="00945801" w:rsidP="0094580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Операции ООН по поддержанию мира [Электронный ресурс]: Официальный сайт ООН URL:  </w:t>
      </w:r>
      <w:hyperlink r:id="rId2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http://www.un.org/ru/peacekeeping/resources/statistics/factsheet.shtml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C9"/>
    <w:rsid w:val="0000187C"/>
    <w:rsid w:val="000025B4"/>
    <w:rsid w:val="00003060"/>
    <w:rsid w:val="00037A99"/>
    <w:rsid w:val="00040368"/>
    <w:rsid w:val="00046480"/>
    <w:rsid w:val="0004763F"/>
    <w:rsid w:val="000520F5"/>
    <w:rsid w:val="000526CB"/>
    <w:rsid w:val="00055F4C"/>
    <w:rsid w:val="00070105"/>
    <w:rsid w:val="000837DA"/>
    <w:rsid w:val="000851C2"/>
    <w:rsid w:val="00086FF6"/>
    <w:rsid w:val="00093FFC"/>
    <w:rsid w:val="00097840"/>
    <w:rsid w:val="000A2F8C"/>
    <w:rsid w:val="000A5D5F"/>
    <w:rsid w:val="000C7281"/>
    <w:rsid w:val="000C75EE"/>
    <w:rsid w:val="000D2EFC"/>
    <w:rsid w:val="000D734F"/>
    <w:rsid w:val="000E1581"/>
    <w:rsid w:val="000E393C"/>
    <w:rsid w:val="000E6A57"/>
    <w:rsid w:val="00100A8B"/>
    <w:rsid w:val="001158D3"/>
    <w:rsid w:val="001236A8"/>
    <w:rsid w:val="00142EF1"/>
    <w:rsid w:val="00157279"/>
    <w:rsid w:val="00157C57"/>
    <w:rsid w:val="001621E2"/>
    <w:rsid w:val="00180710"/>
    <w:rsid w:val="001B04E1"/>
    <w:rsid w:val="001C5827"/>
    <w:rsid w:val="001E6C4C"/>
    <w:rsid w:val="001F0C41"/>
    <w:rsid w:val="00202821"/>
    <w:rsid w:val="00203F46"/>
    <w:rsid w:val="00211843"/>
    <w:rsid w:val="002253A3"/>
    <w:rsid w:val="002278D3"/>
    <w:rsid w:val="00227FE0"/>
    <w:rsid w:val="0023222C"/>
    <w:rsid w:val="00233316"/>
    <w:rsid w:val="002532E9"/>
    <w:rsid w:val="00254BEA"/>
    <w:rsid w:val="002954DE"/>
    <w:rsid w:val="002C319A"/>
    <w:rsid w:val="002C7E50"/>
    <w:rsid w:val="002E264A"/>
    <w:rsid w:val="002F0FB4"/>
    <w:rsid w:val="00300B6F"/>
    <w:rsid w:val="00302B30"/>
    <w:rsid w:val="003063EB"/>
    <w:rsid w:val="00312365"/>
    <w:rsid w:val="00312544"/>
    <w:rsid w:val="00315BF6"/>
    <w:rsid w:val="0032539C"/>
    <w:rsid w:val="0032618C"/>
    <w:rsid w:val="00327D03"/>
    <w:rsid w:val="00353D23"/>
    <w:rsid w:val="00363DA1"/>
    <w:rsid w:val="00371F13"/>
    <w:rsid w:val="003855F4"/>
    <w:rsid w:val="0039203F"/>
    <w:rsid w:val="00393340"/>
    <w:rsid w:val="00394628"/>
    <w:rsid w:val="00397062"/>
    <w:rsid w:val="003A117C"/>
    <w:rsid w:val="003A270F"/>
    <w:rsid w:val="003A6290"/>
    <w:rsid w:val="003B6DE0"/>
    <w:rsid w:val="003B7FBB"/>
    <w:rsid w:val="003C43EE"/>
    <w:rsid w:val="003C4B53"/>
    <w:rsid w:val="003D051D"/>
    <w:rsid w:val="003D0844"/>
    <w:rsid w:val="003D5AAD"/>
    <w:rsid w:val="003D78B8"/>
    <w:rsid w:val="003F540E"/>
    <w:rsid w:val="00404BF3"/>
    <w:rsid w:val="00426466"/>
    <w:rsid w:val="00426513"/>
    <w:rsid w:val="00434647"/>
    <w:rsid w:val="00455F18"/>
    <w:rsid w:val="004850B4"/>
    <w:rsid w:val="00491DA6"/>
    <w:rsid w:val="004A0AD2"/>
    <w:rsid w:val="004A3970"/>
    <w:rsid w:val="004B11FF"/>
    <w:rsid w:val="004B1397"/>
    <w:rsid w:val="004C58E2"/>
    <w:rsid w:val="004C6CF5"/>
    <w:rsid w:val="004E3911"/>
    <w:rsid w:val="004E5E33"/>
    <w:rsid w:val="005140CD"/>
    <w:rsid w:val="00515490"/>
    <w:rsid w:val="00542E09"/>
    <w:rsid w:val="005548FA"/>
    <w:rsid w:val="005564D4"/>
    <w:rsid w:val="00567F6F"/>
    <w:rsid w:val="00571B49"/>
    <w:rsid w:val="00576333"/>
    <w:rsid w:val="005777AC"/>
    <w:rsid w:val="00581BA6"/>
    <w:rsid w:val="00582EFA"/>
    <w:rsid w:val="00594308"/>
    <w:rsid w:val="005A73C6"/>
    <w:rsid w:val="005B0A16"/>
    <w:rsid w:val="005B59DD"/>
    <w:rsid w:val="005B6A39"/>
    <w:rsid w:val="005C2305"/>
    <w:rsid w:val="005E1C8F"/>
    <w:rsid w:val="005E34A7"/>
    <w:rsid w:val="005E6118"/>
    <w:rsid w:val="005E6B7F"/>
    <w:rsid w:val="005F6051"/>
    <w:rsid w:val="005F7649"/>
    <w:rsid w:val="006109A3"/>
    <w:rsid w:val="00617DB5"/>
    <w:rsid w:val="00634F8A"/>
    <w:rsid w:val="00635375"/>
    <w:rsid w:val="00636644"/>
    <w:rsid w:val="00643D25"/>
    <w:rsid w:val="0065042C"/>
    <w:rsid w:val="00651B3C"/>
    <w:rsid w:val="00664F0C"/>
    <w:rsid w:val="006668F8"/>
    <w:rsid w:val="00672E62"/>
    <w:rsid w:val="00677380"/>
    <w:rsid w:val="00682E08"/>
    <w:rsid w:val="006A112A"/>
    <w:rsid w:val="006A666B"/>
    <w:rsid w:val="006B0614"/>
    <w:rsid w:val="006C2B84"/>
    <w:rsid w:val="006C49D5"/>
    <w:rsid w:val="006E17BF"/>
    <w:rsid w:val="006E1D73"/>
    <w:rsid w:val="006E45EB"/>
    <w:rsid w:val="006F7D18"/>
    <w:rsid w:val="007065CF"/>
    <w:rsid w:val="0073120F"/>
    <w:rsid w:val="00731822"/>
    <w:rsid w:val="007330D3"/>
    <w:rsid w:val="0073332C"/>
    <w:rsid w:val="007473D2"/>
    <w:rsid w:val="00752719"/>
    <w:rsid w:val="00776568"/>
    <w:rsid w:val="00777AC9"/>
    <w:rsid w:val="00783D33"/>
    <w:rsid w:val="00794E74"/>
    <w:rsid w:val="00796DED"/>
    <w:rsid w:val="007A325B"/>
    <w:rsid w:val="007A4C7E"/>
    <w:rsid w:val="007B1F5F"/>
    <w:rsid w:val="007C6E24"/>
    <w:rsid w:val="007D3223"/>
    <w:rsid w:val="007E1D35"/>
    <w:rsid w:val="007F1C21"/>
    <w:rsid w:val="007F7169"/>
    <w:rsid w:val="00805A6B"/>
    <w:rsid w:val="008109ED"/>
    <w:rsid w:val="00844233"/>
    <w:rsid w:val="00844D7E"/>
    <w:rsid w:val="008515C2"/>
    <w:rsid w:val="008520B2"/>
    <w:rsid w:val="00852DCF"/>
    <w:rsid w:val="00857B8A"/>
    <w:rsid w:val="008617B3"/>
    <w:rsid w:val="008919CD"/>
    <w:rsid w:val="00892CF1"/>
    <w:rsid w:val="00893FE7"/>
    <w:rsid w:val="00895185"/>
    <w:rsid w:val="008956B5"/>
    <w:rsid w:val="00895960"/>
    <w:rsid w:val="008B4957"/>
    <w:rsid w:val="008C5A68"/>
    <w:rsid w:val="008E30F8"/>
    <w:rsid w:val="008E68AD"/>
    <w:rsid w:val="008E695A"/>
    <w:rsid w:val="008E6F60"/>
    <w:rsid w:val="009167C2"/>
    <w:rsid w:val="00927D07"/>
    <w:rsid w:val="00936ABF"/>
    <w:rsid w:val="00945801"/>
    <w:rsid w:val="0094587E"/>
    <w:rsid w:val="00950B25"/>
    <w:rsid w:val="0096017F"/>
    <w:rsid w:val="009651C4"/>
    <w:rsid w:val="00994846"/>
    <w:rsid w:val="00994DE2"/>
    <w:rsid w:val="00995E9B"/>
    <w:rsid w:val="009965BF"/>
    <w:rsid w:val="00996B40"/>
    <w:rsid w:val="009A1864"/>
    <w:rsid w:val="009A2023"/>
    <w:rsid w:val="009B1E46"/>
    <w:rsid w:val="009B52E3"/>
    <w:rsid w:val="009D2276"/>
    <w:rsid w:val="009D4ACB"/>
    <w:rsid w:val="009D52D5"/>
    <w:rsid w:val="009E0D5F"/>
    <w:rsid w:val="009E2A70"/>
    <w:rsid w:val="009E3DC6"/>
    <w:rsid w:val="009E79A0"/>
    <w:rsid w:val="00A01277"/>
    <w:rsid w:val="00A04502"/>
    <w:rsid w:val="00A17F23"/>
    <w:rsid w:val="00A22D68"/>
    <w:rsid w:val="00A321E9"/>
    <w:rsid w:val="00A35376"/>
    <w:rsid w:val="00A50276"/>
    <w:rsid w:val="00A60426"/>
    <w:rsid w:val="00A77B06"/>
    <w:rsid w:val="00A81DEA"/>
    <w:rsid w:val="00A82D67"/>
    <w:rsid w:val="00A852FB"/>
    <w:rsid w:val="00A9000E"/>
    <w:rsid w:val="00A90E8F"/>
    <w:rsid w:val="00A917C9"/>
    <w:rsid w:val="00A91FB4"/>
    <w:rsid w:val="00A941AD"/>
    <w:rsid w:val="00AA2C27"/>
    <w:rsid w:val="00AA459B"/>
    <w:rsid w:val="00AB1BFA"/>
    <w:rsid w:val="00AC0972"/>
    <w:rsid w:val="00AC527A"/>
    <w:rsid w:val="00AF4801"/>
    <w:rsid w:val="00B0285C"/>
    <w:rsid w:val="00B052DC"/>
    <w:rsid w:val="00B144C2"/>
    <w:rsid w:val="00B158EA"/>
    <w:rsid w:val="00B17C2F"/>
    <w:rsid w:val="00B31B52"/>
    <w:rsid w:val="00B5425E"/>
    <w:rsid w:val="00B61ABD"/>
    <w:rsid w:val="00B669F1"/>
    <w:rsid w:val="00B907D3"/>
    <w:rsid w:val="00B948E4"/>
    <w:rsid w:val="00B957E9"/>
    <w:rsid w:val="00BA1898"/>
    <w:rsid w:val="00BA2F5C"/>
    <w:rsid w:val="00BB0758"/>
    <w:rsid w:val="00BB5A36"/>
    <w:rsid w:val="00BC2169"/>
    <w:rsid w:val="00BC641F"/>
    <w:rsid w:val="00BC67DC"/>
    <w:rsid w:val="00BE3402"/>
    <w:rsid w:val="00C02117"/>
    <w:rsid w:val="00C12D80"/>
    <w:rsid w:val="00C1559F"/>
    <w:rsid w:val="00C17388"/>
    <w:rsid w:val="00C31154"/>
    <w:rsid w:val="00C34D0B"/>
    <w:rsid w:val="00C41347"/>
    <w:rsid w:val="00C4286E"/>
    <w:rsid w:val="00C55732"/>
    <w:rsid w:val="00C630AC"/>
    <w:rsid w:val="00C71253"/>
    <w:rsid w:val="00C803E2"/>
    <w:rsid w:val="00C823FC"/>
    <w:rsid w:val="00CA03CF"/>
    <w:rsid w:val="00CB4856"/>
    <w:rsid w:val="00CC6A37"/>
    <w:rsid w:val="00CD033E"/>
    <w:rsid w:val="00CD2CD5"/>
    <w:rsid w:val="00CD5A68"/>
    <w:rsid w:val="00CE0C2F"/>
    <w:rsid w:val="00CF0E78"/>
    <w:rsid w:val="00CF55D5"/>
    <w:rsid w:val="00D06F0D"/>
    <w:rsid w:val="00D12AC0"/>
    <w:rsid w:val="00D16740"/>
    <w:rsid w:val="00D16FFC"/>
    <w:rsid w:val="00D20329"/>
    <w:rsid w:val="00D24775"/>
    <w:rsid w:val="00D27D20"/>
    <w:rsid w:val="00D320D9"/>
    <w:rsid w:val="00D34162"/>
    <w:rsid w:val="00D36E38"/>
    <w:rsid w:val="00D40D55"/>
    <w:rsid w:val="00D557F5"/>
    <w:rsid w:val="00D635D6"/>
    <w:rsid w:val="00D67283"/>
    <w:rsid w:val="00D77725"/>
    <w:rsid w:val="00D819C4"/>
    <w:rsid w:val="00D832D5"/>
    <w:rsid w:val="00D84290"/>
    <w:rsid w:val="00D85441"/>
    <w:rsid w:val="00D92274"/>
    <w:rsid w:val="00D9461A"/>
    <w:rsid w:val="00D97CCD"/>
    <w:rsid w:val="00DB6590"/>
    <w:rsid w:val="00DB68FE"/>
    <w:rsid w:val="00DC1414"/>
    <w:rsid w:val="00DC68C6"/>
    <w:rsid w:val="00DE2E46"/>
    <w:rsid w:val="00DF3C58"/>
    <w:rsid w:val="00E13A55"/>
    <w:rsid w:val="00E1437E"/>
    <w:rsid w:val="00E164C0"/>
    <w:rsid w:val="00E20E3B"/>
    <w:rsid w:val="00E23475"/>
    <w:rsid w:val="00E245AF"/>
    <w:rsid w:val="00E273A3"/>
    <w:rsid w:val="00E57CFB"/>
    <w:rsid w:val="00E60B30"/>
    <w:rsid w:val="00E63751"/>
    <w:rsid w:val="00E6585D"/>
    <w:rsid w:val="00E67063"/>
    <w:rsid w:val="00E72FFD"/>
    <w:rsid w:val="00E827BA"/>
    <w:rsid w:val="00E840A4"/>
    <w:rsid w:val="00E843FB"/>
    <w:rsid w:val="00E85764"/>
    <w:rsid w:val="00EB3DF0"/>
    <w:rsid w:val="00EB5C54"/>
    <w:rsid w:val="00EC2931"/>
    <w:rsid w:val="00EF15CF"/>
    <w:rsid w:val="00EF2739"/>
    <w:rsid w:val="00EF35AC"/>
    <w:rsid w:val="00EF7541"/>
    <w:rsid w:val="00F023F5"/>
    <w:rsid w:val="00F1584A"/>
    <w:rsid w:val="00F273AA"/>
    <w:rsid w:val="00F46E4F"/>
    <w:rsid w:val="00F53A29"/>
    <w:rsid w:val="00F543C6"/>
    <w:rsid w:val="00F579A3"/>
    <w:rsid w:val="00F90D56"/>
    <w:rsid w:val="00F92618"/>
    <w:rsid w:val="00FA4964"/>
    <w:rsid w:val="00FB362D"/>
    <w:rsid w:val="00FB6972"/>
    <w:rsid w:val="00FC0EBB"/>
    <w:rsid w:val="00FC4F04"/>
    <w:rsid w:val="00FE388C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00B35-EEEE-40CA-8778-D28193A8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801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458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5801"/>
    <w:rPr>
      <w:sz w:val="20"/>
      <w:szCs w:val="20"/>
    </w:rPr>
  </w:style>
  <w:style w:type="character" w:styleId="a6">
    <w:name w:val="footnote reference"/>
    <w:basedOn w:val="a0"/>
    <w:semiHidden/>
    <w:unhideWhenUsed/>
    <w:rsid w:val="00945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iyaromad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.org/ru/peacekeeping/resources/statistics/factsheet.shtml" TargetMode="External"/><Relationship Id="rId1" Type="http://schemas.openxmlformats.org/officeDocument/2006/relationships/hyperlink" Target="http://www.un.org/ru/peacekeeping/resources/statistics/factsheet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Лебедева</cp:lastModifiedBy>
  <cp:revision>2</cp:revision>
  <dcterms:created xsi:type="dcterms:W3CDTF">2017-09-21T19:08:00Z</dcterms:created>
  <dcterms:modified xsi:type="dcterms:W3CDTF">2017-09-21T19:08:00Z</dcterms:modified>
</cp:coreProperties>
</file>