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90" w:rsidRDefault="008B7E90" w:rsidP="00844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 Ирина Васильевна</w:t>
      </w:r>
    </w:p>
    <w:p w:rsidR="00481169" w:rsidRDefault="008B7E90" w:rsidP="00844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Одинцовский филиал МГИМО МИД России </w:t>
      </w:r>
      <w:r w:rsidR="00C55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</w:t>
      </w:r>
      <w:r w:rsidR="001F6E06">
        <w:rPr>
          <w:rFonts w:ascii="Times New Roman" w:hAnsi="Times New Roman" w:cs="Times New Roman"/>
          <w:sz w:val="28"/>
          <w:szCs w:val="28"/>
        </w:rPr>
        <w:t>акультет довузовской подготовки</w:t>
      </w:r>
      <w:r w:rsidR="001F6E06">
        <w:rPr>
          <w:rFonts w:ascii="Times New Roman" w:hAnsi="Times New Roman" w:cs="Times New Roman"/>
          <w:sz w:val="28"/>
          <w:szCs w:val="28"/>
        </w:rPr>
        <w:br/>
        <w:t>Преподаватель</w:t>
      </w:r>
    </w:p>
    <w:p w:rsidR="00481169" w:rsidRDefault="00481169" w:rsidP="00844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5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5DBB">
        <w:rPr>
          <w:rFonts w:ascii="Times New Roman" w:hAnsi="Times New Roman" w:cs="Times New Roman"/>
          <w:sz w:val="28"/>
          <w:szCs w:val="28"/>
        </w:rPr>
        <w:t xml:space="preserve"> : </w:t>
      </w:r>
      <w:hyperlink r:id="rId7" w:history="1">
        <w:r w:rsidR="0050580E" w:rsidRPr="00F3227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irenvador</w:t>
        </w:r>
        <w:r w:rsidR="0050580E" w:rsidRPr="00F32279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50580E" w:rsidRPr="00F3227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0580E" w:rsidRPr="00F3227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50580E" w:rsidRPr="00F3227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0580E" w:rsidRPr="001F6E06" w:rsidRDefault="0050580E" w:rsidP="005058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06">
        <w:rPr>
          <w:rFonts w:ascii="Times New Roman" w:hAnsi="Times New Roman" w:cs="Times New Roman"/>
          <w:b/>
          <w:sz w:val="28"/>
          <w:szCs w:val="28"/>
        </w:rPr>
        <w:t>Экологические последствия военных действий</w:t>
      </w:r>
    </w:p>
    <w:p w:rsidR="00F129A8" w:rsidRPr="008C4FEC" w:rsidRDefault="006625FF" w:rsidP="0050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4FEC">
        <w:rPr>
          <w:rFonts w:ascii="Times New Roman" w:hAnsi="Times New Roman" w:cs="Times New Roman"/>
          <w:sz w:val="28"/>
          <w:szCs w:val="28"/>
        </w:rPr>
        <w:t>Угроза военных действий носит экологический характер, и вызывает особую тревогу. К сожалению, вся история развития человечества - это страшная история военных действий.</w:t>
      </w:r>
      <w:r w:rsidR="00F129A8" w:rsidRPr="00F129A8">
        <w:rPr>
          <w:rFonts w:ascii="Times New Roman" w:hAnsi="Times New Roman"/>
          <w:sz w:val="28"/>
          <w:szCs w:val="28"/>
        </w:rPr>
        <w:t xml:space="preserve"> </w:t>
      </w:r>
      <w:r w:rsidR="00F129A8">
        <w:rPr>
          <w:rFonts w:ascii="Times New Roman" w:hAnsi="Times New Roman"/>
          <w:sz w:val="28"/>
          <w:szCs w:val="28"/>
        </w:rPr>
        <w:t>В</w:t>
      </w:r>
      <w:r w:rsidR="00F129A8" w:rsidRPr="008C4FEC">
        <w:rPr>
          <w:rFonts w:ascii="Times New Roman" w:hAnsi="Times New Roman"/>
          <w:sz w:val="28"/>
          <w:szCs w:val="28"/>
        </w:rPr>
        <w:t xml:space="preserve">ойны и военные конфликты, а значит и </w:t>
      </w:r>
      <w:r w:rsidR="00830BAC">
        <w:rPr>
          <w:rFonts w:ascii="Times New Roman" w:hAnsi="Times New Roman"/>
          <w:sz w:val="28"/>
          <w:szCs w:val="28"/>
        </w:rPr>
        <w:t xml:space="preserve">вызываемые </w:t>
      </w:r>
      <w:r w:rsidR="00F129A8" w:rsidRPr="008C4FEC">
        <w:rPr>
          <w:rFonts w:ascii="Times New Roman" w:hAnsi="Times New Roman"/>
          <w:sz w:val="28"/>
          <w:szCs w:val="28"/>
        </w:rPr>
        <w:t>ими неблагоприятные экологические последствия, не только пронизывают всю историю человечества начиная с древних времен и до настоящего времени, но и покрывают значительную часть карты земного шара. Сегодня на земном шаре осталось не много мест, где бы ни бушевали военные конфликты</w:t>
      </w:r>
      <w:r w:rsidR="00830BAC">
        <w:rPr>
          <w:rFonts w:ascii="Times New Roman" w:hAnsi="Times New Roman"/>
          <w:sz w:val="28"/>
          <w:szCs w:val="28"/>
        </w:rPr>
        <w:t>.</w:t>
      </w:r>
      <w:r w:rsidR="00F129A8" w:rsidRPr="008C4FEC">
        <w:rPr>
          <w:rFonts w:ascii="Times New Roman" w:hAnsi="Times New Roman" w:cs="Times New Roman"/>
          <w:sz w:val="28"/>
          <w:szCs w:val="28"/>
        </w:rPr>
        <w:t xml:space="preserve"> На современном этапе взаимодействия общества и природы назрела необходимость создания международной системы экологической безопасности, договорных обязательств по ликвидации возможных региональных экологических конфликтов.</w:t>
      </w:r>
    </w:p>
    <w:p w:rsidR="006625FF" w:rsidRPr="008C4FEC" w:rsidRDefault="00F129A8" w:rsidP="00505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25FF" w:rsidRPr="008C4FEC">
        <w:rPr>
          <w:rFonts w:ascii="Times New Roman" w:hAnsi="Times New Roman" w:cs="Times New Roman"/>
          <w:sz w:val="28"/>
          <w:szCs w:val="28"/>
        </w:rPr>
        <w:t>путник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625FF" w:rsidRPr="008C4FEC">
        <w:rPr>
          <w:rFonts w:ascii="Times New Roman" w:hAnsi="Times New Roman" w:cs="Times New Roman"/>
          <w:sz w:val="28"/>
          <w:szCs w:val="28"/>
        </w:rPr>
        <w:t xml:space="preserve"> войны являются разнообразные эпидемии, голод, массовые миграции и возникновение лагерей беженцев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5FF" w:rsidRPr="008C4FEC" w:rsidRDefault="006625FF" w:rsidP="0050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FEC">
        <w:rPr>
          <w:rFonts w:ascii="Times New Roman" w:hAnsi="Times New Roman" w:cs="Times New Roman"/>
          <w:sz w:val="28"/>
          <w:szCs w:val="28"/>
        </w:rPr>
        <w:t>Важно также отметить, что все экологические последствия военных конфликтов зависят от типа войны и типа окружающей среды.</w:t>
      </w:r>
    </w:p>
    <w:p w:rsidR="006625FF" w:rsidRPr="008C4FEC" w:rsidRDefault="006625FF" w:rsidP="00505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FEC">
        <w:rPr>
          <w:rFonts w:ascii="Times New Roman" w:hAnsi="Times New Roman" w:cs="Times New Roman"/>
          <w:sz w:val="28"/>
          <w:szCs w:val="28"/>
        </w:rPr>
        <w:t>Ныне используются различные термины для конкретизации понятия «воздействие на природу в военных целях»: экоцид, террацид, погодная война, геофизическая война и др. Однако поскольку конечным объектом воздействия является все-таки живое вещество биосферы, то целесообразно использовать термин «биосферная война».</w:t>
      </w:r>
      <w:r w:rsidR="008C4FEC" w:rsidRPr="008C4FEC">
        <w:rPr>
          <w:rFonts w:ascii="Times New Roman" w:hAnsi="Times New Roman"/>
          <w:sz w:val="28"/>
          <w:szCs w:val="28"/>
        </w:rPr>
        <w:t xml:space="preserve"> </w:t>
      </w:r>
    </w:p>
    <w:p w:rsidR="002E4761" w:rsidRDefault="002E4761" w:rsidP="0050580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29A8" w:rsidRPr="008C4FEC" w:rsidRDefault="00F129A8" w:rsidP="0050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FEC">
        <w:rPr>
          <w:rFonts w:ascii="Times New Roman" w:hAnsi="Times New Roman" w:cs="Times New Roman"/>
          <w:sz w:val="28"/>
          <w:szCs w:val="28"/>
        </w:rPr>
        <w:lastRenderedPageBreak/>
        <w:t>Локальные войны приводят к целому ряду негативных экологических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9A8">
        <w:rPr>
          <w:rFonts w:ascii="Times New Roman" w:hAnsi="Times New Roman" w:cs="Times New Roman"/>
          <w:sz w:val="28"/>
          <w:szCs w:val="28"/>
        </w:rPr>
        <w:t xml:space="preserve"> </w:t>
      </w:r>
      <w:r w:rsidRPr="008C4FEC">
        <w:rPr>
          <w:rFonts w:ascii="Times New Roman" w:hAnsi="Times New Roman" w:cs="Times New Roman"/>
          <w:sz w:val="28"/>
          <w:szCs w:val="28"/>
        </w:rPr>
        <w:t xml:space="preserve">По мнению ряда экспертов — инженеров, горняков и экологов, — в среднесрочной перспективе Донбасс с высокой долей вероятности станет зоной техногенного бедствия. </w:t>
      </w:r>
    </w:p>
    <w:p w:rsidR="000027DC" w:rsidRPr="008C4FEC" w:rsidRDefault="000027DC" w:rsidP="0083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FEC">
        <w:rPr>
          <w:rFonts w:ascii="Times New Roman" w:hAnsi="Times New Roman" w:cs="Times New Roman"/>
          <w:sz w:val="28"/>
          <w:szCs w:val="28"/>
        </w:rPr>
        <w:t>Общую координацию исследований экологической ситуации в зоне конфликта в Донбассе осуществляет швейцарский фонд «Гуманитарный диалог», почетным президентом которого является бывший генсек НАТО Хавьер Солана.</w:t>
      </w:r>
      <w:r w:rsidRPr="008C4FEC">
        <w:rPr>
          <w:rFonts w:ascii="Times New Roman" w:hAnsi="Times New Roman" w:cs="Times New Roman"/>
          <w:sz w:val="28"/>
          <w:szCs w:val="28"/>
        </w:rPr>
        <w:cr/>
      </w:r>
      <w:r w:rsidR="00830BAC">
        <w:rPr>
          <w:rFonts w:ascii="Times New Roman" w:hAnsi="Times New Roman" w:cs="Times New Roman"/>
          <w:sz w:val="28"/>
          <w:szCs w:val="28"/>
        </w:rPr>
        <w:tab/>
      </w:r>
      <w:r w:rsidR="009A0E51">
        <w:rPr>
          <w:rFonts w:ascii="Times New Roman" w:hAnsi="Times New Roman" w:cs="Times New Roman"/>
          <w:sz w:val="28"/>
          <w:szCs w:val="28"/>
        </w:rPr>
        <w:t>В</w:t>
      </w:r>
      <w:r w:rsidRPr="008C4FEC">
        <w:rPr>
          <w:rFonts w:ascii="Times New Roman" w:hAnsi="Times New Roman" w:cs="Times New Roman"/>
          <w:sz w:val="28"/>
          <w:szCs w:val="28"/>
        </w:rPr>
        <w:t xml:space="preserve">ойна является изобретением нашей цивилизации. Таким образом, человек ограничивает возможности решения других проблем, в частности связанных с загрязнением окружающей естественной среды. </w:t>
      </w:r>
    </w:p>
    <w:p w:rsidR="00F129A8" w:rsidRPr="008C4FEC" w:rsidRDefault="00F129A8" w:rsidP="00830BA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027DC" w:rsidRPr="008C4FEC">
        <w:rPr>
          <w:rFonts w:ascii="Times New Roman" w:hAnsi="Times New Roman" w:cs="Times New Roman"/>
          <w:sz w:val="28"/>
          <w:szCs w:val="28"/>
        </w:rPr>
        <w:t>ратя силы и средства на подготовку военной катастрофы, человечество одновременно приближает неотвратимость катастрофы экологической.</w:t>
      </w:r>
      <w:r w:rsidRPr="00F129A8">
        <w:rPr>
          <w:rFonts w:ascii="Times New Roman" w:hAnsi="Times New Roman" w:cs="Times New Roman"/>
          <w:sz w:val="28"/>
          <w:szCs w:val="28"/>
        </w:rPr>
        <w:t xml:space="preserve"> </w:t>
      </w:r>
      <w:r w:rsidRPr="008C4FEC">
        <w:rPr>
          <w:rFonts w:ascii="Times New Roman" w:hAnsi="Times New Roman" w:cs="Times New Roman"/>
          <w:sz w:val="28"/>
          <w:szCs w:val="28"/>
        </w:rPr>
        <w:t>Военная и экологическая опасности тесно взаимосвязаны друг с другом, угрожая человечеству глобальным уничтожением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F129A8" w:rsidRPr="008C4FEC" w:rsidSect="004F56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36" w:rsidRDefault="00460336" w:rsidP="006625FF">
      <w:pPr>
        <w:spacing w:after="0" w:line="240" w:lineRule="auto"/>
      </w:pPr>
      <w:r>
        <w:separator/>
      </w:r>
    </w:p>
  </w:endnote>
  <w:endnote w:type="continuationSeparator" w:id="1">
    <w:p w:rsidR="00460336" w:rsidRDefault="00460336" w:rsidP="0066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36" w:rsidRDefault="00460336" w:rsidP="006625FF">
      <w:pPr>
        <w:spacing w:after="0" w:line="240" w:lineRule="auto"/>
      </w:pPr>
      <w:r>
        <w:separator/>
      </w:r>
    </w:p>
  </w:footnote>
  <w:footnote w:type="continuationSeparator" w:id="1">
    <w:p w:rsidR="00460336" w:rsidRDefault="00460336" w:rsidP="0066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BB" w:rsidRDefault="00C55DBB">
    <w:pPr>
      <w:pStyle w:val="a3"/>
    </w:pPr>
  </w:p>
  <w:p w:rsidR="00C55DBB" w:rsidRDefault="00C55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A77"/>
    <w:rsid w:val="000027DC"/>
    <w:rsid w:val="00005FCC"/>
    <w:rsid w:val="00007616"/>
    <w:rsid w:val="00011EEA"/>
    <w:rsid w:val="00014D13"/>
    <w:rsid w:val="0002011A"/>
    <w:rsid w:val="00022687"/>
    <w:rsid w:val="00032102"/>
    <w:rsid w:val="00032983"/>
    <w:rsid w:val="00036B0B"/>
    <w:rsid w:val="0005337A"/>
    <w:rsid w:val="00057308"/>
    <w:rsid w:val="00061AF3"/>
    <w:rsid w:val="00062CD0"/>
    <w:rsid w:val="000653B7"/>
    <w:rsid w:val="00065B8A"/>
    <w:rsid w:val="00070CF3"/>
    <w:rsid w:val="00075196"/>
    <w:rsid w:val="00075D04"/>
    <w:rsid w:val="000765FF"/>
    <w:rsid w:val="00080D1C"/>
    <w:rsid w:val="000867B0"/>
    <w:rsid w:val="00087490"/>
    <w:rsid w:val="0009295F"/>
    <w:rsid w:val="00094B2C"/>
    <w:rsid w:val="000957A3"/>
    <w:rsid w:val="000959C9"/>
    <w:rsid w:val="000A1754"/>
    <w:rsid w:val="000A2D6B"/>
    <w:rsid w:val="000B20A2"/>
    <w:rsid w:val="000B3325"/>
    <w:rsid w:val="000B337B"/>
    <w:rsid w:val="000C2E4E"/>
    <w:rsid w:val="000C491E"/>
    <w:rsid w:val="000C4DE7"/>
    <w:rsid w:val="000C55F4"/>
    <w:rsid w:val="000D256B"/>
    <w:rsid w:val="000D3AE6"/>
    <w:rsid w:val="000E1236"/>
    <w:rsid w:val="000E1306"/>
    <w:rsid w:val="000E190C"/>
    <w:rsid w:val="000E1DD3"/>
    <w:rsid w:val="000E548B"/>
    <w:rsid w:val="000E56B6"/>
    <w:rsid w:val="000E5EC7"/>
    <w:rsid w:val="000E7BA9"/>
    <w:rsid w:val="000F154E"/>
    <w:rsid w:val="000F1A77"/>
    <w:rsid w:val="000F3254"/>
    <w:rsid w:val="000F51A8"/>
    <w:rsid w:val="000F750C"/>
    <w:rsid w:val="000F7876"/>
    <w:rsid w:val="001010BD"/>
    <w:rsid w:val="001137EC"/>
    <w:rsid w:val="001142EE"/>
    <w:rsid w:val="00114638"/>
    <w:rsid w:val="00120725"/>
    <w:rsid w:val="00124305"/>
    <w:rsid w:val="00126D53"/>
    <w:rsid w:val="0013320A"/>
    <w:rsid w:val="00133897"/>
    <w:rsid w:val="00134067"/>
    <w:rsid w:val="00136C1C"/>
    <w:rsid w:val="00137247"/>
    <w:rsid w:val="00140E7B"/>
    <w:rsid w:val="00142B4D"/>
    <w:rsid w:val="00143F96"/>
    <w:rsid w:val="001441AD"/>
    <w:rsid w:val="001451DD"/>
    <w:rsid w:val="0014739B"/>
    <w:rsid w:val="001503FE"/>
    <w:rsid w:val="00156041"/>
    <w:rsid w:val="00156D5D"/>
    <w:rsid w:val="001606AA"/>
    <w:rsid w:val="00160B45"/>
    <w:rsid w:val="00160D76"/>
    <w:rsid w:val="001613A7"/>
    <w:rsid w:val="001645AD"/>
    <w:rsid w:val="00164C18"/>
    <w:rsid w:val="00165401"/>
    <w:rsid w:val="001676BC"/>
    <w:rsid w:val="00171E05"/>
    <w:rsid w:val="001756FA"/>
    <w:rsid w:val="00177B2A"/>
    <w:rsid w:val="0018405C"/>
    <w:rsid w:val="00185233"/>
    <w:rsid w:val="001861D4"/>
    <w:rsid w:val="001904FA"/>
    <w:rsid w:val="001938A9"/>
    <w:rsid w:val="001A0205"/>
    <w:rsid w:val="001A3F27"/>
    <w:rsid w:val="001A5DEA"/>
    <w:rsid w:val="001B1E89"/>
    <w:rsid w:val="001C2CB9"/>
    <w:rsid w:val="001C46E1"/>
    <w:rsid w:val="001C684E"/>
    <w:rsid w:val="001C7FB4"/>
    <w:rsid w:val="001D004A"/>
    <w:rsid w:val="001D0A58"/>
    <w:rsid w:val="001D0E79"/>
    <w:rsid w:val="001D24D1"/>
    <w:rsid w:val="001D2D36"/>
    <w:rsid w:val="001D3433"/>
    <w:rsid w:val="001D7304"/>
    <w:rsid w:val="001E404A"/>
    <w:rsid w:val="001F2C14"/>
    <w:rsid w:val="001F332E"/>
    <w:rsid w:val="001F3FED"/>
    <w:rsid w:val="001F470C"/>
    <w:rsid w:val="001F4C7D"/>
    <w:rsid w:val="001F4C9F"/>
    <w:rsid w:val="001F6E06"/>
    <w:rsid w:val="001F717B"/>
    <w:rsid w:val="0020041A"/>
    <w:rsid w:val="0020314C"/>
    <w:rsid w:val="0020441F"/>
    <w:rsid w:val="00206F36"/>
    <w:rsid w:val="0020794F"/>
    <w:rsid w:val="00207B3E"/>
    <w:rsid w:val="00215269"/>
    <w:rsid w:val="00221638"/>
    <w:rsid w:val="002216E4"/>
    <w:rsid w:val="002275C7"/>
    <w:rsid w:val="002332F4"/>
    <w:rsid w:val="0023685B"/>
    <w:rsid w:val="002415AF"/>
    <w:rsid w:val="00241878"/>
    <w:rsid w:val="002425E6"/>
    <w:rsid w:val="00244698"/>
    <w:rsid w:val="0025094B"/>
    <w:rsid w:val="002539CB"/>
    <w:rsid w:val="0025522C"/>
    <w:rsid w:val="00260850"/>
    <w:rsid w:val="00261DCA"/>
    <w:rsid w:val="00261F10"/>
    <w:rsid w:val="00262494"/>
    <w:rsid w:val="002639BD"/>
    <w:rsid w:val="002642AE"/>
    <w:rsid w:val="00266065"/>
    <w:rsid w:val="0027243E"/>
    <w:rsid w:val="0027337D"/>
    <w:rsid w:val="00273CF5"/>
    <w:rsid w:val="00274039"/>
    <w:rsid w:val="00274B7A"/>
    <w:rsid w:val="00275C1C"/>
    <w:rsid w:val="0028253D"/>
    <w:rsid w:val="00296FF3"/>
    <w:rsid w:val="00297497"/>
    <w:rsid w:val="002A0C66"/>
    <w:rsid w:val="002A27CE"/>
    <w:rsid w:val="002A4437"/>
    <w:rsid w:val="002A6D17"/>
    <w:rsid w:val="002A7476"/>
    <w:rsid w:val="002B13B9"/>
    <w:rsid w:val="002B4C5C"/>
    <w:rsid w:val="002B5AF7"/>
    <w:rsid w:val="002B5FE0"/>
    <w:rsid w:val="002B6057"/>
    <w:rsid w:val="002B7AF6"/>
    <w:rsid w:val="002C02E6"/>
    <w:rsid w:val="002C098C"/>
    <w:rsid w:val="002D100E"/>
    <w:rsid w:val="002D207C"/>
    <w:rsid w:val="002D3F5C"/>
    <w:rsid w:val="002D4806"/>
    <w:rsid w:val="002D6011"/>
    <w:rsid w:val="002D669B"/>
    <w:rsid w:val="002E1193"/>
    <w:rsid w:val="002E2EDD"/>
    <w:rsid w:val="002E4761"/>
    <w:rsid w:val="002E52FC"/>
    <w:rsid w:val="002E559B"/>
    <w:rsid w:val="002E5EDC"/>
    <w:rsid w:val="002F3A19"/>
    <w:rsid w:val="002F411F"/>
    <w:rsid w:val="002F74A7"/>
    <w:rsid w:val="00300C20"/>
    <w:rsid w:val="00301BD7"/>
    <w:rsid w:val="00302C58"/>
    <w:rsid w:val="00305300"/>
    <w:rsid w:val="003067B6"/>
    <w:rsid w:val="00311A7E"/>
    <w:rsid w:val="003139FE"/>
    <w:rsid w:val="0031467D"/>
    <w:rsid w:val="00317761"/>
    <w:rsid w:val="00330D51"/>
    <w:rsid w:val="00332531"/>
    <w:rsid w:val="003334FF"/>
    <w:rsid w:val="00333E55"/>
    <w:rsid w:val="003342EA"/>
    <w:rsid w:val="00344817"/>
    <w:rsid w:val="00346C4F"/>
    <w:rsid w:val="0035187E"/>
    <w:rsid w:val="00352564"/>
    <w:rsid w:val="00361091"/>
    <w:rsid w:val="0036194E"/>
    <w:rsid w:val="00365DE9"/>
    <w:rsid w:val="00366492"/>
    <w:rsid w:val="003665AB"/>
    <w:rsid w:val="003675BB"/>
    <w:rsid w:val="003721F5"/>
    <w:rsid w:val="00372DC3"/>
    <w:rsid w:val="00374F2F"/>
    <w:rsid w:val="00375011"/>
    <w:rsid w:val="0037532F"/>
    <w:rsid w:val="00375D26"/>
    <w:rsid w:val="00381BBA"/>
    <w:rsid w:val="003834F1"/>
    <w:rsid w:val="00385D35"/>
    <w:rsid w:val="00395140"/>
    <w:rsid w:val="00395642"/>
    <w:rsid w:val="00396197"/>
    <w:rsid w:val="003A01C7"/>
    <w:rsid w:val="003A1AD0"/>
    <w:rsid w:val="003A4C89"/>
    <w:rsid w:val="003A7852"/>
    <w:rsid w:val="003A785C"/>
    <w:rsid w:val="003B0101"/>
    <w:rsid w:val="003B17D1"/>
    <w:rsid w:val="003B19D3"/>
    <w:rsid w:val="003B7931"/>
    <w:rsid w:val="003C003D"/>
    <w:rsid w:val="003C2938"/>
    <w:rsid w:val="003C56C7"/>
    <w:rsid w:val="003C6ECE"/>
    <w:rsid w:val="003C773F"/>
    <w:rsid w:val="003D6E33"/>
    <w:rsid w:val="003D7A0A"/>
    <w:rsid w:val="003D7B01"/>
    <w:rsid w:val="003E0981"/>
    <w:rsid w:val="003E0F7C"/>
    <w:rsid w:val="003E23BE"/>
    <w:rsid w:val="003E4E5D"/>
    <w:rsid w:val="003E5369"/>
    <w:rsid w:val="003E5EBA"/>
    <w:rsid w:val="003E5FF6"/>
    <w:rsid w:val="003F0CAE"/>
    <w:rsid w:val="003F129A"/>
    <w:rsid w:val="003F3A35"/>
    <w:rsid w:val="003F4371"/>
    <w:rsid w:val="003F5D55"/>
    <w:rsid w:val="003F7191"/>
    <w:rsid w:val="003F7EE6"/>
    <w:rsid w:val="00400287"/>
    <w:rsid w:val="00401FF3"/>
    <w:rsid w:val="00403E57"/>
    <w:rsid w:val="00410C64"/>
    <w:rsid w:val="00410E54"/>
    <w:rsid w:val="0041251F"/>
    <w:rsid w:val="00412B6A"/>
    <w:rsid w:val="004175EF"/>
    <w:rsid w:val="0042231D"/>
    <w:rsid w:val="00422A14"/>
    <w:rsid w:val="0042331E"/>
    <w:rsid w:val="004413F4"/>
    <w:rsid w:val="0044569E"/>
    <w:rsid w:val="00446AC4"/>
    <w:rsid w:val="0044728F"/>
    <w:rsid w:val="00452E39"/>
    <w:rsid w:val="00453B37"/>
    <w:rsid w:val="0045413C"/>
    <w:rsid w:val="00454BDF"/>
    <w:rsid w:val="00456261"/>
    <w:rsid w:val="00460336"/>
    <w:rsid w:val="004650A3"/>
    <w:rsid w:val="00465F6B"/>
    <w:rsid w:val="0047321C"/>
    <w:rsid w:val="0047338C"/>
    <w:rsid w:val="004737E0"/>
    <w:rsid w:val="00474204"/>
    <w:rsid w:val="00481169"/>
    <w:rsid w:val="0049166E"/>
    <w:rsid w:val="00491C16"/>
    <w:rsid w:val="0049323E"/>
    <w:rsid w:val="00493A13"/>
    <w:rsid w:val="00495618"/>
    <w:rsid w:val="00495CB4"/>
    <w:rsid w:val="004A104D"/>
    <w:rsid w:val="004A18D7"/>
    <w:rsid w:val="004A2F91"/>
    <w:rsid w:val="004A3A91"/>
    <w:rsid w:val="004A6AC4"/>
    <w:rsid w:val="004A6C02"/>
    <w:rsid w:val="004A70D5"/>
    <w:rsid w:val="004A74EE"/>
    <w:rsid w:val="004B0672"/>
    <w:rsid w:val="004C0E75"/>
    <w:rsid w:val="004C34A9"/>
    <w:rsid w:val="004C3A56"/>
    <w:rsid w:val="004C7BCC"/>
    <w:rsid w:val="004D072F"/>
    <w:rsid w:val="004D130B"/>
    <w:rsid w:val="004D4F6C"/>
    <w:rsid w:val="004D601E"/>
    <w:rsid w:val="004D7461"/>
    <w:rsid w:val="004E0A35"/>
    <w:rsid w:val="004E17C1"/>
    <w:rsid w:val="004E42B3"/>
    <w:rsid w:val="004F064F"/>
    <w:rsid w:val="004F140F"/>
    <w:rsid w:val="004F1456"/>
    <w:rsid w:val="004F27EF"/>
    <w:rsid w:val="004F56EC"/>
    <w:rsid w:val="004F60E9"/>
    <w:rsid w:val="00501019"/>
    <w:rsid w:val="0050580E"/>
    <w:rsid w:val="00510230"/>
    <w:rsid w:val="00511D9B"/>
    <w:rsid w:val="00513FF1"/>
    <w:rsid w:val="0051411F"/>
    <w:rsid w:val="005142B9"/>
    <w:rsid w:val="00514C00"/>
    <w:rsid w:val="0052184E"/>
    <w:rsid w:val="00523077"/>
    <w:rsid w:val="00525D57"/>
    <w:rsid w:val="00527614"/>
    <w:rsid w:val="00527D4F"/>
    <w:rsid w:val="005336ED"/>
    <w:rsid w:val="005370C4"/>
    <w:rsid w:val="00542C2D"/>
    <w:rsid w:val="00543E42"/>
    <w:rsid w:val="00544009"/>
    <w:rsid w:val="00547BA9"/>
    <w:rsid w:val="00553485"/>
    <w:rsid w:val="00553501"/>
    <w:rsid w:val="00553582"/>
    <w:rsid w:val="0055405C"/>
    <w:rsid w:val="005561CA"/>
    <w:rsid w:val="00560BE4"/>
    <w:rsid w:val="00560C75"/>
    <w:rsid w:val="005702B2"/>
    <w:rsid w:val="00570B44"/>
    <w:rsid w:val="0057182B"/>
    <w:rsid w:val="005721DB"/>
    <w:rsid w:val="00572DE7"/>
    <w:rsid w:val="00574AF8"/>
    <w:rsid w:val="0057556F"/>
    <w:rsid w:val="0058177E"/>
    <w:rsid w:val="00582D27"/>
    <w:rsid w:val="00586DA1"/>
    <w:rsid w:val="0059057F"/>
    <w:rsid w:val="00590EB1"/>
    <w:rsid w:val="00591F6E"/>
    <w:rsid w:val="0059409B"/>
    <w:rsid w:val="005976A1"/>
    <w:rsid w:val="005A0A07"/>
    <w:rsid w:val="005A1FC4"/>
    <w:rsid w:val="005A2C0E"/>
    <w:rsid w:val="005A3ECE"/>
    <w:rsid w:val="005A78C8"/>
    <w:rsid w:val="005B0923"/>
    <w:rsid w:val="005B30C7"/>
    <w:rsid w:val="005B32D8"/>
    <w:rsid w:val="005C016C"/>
    <w:rsid w:val="005C27E2"/>
    <w:rsid w:val="005C523F"/>
    <w:rsid w:val="005D20BB"/>
    <w:rsid w:val="005D3686"/>
    <w:rsid w:val="005D3B93"/>
    <w:rsid w:val="005D5013"/>
    <w:rsid w:val="005D605F"/>
    <w:rsid w:val="005D6C87"/>
    <w:rsid w:val="005D6EF8"/>
    <w:rsid w:val="005E700D"/>
    <w:rsid w:val="005F374B"/>
    <w:rsid w:val="005F6CF9"/>
    <w:rsid w:val="005F7903"/>
    <w:rsid w:val="006036E4"/>
    <w:rsid w:val="00603D4B"/>
    <w:rsid w:val="00604C9D"/>
    <w:rsid w:val="00612846"/>
    <w:rsid w:val="00613CCA"/>
    <w:rsid w:val="00620EED"/>
    <w:rsid w:val="0062437E"/>
    <w:rsid w:val="00624630"/>
    <w:rsid w:val="00624F7C"/>
    <w:rsid w:val="00631133"/>
    <w:rsid w:val="00632AE5"/>
    <w:rsid w:val="00633906"/>
    <w:rsid w:val="006344C6"/>
    <w:rsid w:val="00635E43"/>
    <w:rsid w:val="0064128C"/>
    <w:rsid w:val="00641A89"/>
    <w:rsid w:val="006447EF"/>
    <w:rsid w:val="00644C51"/>
    <w:rsid w:val="00646F4A"/>
    <w:rsid w:val="00650454"/>
    <w:rsid w:val="00650FA7"/>
    <w:rsid w:val="006531FE"/>
    <w:rsid w:val="006545F3"/>
    <w:rsid w:val="00654C8F"/>
    <w:rsid w:val="00656EC4"/>
    <w:rsid w:val="006625FF"/>
    <w:rsid w:val="00662E0C"/>
    <w:rsid w:val="006640E4"/>
    <w:rsid w:val="00666F18"/>
    <w:rsid w:val="006773FD"/>
    <w:rsid w:val="00684986"/>
    <w:rsid w:val="00686D47"/>
    <w:rsid w:val="0069014A"/>
    <w:rsid w:val="00690903"/>
    <w:rsid w:val="00691E41"/>
    <w:rsid w:val="006933DA"/>
    <w:rsid w:val="00696E88"/>
    <w:rsid w:val="00697777"/>
    <w:rsid w:val="00697952"/>
    <w:rsid w:val="00697C2A"/>
    <w:rsid w:val="006A3DEE"/>
    <w:rsid w:val="006A5889"/>
    <w:rsid w:val="006A6E5A"/>
    <w:rsid w:val="006A6ECD"/>
    <w:rsid w:val="006A7072"/>
    <w:rsid w:val="006B1AC2"/>
    <w:rsid w:val="006B5066"/>
    <w:rsid w:val="006B605B"/>
    <w:rsid w:val="006C09CF"/>
    <w:rsid w:val="006C4121"/>
    <w:rsid w:val="006C56CF"/>
    <w:rsid w:val="006C601F"/>
    <w:rsid w:val="006C68C0"/>
    <w:rsid w:val="006D18E7"/>
    <w:rsid w:val="006D32C0"/>
    <w:rsid w:val="006D34C2"/>
    <w:rsid w:val="006D3646"/>
    <w:rsid w:val="006D3B08"/>
    <w:rsid w:val="006D4A38"/>
    <w:rsid w:val="006D5C3A"/>
    <w:rsid w:val="006D5DC4"/>
    <w:rsid w:val="006E0EB3"/>
    <w:rsid w:val="006E2656"/>
    <w:rsid w:val="006E281F"/>
    <w:rsid w:val="006E2B5F"/>
    <w:rsid w:val="006E4955"/>
    <w:rsid w:val="006E4C69"/>
    <w:rsid w:val="006E6994"/>
    <w:rsid w:val="006F0058"/>
    <w:rsid w:val="006F1AA5"/>
    <w:rsid w:val="006F1F66"/>
    <w:rsid w:val="006F3E0C"/>
    <w:rsid w:val="00700828"/>
    <w:rsid w:val="00705347"/>
    <w:rsid w:val="007054A4"/>
    <w:rsid w:val="007078A9"/>
    <w:rsid w:val="00710A9C"/>
    <w:rsid w:val="00724635"/>
    <w:rsid w:val="0072595A"/>
    <w:rsid w:val="00725E19"/>
    <w:rsid w:val="00725FB7"/>
    <w:rsid w:val="00726302"/>
    <w:rsid w:val="00732CCC"/>
    <w:rsid w:val="00733B97"/>
    <w:rsid w:val="00733D80"/>
    <w:rsid w:val="007342DF"/>
    <w:rsid w:val="00734C37"/>
    <w:rsid w:val="007351C1"/>
    <w:rsid w:val="00735B18"/>
    <w:rsid w:val="00736EF8"/>
    <w:rsid w:val="0074058F"/>
    <w:rsid w:val="00741C91"/>
    <w:rsid w:val="00745020"/>
    <w:rsid w:val="00745E14"/>
    <w:rsid w:val="00746AE4"/>
    <w:rsid w:val="0074700E"/>
    <w:rsid w:val="007474B2"/>
    <w:rsid w:val="00750E22"/>
    <w:rsid w:val="007525DB"/>
    <w:rsid w:val="00757994"/>
    <w:rsid w:val="00760657"/>
    <w:rsid w:val="0076221E"/>
    <w:rsid w:val="00762E0D"/>
    <w:rsid w:val="007636D2"/>
    <w:rsid w:val="00763FBD"/>
    <w:rsid w:val="00765E6D"/>
    <w:rsid w:val="00767B02"/>
    <w:rsid w:val="007707F1"/>
    <w:rsid w:val="00771A08"/>
    <w:rsid w:val="00776C82"/>
    <w:rsid w:val="007774F7"/>
    <w:rsid w:val="007824BC"/>
    <w:rsid w:val="00784A3A"/>
    <w:rsid w:val="007862F3"/>
    <w:rsid w:val="0078648F"/>
    <w:rsid w:val="00787046"/>
    <w:rsid w:val="007901CB"/>
    <w:rsid w:val="00790824"/>
    <w:rsid w:val="00792374"/>
    <w:rsid w:val="00792399"/>
    <w:rsid w:val="00796FF3"/>
    <w:rsid w:val="007970FA"/>
    <w:rsid w:val="007A05BC"/>
    <w:rsid w:val="007A06C2"/>
    <w:rsid w:val="007A1A8F"/>
    <w:rsid w:val="007A32E3"/>
    <w:rsid w:val="007A3A96"/>
    <w:rsid w:val="007A43A0"/>
    <w:rsid w:val="007A6C06"/>
    <w:rsid w:val="007A7242"/>
    <w:rsid w:val="007A731E"/>
    <w:rsid w:val="007A7AB5"/>
    <w:rsid w:val="007B3484"/>
    <w:rsid w:val="007B3D4D"/>
    <w:rsid w:val="007B4F18"/>
    <w:rsid w:val="007B723F"/>
    <w:rsid w:val="007C2617"/>
    <w:rsid w:val="007C7104"/>
    <w:rsid w:val="007D0F33"/>
    <w:rsid w:val="007D30CD"/>
    <w:rsid w:val="007D3B3F"/>
    <w:rsid w:val="007E0799"/>
    <w:rsid w:val="007E41CC"/>
    <w:rsid w:val="007E49C4"/>
    <w:rsid w:val="007F3679"/>
    <w:rsid w:val="007F3EBA"/>
    <w:rsid w:val="007F49D7"/>
    <w:rsid w:val="00802245"/>
    <w:rsid w:val="008042CD"/>
    <w:rsid w:val="008062E4"/>
    <w:rsid w:val="00807432"/>
    <w:rsid w:val="008103D4"/>
    <w:rsid w:val="00811E28"/>
    <w:rsid w:val="00812122"/>
    <w:rsid w:val="00812175"/>
    <w:rsid w:val="00821672"/>
    <w:rsid w:val="008220E4"/>
    <w:rsid w:val="0082215A"/>
    <w:rsid w:val="008229F7"/>
    <w:rsid w:val="0082360A"/>
    <w:rsid w:val="0082411D"/>
    <w:rsid w:val="008246CE"/>
    <w:rsid w:val="00824B38"/>
    <w:rsid w:val="008258CE"/>
    <w:rsid w:val="00826994"/>
    <w:rsid w:val="00827067"/>
    <w:rsid w:val="00830BAC"/>
    <w:rsid w:val="008315C0"/>
    <w:rsid w:val="0083663C"/>
    <w:rsid w:val="00840552"/>
    <w:rsid w:val="008415F1"/>
    <w:rsid w:val="00844BE4"/>
    <w:rsid w:val="00844FA6"/>
    <w:rsid w:val="00845521"/>
    <w:rsid w:val="0085220C"/>
    <w:rsid w:val="0086161B"/>
    <w:rsid w:val="00867FF4"/>
    <w:rsid w:val="00875EA4"/>
    <w:rsid w:val="00880381"/>
    <w:rsid w:val="008809C7"/>
    <w:rsid w:val="00880E4A"/>
    <w:rsid w:val="008909E5"/>
    <w:rsid w:val="00890D51"/>
    <w:rsid w:val="00890E95"/>
    <w:rsid w:val="00891CFE"/>
    <w:rsid w:val="0089266D"/>
    <w:rsid w:val="00894D43"/>
    <w:rsid w:val="00895616"/>
    <w:rsid w:val="008975F9"/>
    <w:rsid w:val="008A15D2"/>
    <w:rsid w:val="008A2074"/>
    <w:rsid w:val="008A4FD7"/>
    <w:rsid w:val="008B1BB9"/>
    <w:rsid w:val="008B1FD2"/>
    <w:rsid w:val="008B4728"/>
    <w:rsid w:val="008B5AFA"/>
    <w:rsid w:val="008B6670"/>
    <w:rsid w:val="008B7E90"/>
    <w:rsid w:val="008C38EC"/>
    <w:rsid w:val="008C4FEC"/>
    <w:rsid w:val="008C5535"/>
    <w:rsid w:val="008C637B"/>
    <w:rsid w:val="008D3447"/>
    <w:rsid w:val="008D4146"/>
    <w:rsid w:val="008D58DE"/>
    <w:rsid w:val="008D6608"/>
    <w:rsid w:val="008D6773"/>
    <w:rsid w:val="008E0AF5"/>
    <w:rsid w:val="008E4281"/>
    <w:rsid w:val="008E6288"/>
    <w:rsid w:val="008F1063"/>
    <w:rsid w:val="008F12EF"/>
    <w:rsid w:val="008F177D"/>
    <w:rsid w:val="008F1992"/>
    <w:rsid w:val="008F3799"/>
    <w:rsid w:val="008F5FB5"/>
    <w:rsid w:val="00905D99"/>
    <w:rsid w:val="00906519"/>
    <w:rsid w:val="00911830"/>
    <w:rsid w:val="00913441"/>
    <w:rsid w:val="009147CE"/>
    <w:rsid w:val="0091729C"/>
    <w:rsid w:val="009177E6"/>
    <w:rsid w:val="0092248C"/>
    <w:rsid w:val="009242C6"/>
    <w:rsid w:val="00925885"/>
    <w:rsid w:val="0093083C"/>
    <w:rsid w:val="009326F8"/>
    <w:rsid w:val="00933ECE"/>
    <w:rsid w:val="00934054"/>
    <w:rsid w:val="009348D6"/>
    <w:rsid w:val="00934EE0"/>
    <w:rsid w:val="009448F3"/>
    <w:rsid w:val="009504DE"/>
    <w:rsid w:val="0095344A"/>
    <w:rsid w:val="009535C1"/>
    <w:rsid w:val="00955816"/>
    <w:rsid w:val="009559D3"/>
    <w:rsid w:val="009572AB"/>
    <w:rsid w:val="00960296"/>
    <w:rsid w:val="009663A3"/>
    <w:rsid w:val="00967255"/>
    <w:rsid w:val="0096765C"/>
    <w:rsid w:val="00967F96"/>
    <w:rsid w:val="00970737"/>
    <w:rsid w:val="0097122B"/>
    <w:rsid w:val="00971DEC"/>
    <w:rsid w:val="009728DA"/>
    <w:rsid w:val="009743DB"/>
    <w:rsid w:val="00974465"/>
    <w:rsid w:val="009748EC"/>
    <w:rsid w:val="00977817"/>
    <w:rsid w:val="00983DD2"/>
    <w:rsid w:val="009853A5"/>
    <w:rsid w:val="00991E75"/>
    <w:rsid w:val="0099334F"/>
    <w:rsid w:val="009940A6"/>
    <w:rsid w:val="00995DFA"/>
    <w:rsid w:val="00996AB4"/>
    <w:rsid w:val="009A0E51"/>
    <w:rsid w:val="009A2D56"/>
    <w:rsid w:val="009A711E"/>
    <w:rsid w:val="009B0936"/>
    <w:rsid w:val="009B17CA"/>
    <w:rsid w:val="009B1ED7"/>
    <w:rsid w:val="009C0513"/>
    <w:rsid w:val="009C0787"/>
    <w:rsid w:val="009C0C12"/>
    <w:rsid w:val="009C2364"/>
    <w:rsid w:val="009C389A"/>
    <w:rsid w:val="009D1CA5"/>
    <w:rsid w:val="009D3C58"/>
    <w:rsid w:val="009D454C"/>
    <w:rsid w:val="009D5559"/>
    <w:rsid w:val="009D7D63"/>
    <w:rsid w:val="009E36A7"/>
    <w:rsid w:val="009E6887"/>
    <w:rsid w:val="009E6E81"/>
    <w:rsid w:val="009F772B"/>
    <w:rsid w:val="00A03208"/>
    <w:rsid w:val="00A034AF"/>
    <w:rsid w:val="00A03698"/>
    <w:rsid w:val="00A07D0B"/>
    <w:rsid w:val="00A10BA1"/>
    <w:rsid w:val="00A139FB"/>
    <w:rsid w:val="00A1400F"/>
    <w:rsid w:val="00A14A5F"/>
    <w:rsid w:val="00A1703D"/>
    <w:rsid w:val="00A2064A"/>
    <w:rsid w:val="00A22CAB"/>
    <w:rsid w:val="00A233AD"/>
    <w:rsid w:val="00A23A1B"/>
    <w:rsid w:val="00A25794"/>
    <w:rsid w:val="00A30264"/>
    <w:rsid w:val="00A31407"/>
    <w:rsid w:val="00A33059"/>
    <w:rsid w:val="00A37A77"/>
    <w:rsid w:val="00A431AC"/>
    <w:rsid w:val="00A457B0"/>
    <w:rsid w:val="00A472BA"/>
    <w:rsid w:val="00A47BC5"/>
    <w:rsid w:val="00A50C33"/>
    <w:rsid w:val="00A51709"/>
    <w:rsid w:val="00A528FC"/>
    <w:rsid w:val="00A529D2"/>
    <w:rsid w:val="00A53D10"/>
    <w:rsid w:val="00A542E4"/>
    <w:rsid w:val="00A631CD"/>
    <w:rsid w:val="00A64095"/>
    <w:rsid w:val="00A64C1A"/>
    <w:rsid w:val="00A65401"/>
    <w:rsid w:val="00A65867"/>
    <w:rsid w:val="00A65A7A"/>
    <w:rsid w:val="00A65CF3"/>
    <w:rsid w:val="00A65ED3"/>
    <w:rsid w:val="00A7325B"/>
    <w:rsid w:val="00A75946"/>
    <w:rsid w:val="00A82694"/>
    <w:rsid w:val="00A863FB"/>
    <w:rsid w:val="00A86AD2"/>
    <w:rsid w:val="00A90915"/>
    <w:rsid w:val="00A917C8"/>
    <w:rsid w:val="00A91A39"/>
    <w:rsid w:val="00A93573"/>
    <w:rsid w:val="00A96D73"/>
    <w:rsid w:val="00AA3B8D"/>
    <w:rsid w:val="00AB08FB"/>
    <w:rsid w:val="00AB2196"/>
    <w:rsid w:val="00AB315C"/>
    <w:rsid w:val="00AB4F42"/>
    <w:rsid w:val="00AB6DA6"/>
    <w:rsid w:val="00AB760C"/>
    <w:rsid w:val="00AB7C6A"/>
    <w:rsid w:val="00AC041B"/>
    <w:rsid w:val="00AC647B"/>
    <w:rsid w:val="00AD25B8"/>
    <w:rsid w:val="00AD354A"/>
    <w:rsid w:val="00AD52B7"/>
    <w:rsid w:val="00AD5470"/>
    <w:rsid w:val="00AE15D5"/>
    <w:rsid w:val="00AE1920"/>
    <w:rsid w:val="00AE292D"/>
    <w:rsid w:val="00AF723D"/>
    <w:rsid w:val="00B04223"/>
    <w:rsid w:val="00B0785F"/>
    <w:rsid w:val="00B117A1"/>
    <w:rsid w:val="00B14ADD"/>
    <w:rsid w:val="00B157CB"/>
    <w:rsid w:val="00B15AA2"/>
    <w:rsid w:val="00B162D7"/>
    <w:rsid w:val="00B17E13"/>
    <w:rsid w:val="00B17FC5"/>
    <w:rsid w:val="00B227D4"/>
    <w:rsid w:val="00B24BE4"/>
    <w:rsid w:val="00B317AF"/>
    <w:rsid w:val="00B348DD"/>
    <w:rsid w:val="00B34E55"/>
    <w:rsid w:val="00B368E6"/>
    <w:rsid w:val="00B40FE2"/>
    <w:rsid w:val="00B45B91"/>
    <w:rsid w:val="00B46B80"/>
    <w:rsid w:val="00B47C02"/>
    <w:rsid w:val="00B47E61"/>
    <w:rsid w:val="00B51407"/>
    <w:rsid w:val="00B529AE"/>
    <w:rsid w:val="00B55199"/>
    <w:rsid w:val="00B560C5"/>
    <w:rsid w:val="00B57DE5"/>
    <w:rsid w:val="00B57EB1"/>
    <w:rsid w:val="00B63E9C"/>
    <w:rsid w:val="00B67AA5"/>
    <w:rsid w:val="00B72E30"/>
    <w:rsid w:val="00B7374A"/>
    <w:rsid w:val="00B75F70"/>
    <w:rsid w:val="00B82E60"/>
    <w:rsid w:val="00B83842"/>
    <w:rsid w:val="00B87690"/>
    <w:rsid w:val="00B91469"/>
    <w:rsid w:val="00B91B80"/>
    <w:rsid w:val="00B91CAA"/>
    <w:rsid w:val="00B94254"/>
    <w:rsid w:val="00B9436D"/>
    <w:rsid w:val="00B957B7"/>
    <w:rsid w:val="00B977BA"/>
    <w:rsid w:val="00B97E26"/>
    <w:rsid w:val="00BA3221"/>
    <w:rsid w:val="00BA3345"/>
    <w:rsid w:val="00BA3C24"/>
    <w:rsid w:val="00BA4CE8"/>
    <w:rsid w:val="00BA5493"/>
    <w:rsid w:val="00BA7D9C"/>
    <w:rsid w:val="00BB33FB"/>
    <w:rsid w:val="00BB37A0"/>
    <w:rsid w:val="00BB4F52"/>
    <w:rsid w:val="00BB606C"/>
    <w:rsid w:val="00BB6EE1"/>
    <w:rsid w:val="00BC1CAB"/>
    <w:rsid w:val="00BC3573"/>
    <w:rsid w:val="00BD035C"/>
    <w:rsid w:val="00BD0AA5"/>
    <w:rsid w:val="00BD0ABD"/>
    <w:rsid w:val="00BD663E"/>
    <w:rsid w:val="00BD7899"/>
    <w:rsid w:val="00BE2C94"/>
    <w:rsid w:val="00BE3236"/>
    <w:rsid w:val="00BE345C"/>
    <w:rsid w:val="00BE429A"/>
    <w:rsid w:val="00BE74C1"/>
    <w:rsid w:val="00BF0E03"/>
    <w:rsid w:val="00BF0E68"/>
    <w:rsid w:val="00BF681E"/>
    <w:rsid w:val="00C00B2E"/>
    <w:rsid w:val="00C0247F"/>
    <w:rsid w:val="00C04A9C"/>
    <w:rsid w:val="00C1415B"/>
    <w:rsid w:val="00C16519"/>
    <w:rsid w:val="00C2125E"/>
    <w:rsid w:val="00C215A4"/>
    <w:rsid w:val="00C227A5"/>
    <w:rsid w:val="00C244E3"/>
    <w:rsid w:val="00C24964"/>
    <w:rsid w:val="00C26397"/>
    <w:rsid w:val="00C26FCB"/>
    <w:rsid w:val="00C27711"/>
    <w:rsid w:val="00C33C6A"/>
    <w:rsid w:val="00C3771F"/>
    <w:rsid w:val="00C37A43"/>
    <w:rsid w:val="00C37ACC"/>
    <w:rsid w:val="00C37CC7"/>
    <w:rsid w:val="00C431D2"/>
    <w:rsid w:val="00C46305"/>
    <w:rsid w:val="00C467C2"/>
    <w:rsid w:val="00C508B2"/>
    <w:rsid w:val="00C536F5"/>
    <w:rsid w:val="00C5483F"/>
    <w:rsid w:val="00C55DBB"/>
    <w:rsid w:val="00C56B6C"/>
    <w:rsid w:val="00C67198"/>
    <w:rsid w:val="00C705B9"/>
    <w:rsid w:val="00C7187C"/>
    <w:rsid w:val="00C725B8"/>
    <w:rsid w:val="00C7302C"/>
    <w:rsid w:val="00C82557"/>
    <w:rsid w:val="00C84130"/>
    <w:rsid w:val="00C8502B"/>
    <w:rsid w:val="00C850CD"/>
    <w:rsid w:val="00C91A1F"/>
    <w:rsid w:val="00C92A02"/>
    <w:rsid w:val="00C9393E"/>
    <w:rsid w:val="00C94FFB"/>
    <w:rsid w:val="00C95500"/>
    <w:rsid w:val="00CA0C34"/>
    <w:rsid w:val="00CA2711"/>
    <w:rsid w:val="00CA55CB"/>
    <w:rsid w:val="00CA742E"/>
    <w:rsid w:val="00CB014A"/>
    <w:rsid w:val="00CB3663"/>
    <w:rsid w:val="00CC0608"/>
    <w:rsid w:val="00CC2850"/>
    <w:rsid w:val="00CC37BB"/>
    <w:rsid w:val="00CC6CD5"/>
    <w:rsid w:val="00CC770B"/>
    <w:rsid w:val="00CD04EF"/>
    <w:rsid w:val="00CD186C"/>
    <w:rsid w:val="00CD64B0"/>
    <w:rsid w:val="00CD6B75"/>
    <w:rsid w:val="00CD7805"/>
    <w:rsid w:val="00CD7C92"/>
    <w:rsid w:val="00CE17AD"/>
    <w:rsid w:val="00CE36C0"/>
    <w:rsid w:val="00CE3F2B"/>
    <w:rsid w:val="00CE5AF5"/>
    <w:rsid w:val="00CE784B"/>
    <w:rsid w:val="00CE78DF"/>
    <w:rsid w:val="00CF15BC"/>
    <w:rsid w:val="00CF3620"/>
    <w:rsid w:val="00CF428F"/>
    <w:rsid w:val="00D07F68"/>
    <w:rsid w:val="00D1028D"/>
    <w:rsid w:val="00D10B6F"/>
    <w:rsid w:val="00D13562"/>
    <w:rsid w:val="00D2045D"/>
    <w:rsid w:val="00D21042"/>
    <w:rsid w:val="00D22566"/>
    <w:rsid w:val="00D26E10"/>
    <w:rsid w:val="00D27CED"/>
    <w:rsid w:val="00D27DA6"/>
    <w:rsid w:val="00D31FAA"/>
    <w:rsid w:val="00D35522"/>
    <w:rsid w:val="00D42C74"/>
    <w:rsid w:val="00D45682"/>
    <w:rsid w:val="00D45B39"/>
    <w:rsid w:val="00D47521"/>
    <w:rsid w:val="00D53D6F"/>
    <w:rsid w:val="00D5796B"/>
    <w:rsid w:val="00D607DE"/>
    <w:rsid w:val="00D62254"/>
    <w:rsid w:val="00D6543F"/>
    <w:rsid w:val="00D67FEE"/>
    <w:rsid w:val="00D7239E"/>
    <w:rsid w:val="00D76711"/>
    <w:rsid w:val="00D807CB"/>
    <w:rsid w:val="00D8207A"/>
    <w:rsid w:val="00D8405D"/>
    <w:rsid w:val="00D857D7"/>
    <w:rsid w:val="00D85F35"/>
    <w:rsid w:val="00D90576"/>
    <w:rsid w:val="00D90DC9"/>
    <w:rsid w:val="00D934E3"/>
    <w:rsid w:val="00D95CE7"/>
    <w:rsid w:val="00D9620E"/>
    <w:rsid w:val="00DA003A"/>
    <w:rsid w:val="00DB1C12"/>
    <w:rsid w:val="00DB438C"/>
    <w:rsid w:val="00DB7AFF"/>
    <w:rsid w:val="00DC076A"/>
    <w:rsid w:val="00DC4DEF"/>
    <w:rsid w:val="00DC5961"/>
    <w:rsid w:val="00DC6E03"/>
    <w:rsid w:val="00DD0E03"/>
    <w:rsid w:val="00DD1237"/>
    <w:rsid w:val="00DD1E24"/>
    <w:rsid w:val="00DD25D5"/>
    <w:rsid w:val="00DD33AB"/>
    <w:rsid w:val="00DE0208"/>
    <w:rsid w:val="00DE15BF"/>
    <w:rsid w:val="00DF19CB"/>
    <w:rsid w:val="00DF2E2E"/>
    <w:rsid w:val="00DF5498"/>
    <w:rsid w:val="00DF6F0F"/>
    <w:rsid w:val="00E001A5"/>
    <w:rsid w:val="00E04DDB"/>
    <w:rsid w:val="00E055D8"/>
    <w:rsid w:val="00E06529"/>
    <w:rsid w:val="00E06EE6"/>
    <w:rsid w:val="00E07E80"/>
    <w:rsid w:val="00E1104A"/>
    <w:rsid w:val="00E11217"/>
    <w:rsid w:val="00E13024"/>
    <w:rsid w:val="00E14686"/>
    <w:rsid w:val="00E2677F"/>
    <w:rsid w:val="00E304A3"/>
    <w:rsid w:val="00E31143"/>
    <w:rsid w:val="00E32F51"/>
    <w:rsid w:val="00E34B33"/>
    <w:rsid w:val="00E34C75"/>
    <w:rsid w:val="00E34E05"/>
    <w:rsid w:val="00E40EFB"/>
    <w:rsid w:val="00E43C96"/>
    <w:rsid w:val="00E44E87"/>
    <w:rsid w:val="00E505D5"/>
    <w:rsid w:val="00E50707"/>
    <w:rsid w:val="00E52BA4"/>
    <w:rsid w:val="00E55F35"/>
    <w:rsid w:val="00E57F1F"/>
    <w:rsid w:val="00E638A7"/>
    <w:rsid w:val="00E647B6"/>
    <w:rsid w:val="00E66011"/>
    <w:rsid w:val="00E767AB"/>
    <w:rsid w:val="00E773FB"/>
    <w:rsid w:val="00E833ED"/>
    <w:rsid w:val="00E83AAB"/>
    <w:rsid w:val="00E8639E"/>
    <w:rsid w:val="00E91233"/>
    <w:rsid w:val="00E92A6C"/>
    <w:rsid w:val="00E9696D"/>
    <w:rsid w:val="00EA6580"/>
    <w:rsid w:val="00EA6AB5"/>
    <w:rsid w:val="00EB0AF3"/>
    <w:rsid w:val="00EB1232"/>
    <w:rsid w:val="00EB1AF9"/>
    <w:rsid w:val="00EB262B"/>
    <w:rsid w:val="00EB3230"/>
    <w:rsid w:val="00EB3D92"/>
    <w:rsid w:val="00EB700C"/>
    <w:rsid w:val="00EB712C"/>
    <w:rsid w:val="00EB7E97"/>
    <w:rsid w:val="00EC1707"/>
    <w:rsid w:val="00EC28FA"/>
    <w:rsid w:val="00EC4BCF"/>
    <w:rsid w:val="00ED739A"/>
    <w:rsid w:val="00EE2834"/>
    <w:rsid w:val="00EE309F"/>
    <w:rsid w:val="00EE4AFC"/>
    <w:rsid w:val="00EE574E"/>
    <w:rsid w:val="00EF4260"/>
    <w:rsid w:val="00EF5464"/>
    <w:rsid w:val="00F02636"/>
    <w:rsid w:val="00F05F3E"/>
    <w:rsid w:val="00F06955"/>
    <w:rsid w:val="00F107B3"/>
    <w:rsid w:val="00F10F03"/>
    <w:rsid w:val="00F11C1B"/>
    <w:rsid w:val="00F11F1B"/>
    <w:rsid w:val="00F127D5"/>
    <w:rsid w:val="00F129A8"/>
    <w:rsid w:val="00F13B36"/>
    <w:rsid w:val="00F14925"/>
    <w:rsid w:val="00F20DBE"/>
    <w:rsid w:val="00F26317"/>
    <w:rsid w:val="00F2652C"/>
    <w:rsid w:val="00F269E1"/>
    <w:rsid w:val="00F26BA0"/>
    <w:rsid w:val="00F30C49"/>
    <w:rsid w:val="00F31149"/>
    <w:rsid w:val="00F3194F"/>
    <w:rsid w:val="00F31959"/>
    <w:rsid w:val="00F33BF1"/>
    <w:rsid w:val="00F35A05"/>
    <w:rsid w:val="00F368B0"/>
    <w:rsid w:val="00F36F50"/>
    <w:rsid w:val="00F370E4"/>
    <w:rsid w:val="00F431D2"/>
    <w:rsid w:val="00F4632B"/>
    <w:rsid w:val="00F4751B"/>
    <w:rsid w:val="00F532E8"/>
    <w:rsid w:val="00F54371"/>
    <w:rsid w:val="00F54963"/>
    <w:rsid w:val="00F600E9"/>
    <w:rsid w:val="00F62D8E"/>
    <w:rsid w:val="00F63C9D"/>
    <w:rsid w:val="00F64D13"/>
    <w:rsid w:val="00F71628"/>
    <w:rsid w:val="00F75251"/>
    <w:rsid w:val="00F77486"/>
    <w:rsid w:val="00F80D85"/>
    <w:rsid w:val="00F827F7"/>
    <w:rsid w:val="00F86CCF"/>
    <w:rsid w:val="00F87CBD"/>
    <w:rsid w:val="00F92DD1"/>
    <w:rsid w:val="00F97EBA"/>
    <w:rsid w:val="00FA0C17"/>
    <w:rsid w:val="00FA23C6"/>
    <w:rsid w:val="00FA2DDA"/>
    <w:rsid w:val="00FA2E13"/>
    <w:rsid w:val="00FA5271"/>
    <w:rsid w:val="00FA5943"/>
    <w:rsid w:val="00FA6E7C"/>
    <w:rsid w:val="00FB296B"/>
    <w:rsid w:val="00FB722C"/>
    <w:rsid w:val="00FC1E84"/>
    <w:rsid w:val="00FC20B8"/>
    <w:rsid w:val="00FC236F"/>
    <w:rsid w:val="00FC2C80"/>
    <w:rsid w:val="00FC4890"/>
    <w:rsid w:val="00FC76E9"/>
    <w:rsid w:val="00FD1CAD"/>
    <w:rsid w:val="00FD6496"/>
    <w:rsid w:val="00FE1F4D"/>
    <w:rsid w:val="00FE33F7"/>
    <w:rsid w:val="00FE56CF"/>
    <w:rsid w:val="00FE5725"/>
    <w:rsid w:val="00FE765E"/>
    <w:rsid w:val="00FE7E8F"/>
    <w:rsid w:val="00FF03DD"/>
    <w:rsid w:val="00FF1A5D"/>
    <w:rsid w:val="00FF2199"/>
    <w:rsid w:val="00FF315D"/>
    <w:rsid w:val="00FF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5FF"/>
  </w:style>
  <w:style w:type="paragraph" w:styleId="a5">
    <w:name w:val="footer"/>
    <w:basedOn w:val="a"/>
    <w:link w:val="a6"/>
    <w:uiPriority w:val="99"/>
    <w:unhideWhenUsed/>
    <w:rsid w:val="0066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5FF"/>
  </w:style>
  <w:style w:type="paragraph" w:styleId="a7">
    <w:name w:val="endnote text"/>
    <w:basedOn w:val="a"/>
    <w:link w:val="a8"/>
    <w:uiPriority w:val="99"/>
    <w:semiHidden/>
    <w:unhideWhenUsed/>
    <w:rsid w:val="0048116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8116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81169"/>
    <w:rPr>
      <w:vertAlign w:val="superscript"/>
    </w:rPr>
  </w:style>
  <w:style w:type="character" w:styleId="aa">
    <w:name w:val="Hyperlink"/>
    <w:basedOn w:val="a0"/>
    <w:uiPriority w:val="99"/>
    <w:unhideWhenUsed/>
    <w:rsid w:val="00505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5FF"/>
  </w:style>
  <w:style w:type="paragraph" w:styleId="a5">
    <w:name w:val="footer"/>
    <w:basedOn w:val="a"/>
    <w:link w:val="a6"/>
    <w:uiPriority w:val="99"/>
    <w:unhideWhenUsed/>
    <w:rsid w:val="0066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5FF"/>
  </w:style>
  <w:style w:type="paragraph" w:styleId="a7">
    <w:name w:val="endnote text"/>
    <w:basedOn w:val="a"/>
    <w:link w:val="a8"/>
    <w:uiPriority w:val="99"/>
    <w:semiHidden/>
    <w:unhideWhenUsed/>
    <w:rsid w:val="0048116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8116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81169"/>
    <w:rPr>
      <w:vertAlign w:val="superscript"/>
    </w:rPr>
  </w:style>
  <w:style w:type="character" w:styleId="aa">
    <w:name w:val="Hyperlink"/>
    <w:basedOn w:val="a0"/>
    <w:uiPriority w:val="99"/>
    <w:unhideWhenUsed/>
    <w:rsid w:val="00505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envad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990C-B304-4145-9F30-17288A43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Sidorova_Y_I</cp:lastModifiedBy>
  <cp:revision>2</cp:revision>
  <dcterms:created xsi:type="dcterms:W3CDTF">2017-09-07T16:11:00Z</dcterms:created>
  <dcterms:modified xsi:type="dcterms:W3CDTF">2017-09-07T16:11:00Z</dcterms:modified>
</cp:coreProperties>
</file>