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7F4" w:rsidRPr="004217F4" w:rsidRDefault="005D0EB0" w:rsidP="007D33F1">
      <w:pPr>
        <w:contextualSpacing/>
        <w:jc w:val="both"/>
        <w:rPr>
          <w:b/>
          <w:sz w:val="28"/>
          <w:szCs w:val="28"/>
        </w:rPr>
      </w:pPr>
      <w:r w:rsidRPr="004217F4">
        <w:rPr>
          <w:b/>
          <w:sz w:val="28"/>
          <w:szCs w:val="28"/>
        </w:rPr>
        <w:t>Ермаков Александр Сергеевич</w:t>
      </w:r>
      <w:r w:rsidR="007D33F1" w:rsidRPr="004217F4">
        <w:rPr>
          <w:b/>
          <w:sz w:val="28"/>
          <w:szCs w:val="28"/>
        </w:rPr>
        <w:t xml:space="preserve"> </w:t>
      </w:r>
      <w:r w:rsidRPr="004217F4">
        <w:rPr>
          <w:b/>
          <w:sz w:val="28"/>
          <w:szCs w:val="28"/>
        </w:rPr>
        <w:t xml:space="preserve"> </w:t>
      </w:r>
    </w:p>
    <w:p w:rsidR="004217F4" w:rsidRDefault="004217F4" w:rsidP="007D33F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энергетики РФ,</w:t>
      </w:r>
    </w:p>
    <w:p w:rsidR="004217F4" w:rsidRDefault="004217F4" w:rsidP="007D33F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сотрудник аппарата </w:t>
      </w:r>
      <w:r w:rsidR="005D0EB0" w:rsidRPr="004217F4">
        <w:rPr>
          <w:sz w:val="28"/>
          <w:szCs w:val="28"/>
        </w:rPr>
        <w:t xml:space="preserve">заместителя Министра </w:t>
      </w:r>
    </w:p>
    <w:p w:rsidR="00475ED0" w:rsidRPr="004217F4" w:rsidRDefault="00475ED0" w:rsidP="007D33F1">
      <w:pPr>
        <w:contextualSpacing/>
        <w:jc w:val="both"/>
        <w:rPr>
          <w:sz w:val="28"/>
          <w:szCs w:val="28"/>
        </w:rPr>
      </w:pPr>
      <w:r w:rsidRPr="004217F4">
        <w:rPr>
          <w:sz w:val="28"/>
          <w:szCs w:val="28"/>
          <w:lang w:val="en-US"/>
        </w:rPr>
        <w:t>e</w:t>
      </w:r>
      <w:r w:rsidRPr="004217F4">
        <w:rPr>
          <w:sz w:val="28"/>
          <w:szCs w:val="28"/>
        </w:rPr>
        <w:t>-</w:t>
      </w:r>
      <w:r w:rsidRPr="004217F4">
        <w:rPr>
          <w:sz w:val="28"/>
          <w:szCs w:val="28"/>
          <w:lang w:val="en-US"/>
        </w:rPr>
        <w:t>mail</w:t>
      </w:r>
      <w:r w:rsidRPr="004217F4">
        <w:rPr>
          <w:sz w:val="28"/>
          <w:szCs w:val="28"/>
        </w:rPr>
        <w:t xml:space="preserve">: </w:t>
      </w:r>
      <w:hyperlink r:id="rId9" w:history="1">
        <w:r w:rsidR="004217F4" w:rsidRPr="00C0691F">
          <w:rPr>
            <w:rStyle w:val="af3"/>
            <w:sz w:val="28"/>
            <w:szCs w:val="28"/>
            <w:lang w:val="en-US"/>
          </w:rPr>
          <w:t>ermakov</w:t>
        </w:r>
        <w:r w:rsidR="004217F4" w:rsidRPr="004217F4">
          <w:rPr>
            <w:rStyle w:val="af3"/>
            <w:sz w:val="28"/>
            <w:szCs w:val="28"/>
          </w:rPr>
          <w:t>_</w:t>
        </w:r>
        <w:r w:rsidR="004217F4" w:rsidRPr="00C0691F">
          <w:rPr>
            <w:rStyle w:val="af3"/>
            <w:sz w:val="28"/>
            <w:szCs w:val="28"/>
            <w:lang w:val="en-US"/>
          </w:rPr>
          <w:t>a</w:t>
        </w:r>
        <w:r w:rsidR="004217F4" w:rsidRPr="004217F4">
          <w:rPr>
            <w:rStyle w:val="af3"/>
            <w:sz w:val="28"/>
            <w:szCs w:val="28"/>
          </w:rPr>
          <w:t>_</w:t>
        </w:r>
        <w:r w:rsidR="004217F4" w:rsidRPr="00C0691F">
          <w:rPr>
            <w:rStyle w:val="af3"/>
            <w:sz w:val="28"/>
            <w:szCs w:val="28"/>
            <w:lang w:val="en-US"/>
          </w:rPr>
          <w:t>s</w:t>
        </w:r>
        <w:r w:rsidR="004217F4" w:rsidRPr="004217F4">
          <w:rPr>
            <w:rStyle w:val="af3"/>
            <w:sz w:val="28"/>
            <w:szCs w:val="28"/>
          </w:rPr>
          <w:t>@</w:t>
        </w:r>
        <w:r w:rsidR="004217F4" w:rsidRPr="00C0691F">
          <w:rPr>
            <w:rStyle w:val="af3"/>
            <w:sz w:val="28"/>
            <w:szCs w:val="28"/>
            <w:lang w:val="en-US"/>
          </w:rPr>
          <w:t>mail</w:t>
        </w:r>
        <w:r w:rsidR="004217F4" w:rsidRPr="004217F4">
          <w:rPr>
            <w:rStyle w:val="af3"/>
            <w:sz w:val="28"/>
            <w:szCs w:val="28"/>
          </w:rPr>
          <w:t>.</w:t>
        </w:r>
        <w:r w:rsidR="004217F4" w:rsidRPr="00C0691F">
          <w:rPr>
            <w:rStyle w:val="af3"/>
            <w:sz w:val="28"/>
            <w:szCs w:val="28"/>
            <w:lang w:val="en-US"/>
          </w:rPr>
          <w:t>ru</w:t>
        </w:r>
      </w:hyperlink>
    </w:p>
    <w:p w:rsidR="004217F4" w:rsidRPr="004217F4" w:rsidRDefault="004217F4" w:rsidP="007D33F1">
      <w:pPr>
        <w:contextualSpacing/>
        <w:jc w:val="both"/>
        <w:rPr>
          <w:sz w:val="28"/>
          <w:szCs w:val="28"/>
        </w:rPr>
      </w:pPr>
    </w:p>
    <w:p w:rsidR="0002428D" w:rsidRPr="004217F4" w:rsidRDefault="0002428D" w:rsidP="007D33F1">
      <w:pPr>
        <w:contextualSpacing/>
        <w:jc w:val="both"/>
      </w:pPr>
    </w:p>
    <w:p w:rsidR="002B4E38" w:rsidRPr="00475ED0" w:rsidRDefault="005C1FA3" w:rsidP="00475ED0">
      <w:pPr>
        <w:contextualSpacing/>
        <w:jc w:val="center"/>
        <w:rPr>
          <w:b/>
          <w:sz w:val="28"/>
          <w:szCs w:val="28"/>
        </w:rPr>
      </w:pPr>
      <w:r w:rsidRPr="00475ED0">
        <w:rPr>
          <w:b/>
          <w:sz w:val="28"/>
          <w:szCs w:val="28"/>
        </w:rPr>
        <w:t>Перспективы развития экспортных поставок</w:t>
      </w:r>
      <w:r w:rsidR="002B4E38" w:rsidRPr="00475ED0">
        <w:rPr>
          <w:b/>
          <w:sz w:val="28"/>
          <w:szCs w:val="28"/>
        </w:rPr>
        <w:t xml:space="preserve"> электроэнергии </w:t>
      </w:r>
      <w:r w:rsidRPr="00475ED0">
        <w:rPr>
          <w:b/>
          <w:sz w:val="28"/>
          <w:szCs w:val="28"/>
        </w:rPr>
        <w:t>Российской Федерации в страны Северо-Восточной Азии.</w:t>
      </w:r>
    </w:p>
    <w:p w:rsidR="00475ED0" w:rsidRPr="00475ED0" w:rsidRDefault="00475ED0" w:rsidP="00475ED0">
      <w:pPr>
        <w:contextualSpacing/>
        <w:jc w:val="center"/>
        <w:rPr>
          <w:b/>
          <w:sz w:val="28"/>
          <w:szCs w:val="28"/>
        </w:rPr>
      </w:pPr>
    </w:p>
    <w:p w:rsidR="002D4327" w:rsidRPr="00B13B08" w:rsidRDefault="00F56499" w:rsidP="00B13B08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543429">
        <w:rPr>
          <w:sz w:val="28"/>
          <w:szCs w:val="28"/>
        </w:rPr>
        <w:t xml:space="preserve">Сальдо перетоков между </w:t>
      </w:r>
      <w:r>
        <w:rPr>
          <w:sz w:val="28"/>
          <w:szCs w:val="28"/>
        </w:rPr>
        <w:t>Единой Энергетической Системой</w:t>
      </w:r>
      <w:r w:rsidRPr="00543429">
        <w:rPr>
          <w:sz w:val="28"/>
          <w:szCs w:val="28"/>
        </w:rPr>
        <w:t xml:space="preserve"> России </w:t>
      </w:r>
      <w:r>
        <w:rPr>
          <w:sz w:val="28"/>
          <w:szCs w:val="28"/>
        </w:rPr>
        <w:br/>
      </w:r>
      <w:r w:rsidRPr="00543429">
        <w:rPr>
          <w:sz w:val="28"/>
          <w:szCs w:val="28"/>
        </w:rPr>
        <w:t xml:space="preserve">и энергосистемами </w:t>
      </w:r>
      <w:r>
        <w:rPr>
          <w:sz w:val="28"/>
          <w:szCs w:val="28"/>
        </w:rPr>
        <w:t>сопредельных государств в 2016 г. составило – 17,4 млрд.</w:t>
      </w:r>
      <w:r w:rsidRPr="00543429">
        <w:rPr>
          <w:sz w:val="28"/>
          <w:szCs w:val="28"/>
        </w:rPr>
        <w:t xml:space="preserve"> кВт*ч</w:t>
      </w:r>
      <w:r>
        <w:rPr>
          <w:sz w:val="28"/>
          <w:szCs w:val="28"/>
        </w:rPr>
        <w:t>. Наряду с Канадой,</w:t>
      </w:r>
      <w:r w:rsidR="00A94844" w:rsidRPr="00A94844">
        <w:rPr>
          <w:sz w:val="28"/>
          <w:szCs w:val="28"/>
        </w:rPr>
        <w:t xml:space="preserve"> </w:t>
      </w:r>
      <w:r w:rsidR="00A94844">
        <w:rPr>
          <w:sz w:val="28"/>
          <w:szCs w:val="28"/>
        </w:rPr>
        <w:t xml:space="preserve">Францией, Германией </w:t>
      </w:r>
      <w:r>
        <w:rPr>
          <w:sz w:val="28"/>
          <w:szCs w:val="28"/>
        </w:rPr>
        <w:t>и Швецией величина данного показателя представляет Россию одним из крупнейших экспортеров электроэнергии</w:t>
      </w:r>
      <w:r w:rsidR="00A94844">
        <w:rPr>
          <w:sz w:val="28"/>
          <w:szCs w:val="28"/>
        </w:rPr>
        <w:t xml:space="preserve"> в мире.</w:t>
      </w:r>
      <w:r w:rsidR="00A94844">
        <w:rPr>
          <w:rStyle w:val="ad"/>
          <w:sz w:val="28"/>
          <w:szCs w:val="28"/>
        </w:rPr>
        <w:footnoteReference w:id="1"/>
      </w:r>
      <w:r w:rsidR="00A94844">
        <w:rPr>
          <w:sz w:val="28"/>
          <w:szCs w:val="28"/>
        </w:rPr>
        <w:t xml:space="preserve"> Основные </w:t>
      </w:r>
      <w:r w:rsidR="00A94844" w:rsidRPr="00C35842">
        <w:rPr>
          <w:sz w:val="28"/>
          <w:szCs w:val="28"/>
        </w:rPr>
        <w:t>направления</w:t>
      </w:r>
      <w:r w:rsidR="00A94844">
        <w:rPr>
          <w:sz w:val="28"/>
          <w:szCs w:val="28"/>
        </w:rPr>
        <w:t xml:space="preserve"> </w:t>
      </w:r>
      <w:r w:rsidR="00A24442">
        <w:rPr>
          <w:sz w:val="28"/>
          <w:szCs w:val="28"/>
        </w:rPr>
        <w:t>поставок</w:t>
      </w:r>
      <w:r w:rsidR="00A94844">
        <w:rPr>
          <w:sz w:val="28"/>
          <w:szCs w:val="28"/>
        </w:rPr>
        <w:t xml:space="preserve"> – </w:t>
      </w:r>
      <w:r w:rsidR="00A94844" w:rsidRPr="00C35842">
        <w:rPr>
          <w:sz w:val="28"/>
          <w:szCs w:val="28"/>
        </w:rPr>
        <w:t>Финляндия, Литва</w:t>
      </w:r>
      <w:r w:rsidR="00A94844">
        <w:rPr>
          <w:sz w:val="28"/>
          <w:szCs w:val="28"/>
        </w:rPr>
        <w:t>, Беларусь, Казахстан и Китай.</w:t>
      </w:r>
      <w:r w:rsidR="00475ED0" w:rsidRPr="00475ED0">
        <w:rPr>
          <w:sz w:val="28"/>
          <w:szCs w:val="28"/>
        </w:rPr>
        <w:t xml:space="preserve"> </w:t>
      </w:r>
      <w:r w:rsidR="00A94844">
        <w:rPr>
          <w:color w:val="000000"/>
          <w:sz w:val="28"/>
          <w:szCs w:val="28"/>
        </w:rPr>
        <w:t xml:space="preserve">Учитывая стремление </w:t>
      </w:r>
      <w:r w:rsidR="002D4327">
        <w:rPr>
          <w:color w:val="000000"/>
          <w:sz w:val="28"/>
          <w:szCs w:val="28"/>
        </w:rPr>
        <w:t>европейских</w:t>
      </w:r>
      <w:r w:rsidR="00A94844">
        <w:rPr>
          <w:color w:val="000000"/>
          <w:sz w:val="28"/>
          <w:szCs w:val="28"/>
        </w:rPr>
        <w:t xml:space="preserve"> стран к энергонезависимости, увеличение </w:t>
      </w:r>
      <w:r w:rsidR="002D4327">
        <w:rPr>
          <w:color w:val="000000"/>
          <w:sz w:val="28"/>
          <w:szCs w:val="28"/>
        </w:rPr>
        <w:t xml:space="preserve">объемов </w:t>
      </w:r>
      <w:r w:rsidR="00A24442">
        <w:rPr>
          <w:color w:val="000000"/>
          <w:sz w:val="28"/>
          <w:szCs w:val="28"/>
        </w:rPr>
        <w:t>экспорта</w:t>
      </w:r>
      <w:r w:rsidR="002D4327">
        <w:rPr>
          <w:color w:val="000000"/>
          <w:sz w:val="28"/>
          <w:szCs w:val="28"/>
        </w:rPr>
        <w:t xml:space="preserve"> в данном </w:t>
      </w:r>
      <w:r w:rsidR="00A94844">
        <w:rPr>
          <w:color w:val="000000"/>
          <w:sz w:val="28"/>
          <w:szCs w:val="28"/>
        </w:rPr>
        <w:t>направлении не ожидается.</w:t>
      </w:r>
      <w:r w:rsidR="007B7E8B">
        <w:rPr>
          <w:color w:val="000000"/>
          <w:sz w:val="28"/>
          <w:szCs w:val="28"/>
        </w:rPr>
        <w:t xml:space="preserve"> </w:t>
      </w:r>
      <w:r w:rsidR="005132EB">
        <w:rPr>
          <w:color w:val="000000"/>
          <w:sz w:val="28"/>
          <w:szCs w:val="28"/>
        </w:rPr>
        <w:t>В этой связи</w:t>
      </w:r>
      <w:r w:rsidR="007B7E8B">
        <w:rPr>
          <w:color w:val="000000"/>
          <w:sz w:val="28"/>
          <w:szCs w:val="28"/>
        </w:rPr>
        <w:t>,</w:t>
      </w:r>
      <w:r w:rsidR="00D50109">
        <w:rPr>
          <w:sz w:val="28"/>
          <w:szCs w:val="28"/>
        </w:rPr>
        <w:t xml:space="preserve"> </w:t>
      </w:r>
      <w:r w:rsidR="007B7E8B">
        <w:rPr>
          <w:rFonts w:eastAsiaTheme="minorHAnsi"/>
          <w:color w:val="000000"/>
          <w:sz w:val="28"/>
          <w:szCs w:val="28"/>
        </w:rPr>
        <w:t>с</w:t>
      </w:r>
      <w:r w:rsidR="002D4327" w:rsidRPr="00030327">
        <w:rPr>
          <w:rFonts w:eastAsiaTheme="minorHAnsi"/>
          <w:color w:val="000000"/>
          <w:sz w:val="28"/>
          <w:szCs w:val="28"/>
        </w:rPr>
        <w:t>ледуя трендам развития мировой энергетики, где</w:t>
      </w:r>
      <w:r w:rsidR="00251C22">
        <w:rPr>
          <w:rFonts w:eastAsiaTheme="minorHAnsi"/>
          <w:color w:val="000000"/>
          <w:sz w:val="28"/>
          <w:szCs w:val="28"/>
        </w:rPr>
        <w:t xml:space="preserve"> </w:t>
      </w:r>
      <w:r w:rsidR="00DA13CA">
        <w:rPr>
          <w:rFonts w:eastAsiaTheme="minorHAnsi"/>
          <w:color w:val="000000"/>
          <w:sz w:val="28"/>
          <w:szCs w:val="28"/>
        </w:rPr>
        <w:t xml:space="preserve">существенный </w:t>
      </w:r>
      <w:r w:rsidR="00251C22">
        <w:rPr>
          <w:rFonts w:eastAsiaTheme="minorHAnsi"/>
          <w:color w:val="000000"/>
          <w:sz w:val="28"/>
          <w:szCs w:val="28"/>
        </w:rPr>
        <w:t xml:space="preserve">рост </w:t>
      </w:r>
      <w:r w:rsidR="00DA13CA">
        <w:rPr>
          <w:rFonts w:eastAsiaTheme="minorHAnsi"/>
          <w:color w:val="000000"/>
          <w:sz w:val="28"/>
          <w:szCs w:val="28"/>
        </w:rPr>
        <w:t xml:space="preserve">генерации и </w:t>
      </w:r>
      <w:r w:rsidR="00251C22">
        <w:rPr>
          <w:rFonts w:eastAsiaTheme="minorHAnsi"/>
          <w:color w:val="000000"/>
          <w:sz w:val="28"/>
          <w:szCs w:val="28"/>
        </w:rPr>
        <w:t>потребления</w:t>
      </w:r>
      <w:r w:rsidR="00DA13CA">
        <w:rPr>
          <w:rFonts w:eastAsiaTheme="minorHAnsi"/>
          <w:color w:val="000000"/>
          <w:sz w:val="28"/>
          <w:szCs w:val="28"/>
        </w:rPr>
        <w:t xml:space="preserve"> электроэнергии</w:t>
      </w:r>
      <w:r w:rsidR="00251C22">
        <w:rPr>
          <w:rFonts w:eastAsiaTheme="minorHAnsi"/>
          <w:color w:val="000000"/>
          <w:sz w:val="28"/>
          <w:szCs w:val="28"/>
        </w:rPr>
        <w:t xml:space="preserve"> обеспечивается за счет азиатско-тихоокеанского</w:t>
      </w:r>
      <w:r w:rsidR="002D4327" w:rsidRPr="00030327">
        <w:rPr>
          <w:rFonts w:eastAsiaTheme="minorHAnsi"/>
          <w:color w:val="000000"/>
          <w:sz w:val="28"/>
          <w:szCs w:val="28"/>
        </w:rPr>
        <w:t xml:space="preserve"> регион</w:t>
      </w:r>
      <w:r w:rsidR="00251C22">
        <w:rPr>
          <w:rFonts w:eastAsiaTheme="minorHAnsi"/>
          <w:color w:val="000000"/>
          <w:sz w:val="28"/>
          <w:szCs w:val="28"/>
        </w:rPr>
        <w:t>а</w:t>
      </w:r>
      <w:r w:rsidR="0062486F">
        <w:rPr>
          <w:rFonts w:eastAsiaTheme="minorHAnsi"/>
          <w:color w:val="000000"/>
          <w:sz w:val="28"/>
          <w:szCs w:val="28"/>
        </w:rPr>
        <w:t xml:space="preserve">, </w:t>
      </w:r>
      <w:r w:rsidR="002D4327">
        <w:rPr>
          <w:rFonts w:eastAsia="Calibri"/>
          <w:sz w:val="28"/>
          <w:szCs w:val="28"/>
        </w:rPr>
        <w:t xml:space="preserve">одной из </w:t>
      </w:r>
      <w:r w:rsidR="003E268A">
        <w:rPr>
          <w:rFonts w:eastAsia="Calibri"/>
          <w:sz w:val="28"/>
          <w:szCs w:val="28"/>
        </w:rPr>
        <w:t>приоритетных</w:t>
      </w:r>
      <w:r w:rsidR="002D4327">
        <w:rPr>
          <w:rFonts w:eastAsia="Calibri"/>
          <w:sz w:val="28"/>
          <w:szCs w:val="28"/>
        </w:rPr>
        <w:t xml:space="preserve"> задач международного </w:t>
      </w:r>
      <w:r w:rsidR="00251C22">
        <w:rPr>
          <w:rFonts w:eastAsia="Calibri"/>
          <w:sz w:val="28"/>
          <w:szCs w:val="28"/>
        </w:rPr>
        <w:t xml:space="preserve">экономического </w:t>
      </w:r>
      <w:r w:rsidR="002D4327">
        <w:rPr>
          <w:rFonts w:eastAsia="Calibri"/>
          <w:sz w:val="28"/>
          <w:szCs w:val="28"/>
        </w:rPr>
        <w:t>сотрудничества России</w:t>
      </w:r>
      <w:r w:rsidR="00F05305">
        <w:rPr>
          <w:rFonts w:eastAsia="Calibri"/>
          <w:sz w:val="28"/>
          <w:szCs w:val="28"/>
        </w:rPr>
        <w:t xml:space="preserve"> </w:t>
      </w:r>
      <w:r w:rsidR="0058357D">
        <w:rPr>
          <w:rFonts w:eastAsia="Calibri"/>
          <w:sz w:val="28"/>
          <w:szCs w:val="28"/>
        </w:rPr>
        <w:t xml:space="preserve">в рассматриваемой отрасли </w:t>
      </w:r>
      <w:r w:rsidR="00251C22">
        <w:rPr>
          <w:rFonts w:eastAsia="Calibri"/>
          <w:sz w:val="28"/>
          <w:szCs w:val="28"/>
        </w:rPr>
        <w:t xml:space="preserve">является </w:t>
      </w:r>
      <w:r w:rsidR="00DA13CA">
        <w:rPr>
          <w:rFonts w:eastAsia="Calibri"/>
          <w:sz w:val="28"/>
          <w:szCs w:val="28"/>
        </w:rPr>
        <w:t>выход на рынки сбыта</w:t>
      </w:r>
      <w:r w:rsidR="00B13B08">
        <w:rPr>
          <w:rFonts w:eastAsia="Calibri"/>
          <w:sz w:val="28"/>
          <w:szCs w:val="28"/>
        </w:rPr>
        <w:t xml:space="preserve"> </w:t>
      </w:r>
      <w:r w:rsidR="00B13B08">
        <w:rPr>
          <w:sz w:val="28"/>
          <w:szCs w:val="28"/>
        </w:rPr>
        <w:t xml:space="preserve">северо-восточных и северных </w:t>
      </w:r>
      <w:r w:rsidR="00B13B08" w:rsidRPr="00485D36">
        <w:rPr>
          <w:sz w:val="28"/>
          <w:szCs w:val="28"/>
        </w:rPr>
        <w:t>провинций Кита</w:t>
      </w:r>
      <w:r w:rsidR="00B13B08">
        <w:rPr>
          <w:sz w:val="28"/>
          <w:szCs w:val="28"/>
        </w:rPr>
        <w:t>я,</w:t>
      </w:r>
      <w:r w:rsidR="00B13B08">
        <w:rPr>
          <w:rFonts w:eastAsia="Calibri"/>
          <w:sz w:val="28"/>
          <w:szCs w:val="28"/>
        </w:rPr>
        <w:t xml:space="preserve"> </w:t>
      </w:r>
      <w:r w:rsidR="0062486F">
        <w:rPr>
          <w:rFonts w:eastAsia="Calibri"/>
          <w:sz w:val="28"/>
          <w:szCs w:val="28"/>
        </w:rPr>
        <w:t xml:space="preserve"> </w:t>
      </w:r>
      <w:r w:rsidR="00251C22">
        <w:rPr>
          <w:sz w:val="28"/>
          <w:szCs w:val="28"/>
        </w:rPr>
        <w:t>Южн</w:t>
      </w:r>
      <w:r w:rsidR="00B13B08">
        <w:rPr>
          <w:sz w:val="28"/>
          <w:szCs w:val="28"/>
        </w:rPr>
        <w:t>ой Кореи</w:t>
      </w:r>
      <w:r w:rsidR="00251C22">
        <w:rPr>
          <w:sz w:val="28"/>
          <w:szCs w:val="28"/>
        </w:rPr>
        <w:t xml:space="preserve"> и Япония.</w:t>
      </w:r>
    </w:p>
    <w:p w:rsidR="003B2911" w:rsidRPr="0062486F" w:rsidRDefault="00D813B4" w:rsidP="00AC62E0">
      <w:pPr>
        <w:pStyle w:val="20"/>
        <w:shd w:val="clear" w:color="auto" w:fill="auto"/>
        <w:spacing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С</w:t>
      </w:r>
      <w:r w:rsidR="00DA44A7" w:rsidRPr="00DA44A7">
        <w:rPr>
          <w:sz w:val="28"/>
          <w:szCs w:val="28"/>
        </w:rPr>
        <w:t xml:space="preserve">тимулом сотрудничества </w:t>
      </w:r>
      <w:r w:rsidR="003B2911">
        <w:rPr>
          <w:sz w:val="28"/>
          <w:szCs w:val="28"/>
        </w:rPr>
        <w:t xml:space="preserve">России со странами Северо-Восточной Азии </w:t>
      </w:r>
      <w:r w:rsidR="00DA44A7" w:rsidRPr="00DA44A7">
        <w:rPr>
          <w:sz w:val="28"/>
          <w:szCs w:val="28"/>
        </w:rPr>
        <w:t>является территориальная близость</w:t>
      </w:r>
      <w:r w:rsidR="00F34DCD">
        <w:rPr>
          <w:sz w:val="28"/>
          <w:szCs w:val="28"/>
        </w:rPr>
        <w:t xml:space="preserve"> </w:t>
      </w:r>
      <w:r w:rsidR="00DA44A7">
        <w:rPr>
          <w:sz w:val="28"/>
          <w:szCs w:val="28"/>
        </w:rPr>
        <w:t>генерирующих активов, сформированная инфраструктура</w:t>
      </w:r>
      <w:r w:rsidR="00F34DCD">
        <w:rPr>
          <w:sz w:val="28"/>
          <w:szCs w:val="28"/>
        </w:rPr>
        <w:t xml:space="preserve">, а также </w:t>
      </w:r>
      <w:r w:rsidR="003B2911">
        <w:rPr>
          <w:sz w:val="28"/>
          <w:szCs w:val="28"/>
        </w:rPr>
        <w:t>г</w:t>
      </w:r>
      <w:r w:rsidR="00DA44A7">
        <w:rPr>
          <w:sz w:val="28"/>
          <w:szCs w:val="28"/>
        </w:rPr>
        <w:t>идроэнергетический потенци</w:t>
      </w:r>
      <w:r w:rsidR="003B2911">
        <w:rPr>
          <w:sz w:val="28"/>
          <w:szCs w:val="28"/>
        </w:rPr>
        <w:t>а</w:t>
      </w:r>
      <w:r w:rsidR="00DA44A7">
        <w:rPr>
          <w:sz w:val="28"/>
          <w:szCs w:val="28"/>
        </w:rPr>
        <w:t xml:space="preserve">л </w:t>
      </w:r>
      <w:r w:rsidR="00F34DCD">
        <w:rPr>
          <w:sz w:val="28"/>
          <w:szCs w:val="28"/>
        </w:rPr>
        <w:t xml:space="preserve">и угольные месторождения </w:t>
      </w:r>
      <w:r w:rsidR="00DA44A7">
        <w:rPr>
          <w:sz w:val="28"/>
          <w:szCs w:val="28"/>
        </w:rPr>
        <w:t>регионов Сибири и Дальнего Востока</w:t>
      </w:r>
      <w:r>
        <w:rPr>
          <w:sz w:val="28"/>
          <w:szCs w:val="28"/>
        </w:rPr>
        <w:t xml:space="preserve">, что в долгосрочной перспективе обеспечит возможность </w:t>
      </w:r>
      <w:r w:rsidR="003B2911">
        <w:rPr>
          <w:sz w:val="28"/>
          <w:szCs w:val="28"/>
        </w:rPr>
        <w:t>экспорт</w:t>
      </w:r>
      <w:r w:rsidR="00210548">
        <w:rPr>
          <w:sz w:val="28"/>
          <w:szCs w:val="28"/>
        </w:rPr>
        <w:t>ировать</w:t>
      </w:r>
      <w:r w:rsidR="003B2911">
        <w:rPr>
          <w:sz w:val="28"/>
          <w:szCs w:val="28"/>
        </w:rPr>
        <w:t xml:space="preserve"> более 60 млрд. кВт*ч</w:t>
      </w:r>
      <w:r w:rsidR="00F34DCD">
        <w:rPr>
          <w:sz w:val="28"/>
          <w:szCs w:val="28"/>
        </w:rPr>
        <w:t>.</w:t>
      </w:r>
      <w:r w:rsidR="00834B14">
        <w:rPr>
          <w:rStyle w:val="ad"/>
          <w:sz w:val="28"/>
          <w:szCs w:val="28"/>
        </w:rPr>
        <w:footnoteReference w:id="2"/>
      </w:r>
      <w:r w:rsidR="001C5340">
        <w:rPr>
          <w:sz w:val="28"/>
          <w:szCs w:val="28"/>
        </w:rPr>
        <w:t xml:space="preserve"> Наличие этих факторов может положительно сказаться на экономической целесообразности </w:t>
      </w:r>
      <w:r w:rsidR="00210548">
        <w:rPr>
          <w:sz w:val="28"/>
          <w:szCs w:val="28"/>
        </w:rPr>
        <w:t>создания</w:t>
      </w:r>
      <w:r w:rsidR="001C5340">
        <w:rPr>
          <w:sz w:val="28"/>
          <w:szCs w:val="28"/>
        </w:rPr>
        <w:t xml:space="preserve"> </w:t>
      </w:r>
      <w:r w:rsidR="00AC62E0">
        <w:rPr>
          <w:sz w:val="28"/>
          <w:szCs w:val="28"/>
        </w:rPr>
        <w:t>трансграничных линий электропередач</w:t>
      </w:r>
      <w:r w:rsidR="00B37A9A">
        <w:rPr>
          <w:sz w:val="28"/>
          <w:szCs w:val="28"/>
        </w:rPr>
        <w:t xml:space="preserve"> и новых </w:t>
      </w:r>
      <w:r w:rsidR="001C5340">
        <w:rPr>
          <w:sz w:val="28"/>
          <w:szCs w:val="28"/>
        </w:rPr>
        <w:t>энергетических мощ</w:t>
      </w:r>
      <w:r w:rsidR="00B37A9A">
        <w:rPr>
          <w:sz w:val="28"/>
          <w:szCs w:val="28"/>
        </w:rPr>
        <w:t>ностей</w:t>
      </w:r>
      <w:r w:rsidR="001C5340">
        <w:rPr>
          <w:rFonts w:eastAsiaTheme="minorHAnsi"/>
          <w:color w:val="000000"/>
          <w:sz w:val="28"/>
          <w:szCs w:val="28"/>
        </w:rPr>
        <w:t>.</w:t>
      </w:r>
      <w:r w:rsidR="00475ED0" w:rsidRPr="00475ED0">
        <w:rPr>
          <w:rFonts w:eastAsiaTheme="minorHAnsi"/>
          <w:color w:val="000000"/>
          <w:sz w:val="28"/>
          <w:szCs w:val="28"/>
        </w:rPr>
        <w:t xml:space="preserve"> </w:t>
      </w:r>
    </w:p>
    <w:p w:rsidR="00B27B69" w:rsidRDefault="002C662E" w:rsidP="00475ED0">
      <w:pPr>
        <w:pStyle w:val="20"/>
        <w:shd w:val="clear" w:color="auto" w:fill="auto"/>
        <w:spacing w:line="360" w:lineRule="auto"/>
        <w:ind w:firstLine="709"/>
        <w:contextualSpacing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В частности, в</w:t>
      </w:r>
      <w:r w:rsidRPr="007B2B0A">
        <w:rPr>
          <w:rFonts w:eastAsiaTheme="minorHAnsi"/>
          <w:sz w:val="28"/>
          <w:szCs w:val="28"/>
        </w:rPr>
        <w:t xml:space="preserve"> основе бизнес-модели энергомоста «Россия-Япония» </w:t>
      </w:r>
      <w:r>
        <w:rPr>
          <w:rFonts w:eastAsiaTheme="minorHAnsi"/>
          <w:sz w:val="28"/>
          <w:szCs w:val="28"/>
        </w:rPr>
        <w:lastRenderedPageBreak/>
        <w:t>лежит</w:t>
      </w:r>
      <w:r w:rsidRPr="007B2B0A">
        <w:rPr>
          <w:rFonts w:eastAsiaTheme="minorHAnsi"/>
          <w:sz w:val="28"/>
          <w:szCs w:val="28"/>
        </w:rPr>
        <w:t xml:space="preserve"> ценовая разница в стоимости электроэнергии </w:t>
      </w:r>
      <w:r>
        <w:rPr>
          <w:rFonts w:eastAsiaTheme="minorHAnsi"/>
          <w:sz w:val="28"/>
          <w:szCs w:val="28"/>
        </w:rPr>
        <w:t>в России (0,0</w:t>
      </w:r>
      <w:r w:rsidRPr="007B2B0A">
        <w:rPr>
          <w:rFonts w:eastAsiaTheme="minorHAnsi"/>
          <w:sz w:val="28"/>
          <w:szCs w:val="28"/>
        </w:rPr>
        <w:t>7 долл.</w:t>
      </w:r>
      <w:r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br/>
      </w:r>
      <w:r w:rsidRPr="007B2B0A">
        <w:rPr>
          <w:rFonts w:eastAsiaTheme="minorHAnsi"/>
          <w:sz w:val="28"/>
          <w:szCs w:val="28"/>
        </w:rPr>
        <w:t>за кВт*ч) и Японии (</w:t>
      </w:r>
      <w:r>
        <w:rPr>
          <w:rFonts w:eastAsiaTheme="minorHAnsi"/>
          <w:sz w:val="28"/>
          <w:szCs w:val="28"/>
        </w:rPr>
        <w:t>0,28</w:t>
      </w:r>
      <w:r w:rsidRPr="007B2B0A">
        <w:rPr>
          <w:rFonts w:eastAsiaTheme="minorHAnsi"/>
          <w:sz w:val="28"/>
          <w:szCs w:val="28"/>
        </w:rPr>
        <w:t xml:space="preserve"> долл. за кВт*ч).</w:t>
      </w:r>
      <w:r w:rsidR="00D043C3">
        <w:rPr>
          <w:rFonts w:eastAsiaTheme="minorHAnsi"/>
          <w:sz w:val="28"/>
          <w:szCs w:val="28"/>
        </w:rPr>
        <w:t xml:space="preserve"> </w:t>
      </w:r>
      <w:r w:rsidR="0062486F">
        <w:rPr>
          <w:rFonts w:eastAsiaTheme="minorHAnsi"/>
          <w:sz w:val="28"/>
          <w:szCs w:val="28"/>
        </w:rPr>
        <w:t>Г</w:t>
      </w:r>
      <w:r w:rsidR="00D043C3">
        <w:rPr>
          <w:rFonts w:eastAsiaTheme="minorHAnsi"/>
          <w:color w:val="000000"/>
          <w:sz w:val="28"/>
          <w:szCs w:val="28"/>
        </w:rPr>
        <w:t>лавным условием является определение приоритетного маршрута.</w:t>
      </w:r>
      <w:r w:rsidR="00D043C3">
        <w:rPr>
          <w:rFonts w:eastAsiaTheme="minorHAnsi"/>
          <w:sz w:val="28"/>
          <w:szCs w:val="28"/>
        </w:rPr>
        <w:t xml:space="preserve"> </w:t>
      </w:r>
      <w:r w:rsidR="00D043C3">
        <w:rPr>
          <w:rFonts w:eastAsiaTheme="minorHAnsi"/>
          <w:color w:val="000000"/>
          <w:sz w:val="28"/>
          <w:szCs w:val="28"/>
        </w:rPr>
        <w:t xml:space="preserve">Это может быть прокладка подводного кабеля по дну Японского моря (из ОЭС Востока), транзит через территорию Монголии и Китая (из ОЭС Сибири), </w:t>
      </w:r>
      <w:r w:rsidR="00D043C3" w:rsidRPr="0070208B">
        <w:rPr>
          <w:rFonts w:eastAsiaTheme="minorHAnsi"/>
          <w:color w:val="000000"/>
          <w:sz w:val="28"/>
          <w:szCs w:val="28"/>
        </w:rPr>
        <w:t>поставка электрической энергии</w:t>
      </w:r>
      <w:r w:rsidR="00D043C3">
        <w:rPr>
          <w:rFonts w:eastAsiaTheme="minorHAnsi"/>
          <w:color w:val="000000"/>
          <w:sz w:val="28"/>
          <w:szCs w:val="28"/>
        </w:rPr>
        <w:t xml:space="preserve"> с о. Сахалин (в </w:t>
      </w:r>
      <w:r w:rsidR="00926368">
        <w:rPr>
          <w:rFonts w:eastAsiaTheme="minorHAnsi"/>
          <w:color w:val="000000"/>
          <w:sz w:val="28"/>
          <w:szCs w:val="28"/>
        </w:rPr>
        <w:t xml:space="preserve">этом </w:t>
      </w:r>
      <w:r w:rsidR="00D043C3">
        <w:rPr>
          <w:rFonts w:eastAsiaTheme="minorHAnsi"/>
          <w:color w:val="000000"/>
          <w:sz w:val="28"/>
          <w:szCs w:val="28"/>
        </w:rPr>
        <w:t xml:space="preserve">случае потребуется существенное наращивание </w:t>
      </w:r>
      <w:r w:rsidR="00D043C3" w:rsidRPr="0070208B">
        <w:rPr>
          <w:rFonts w:eastAsiaTheme="minorHAnsi"/>
          <w:color w:val="000000"/>
          <w:sz w:val="28"/>
          <w:szCs w:val="28"/>
        </w:rPr>
        <w:t>генерирующ</w:t>
      </w:r>
      <w:r w:rsidR="00D043C3">
        <w:rPr>
          <w:rFonts w:eastAsiaTheme="minorHAnsi"/>
          <w:color w:val="000000"/>
          <w:sz w:val="28"/>
          <w:szCs w:val="28"/>
        </w:rPr>
        <w:t>их мощностей на острове).</w:t>
      </w:r>
      <w:r w:rsidR="00926368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Р</w:t>
      </w:r>
      <w:r w:rsidRPr="007B2B0A">
        <w:rPr>
          <w:rFonts w:eastAsiaTheme="minorHAnsi"/>
          <w:sz w:val="28"/>
          <w:szCs w:val="28"/>
        </w:rPr>
        <w:t xml:space="preserve">еализация данного проекта </w:t>
      </w:r>
      <w:r w:rsidR="00EC76B7">
        <w:rPr>
          <w:rFonts w:eastAsiaTheme="minorHAnsi"/>
          <w:sz w:val="28"/>
          <w:szCs w:val="28"/>
        </w:rPr>
        <w:t>позволит</w:t>
      </w:r>
      <w:r w:rsidRPr="007B2B0A">
        <w:rPr>
          <w:rFonts w:eastAsiaTheme="minorHAnsi"/>
          <w:sz w:val="28"/>
          <w:szCs w:val="28"/>
        </w:rPr>
        <w:t xml:space="preserve"> </w:t>
      </w:r>
      <w:r w:rsidR="00926368">
        <w:rPr>
          <w:rFonts w:eastAsiaTheme="minorHAnsi"/>
          <w:sz w:val="28"/>
          <w:szCs w:val="28"/>
        </w:rPr>
        <w:br/>
      </w:r>
      <w:r w:rsidRPr="007B2B0A">
        <w:rPr>
          <w:rFonts w:eastAsiaTheme="minorHAnsi"/>
          <w:sz w:val="28"/>
          <w:szCs w:val="28"/>
        </w:rPr>
        <w:t>не только объективно соответствовать коммерческим интересам российских компаний, но и эффективно задействовать Японию в контексте долгосрочной энергетической стратегии России в Азиатско-Тихоокеанском регионе.</w:t>
      </w:r>
      <w:r w:rsidR="00F7733E">
        <w:rPr>
          <w:rFonts w:eastAsiaTheme="minorHAnsi"/>
          <w:sz w:val="28"/>
          <w:szCs w:val="28"/>
        </w:rPr>
        <w:t xml:space="preserve"> </w:t>
      </w:r>
      <w:bookmarkStart w:id="0" w:name="_GoBack"/>
      <w:bookmarkEnd w:id="0"/>
      <w:r w:rsidR="00CF6582">
        <w:rPr>
          <w:sz w:val="28"/>
          <w:szCs w:val="28"/>
        </w:rPr>
        <w:t xml:space="preserve">Вместе с тем, </w:t>
      </w:r>
      <w:r w:rsidR="00CF6582" w:rsidRPr="008461C6">
        <w:rPr>
          <w:rFonts w:eastAsiaTheme="minorHAnsi"/>
          <w:color w:val="000000"/>
          <w:sz w:val="28"/>
          <w:szCs w:val="28"/>
        </w:rPr>
        <w:t>исследо</w:t>
      </w:r>
      <w:r w:rsidR="00CF6582">
        <w:rPr>
          <w:rFonts w:eastAsiaTheme="minorHAnsi"/>
          <w:color w:val="000000"/>
          <w:sz w:val="28"/>
          <w:szCs w:val="28"/>
        </w:rPr>
        <w:t xml:space="preserve">вания иностранных и российских научных организаций показывают, что </w:t>
      </w:r>
      <w:r w:rsidR="00CF6582" w:rsidRPr="008461C6">
        <w:rPr>
          <w:rFonts w:eastAsiaTheme="minorHAnsi"/>
          <w:color w:val="000000"/>
          <w:sz w:val="28"/>
          <w:szCs w:val="28"/>
        </w:rPr>
        <w:t>наиболее высокую эффективность</w:t>
      </w:r>
      <w:r w:rsidR="00CF6582">
        <w:rPr>
          <w:rFonts w:eastAsiaTheme="minorHAnsi"/>
          <w:color w:val="000000"/>
          <w:sz w:val="28"/>
          <w:szCs w:val="28"/>
        </w:rPr>
        <w:t xml:space="preserve"> </w:t>
      </w:r>
      <w:r w:rsidR="00CF6582" w:rsidRPr="008461C6">
        <w:rPr>
          <w:rFonts w:eastAsiaTheme="minorHAnsi"/>
          <w:color w:val="000000"/>
          <w:sz w:val="28"/>
          <w:szCs w:val="28"/>
        </w:rPr>
        <w:t>можно получить в случае интеграции на ур</w:t>
      </w:r>
      <w:r w:rsidR="002406BC">
        <w:rPr>
          <w:rFonts w:eastAsiaTheme="minorHAnsi"/>
          <w:color w:val="000000"/>
          <w:sz w:val="28"/>
          <w:szCs w:val="28"/>
        </w:rPr>
        <w:t>овне национальных энергосистем.</w:t>
      </w:r>
      <w:r w:rsidR="0062486F">
        <w:rPr>
          <w:rFonts w:eastAsiaTheme="minorHAnsi"/>
          <w:color w:val="000000"/>
          <w:sz w:val="28"/>
          <w:szCs w:val="28"/>
        </w:rPr>
        <w:t xml:space="preserve"> </w:t>
      </w:r>
      <w:r w:rsidR="00CF6582">
        <w:rPr>
          <w:rFonts w:eastAsiaTheme="minorHAnsi"/>
          <w:color w:val="000000"/>
          <w:sz w:val="28"/>
          <w:szCs w:val="28"/>
        </w:rPr>
        <w:t>Это обусловлено синергетическими эффектами от оптимизации структуры</w:t>
      </w:r>
      <w:r w:rsidR="0062486F">
        <w:rPr>
          <w:rFonts w:eastAsiaTheme="minorHAnsi"/>
          <w:color w:val="000000"/>
          <w:sz w:val="28"/>
          <w:szCs w:val="28"/>
        </w:rPr>
        <w:t xml:space="preserve"> </w:t>
      </w:r>
      <w:r w:rsidR="00CF6582">
        <w:rPr>
          <w:rFonts w:eastAsiaTheme="minorHAnsi"/>
          <w:color w:val="000000"/>
          <w:sz w:val="28"/>
          <w:szCs w:val="28"/>
        </w:rPr>
        <w:t xml:space="preserve">и режимов работы генерации, </w:t>
      </w:r>
      <w:r w:rsidR="00CF6582" w:rsidRPr="005B1D69">
        <w:rPr>
          <w:sz w:val="28"/>
          <w:szCs w:val="28"/>
        </w:rPr>
        <w:t>совмещения годовых</w:t>
      </w:r>
      <w:r w:rsidR="00CF6582">
        <w:rPr>
          <w:sz w:val="28"/>
          <w:szCs w:val="28"/>
        </w:rPr>
        <w:t xml:space="preserve"> (сезонность)</w:t>
      </w:r>
      <w:r w:rsidR="00CF6582" w:rsidRPr="005B1D69">
        <w:rPr>
          <w:sz w:val="28"/>
          <w:szCs w:val="28"/>
        </w:rPr>
        <w:t xml:space="preserve"> и суточных графиков нагрузки</w:t>
      </w:r>
      <w:r w:rsidR="00CF6582">
        <w:rPr>
          <w:sz w:val="28"/>
          <w:szCs w:val="28"/>
        </w:rPr>
        <w:t xml:space="preserve"> стран</w:t>
      </w:r>
      <w:r w:rsidR="00B37A9A">
        <w:rPr>
          <w:sz w:val="28"/>
          <w:szCs w:val="28"/>
        </w:rPr>
        <w:t>.</w:t>
      </w:r>
      <w:r w:rsidR="0062486F">
        <w:rPr>
          <w:sz w:val="28"/>
          <w:szCs w:val="28"/>
        </w:rPr>
        <w:t xml:space="preserve"> </w:t>
      </w:r>
      <w:r w:rsidR="007F6082">
        <w:rPr>
          <w:sz w:val="28"/>
          <w:szCs w:val="28"/>
        </w:rPr>
        <w:t>Таким образом</w:t>
      </w:r>
      <w:r w:rsidR="00B27B69">
        <w:rPr>
          <w:sz w:val="28"/>
          <w:szCs w:val="28"/>
        </w:rPr>
        <w:t xml:space="preserve">, определяющую роль будет играть процесс по созданию плана развития объединенной энергосистемы стран </w:t>
      </w:r>
      <w:r w:rsidR="004730ED">
        <w:rPr>
          <w:sz w:val="28"/>
          <w:szCs w:val="28"/>
        </w:rPr>
        <w:t xml:space="preserve">Северо-Восточной Азии </w:t>
      </w:r>
      <w:r w:rsidR="00B27B69">
        <w:rPr>
          <w:sz w:val="28"/>
          <w:szCs w:val="28"/>
        </w:rPr>
        <w:t>(</w:t>
      </w:r>
      <w:r w:rsidR="00A24177">
        <w:rPr>
          <w:sz w:val="28"/>
          <w:szCs w:val="28"/>
        </w:rPr>
        <w:t xml:space="preserve">проект </w:t>
      </w:r>
      <w:r w:rsidR="00B27B69">
        <w:rPr>
          <w:sz w:val="28"/>
          <w:szCs w:val="28"/>
        </w:rPr>
        <w:t>«Азиатское энергокольцо»</w:t>
      </w:r>
      <w:r w:rsidR="00C53E0F">
        <w:rPr>
          <w:sz w:val="28"/>
          <w:szCs w:val="28"/>
        </w:rPr>
        <w:t>)</w:t>
      </w:r>
      <w:r w:rsidR="0062486F">
        <w:rPr>
          <w:sz w:val="28"/>
          <w:szCs w:val="28"/>
        </w:rPr>
        <w:t>.</w:t>
      </w:r>
      <w:r w:rsidR="00256613">
        <w:rPr>
          <w:sz w:val="28"/>
          <w:szCs w:val="28"/>
        </w:rPr>
        <w:t xml:space="preserve"> </w:t>
      </w:r>
    </w:p>
    <w:sectPr w:rsidR="00B27B69" w:rsidSect="00F83D0F">
      <w:footerReference w:type="default" r:id="rId10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443" w:rsidRDefault="00120443" w:rsidP="00BC7309">
      <w:r>
        <w:separator/>
      </w:r>
    </w:p>
  </w:endnote>
  <w:endnote w:type="continuationSeparator" w:id="0">
    <w:p w:rsidR="00120443" w:rsidRDefault="00120443" w:rsidP="00BC7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tone Sans ITC T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tone Sans ITC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9222626"/>
      <w:docPartObj>
        <w:docPartGallery w:val="Page Numbers (Bottom of Page)"/>
        <w:docPartUnique/>
      </w:docPartObj>
    </w:sdtPr>
    <w:sdtEndPr/>
    <w:sdtContent>
      <w:p w:rsidR="0033659C" w:rsidRPr="004A4018" w:rsidRDefault="00341D15" w:rsidP="004A4018">
        <w:pPr>
          <w:pStyle w:val="a9"/>
          <w:jc w:val="right"/>
        </w:pPr>
        <w:r>
          <w:fldChar w:fldCharType="begin"/>
        </w:r>
        <w:r w:rsidR="0033659C">
          <w:instrText>PAGE   \* MERGEFORMAT</w:instrText>
        </w:r>
        <w:r>
          <w:fldChar w:fldCharType="separate"/>
        </w:r>
        <w:r w:rsidR="001204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443" w:rsidRDefault="00120443" w:rsidP="00BC7309">
      <w:r>
        <w:separator/>
      </w:r>
    </w:p>
  </w:footnote>
  <w:footnote w:type="continuationSeparator" w:id="0">
    <w:p w:rsidR="00120443" w:rsidRDefault="00120443" w:rsidP="00BC7309">
      <w:r>
        <w:continuationSeparator/>
      </w:r>
    </w:p>
  </w:footnote>
  <w:footnote w:id="1">
    <w:p w:rsidR="00A94844" w:rsidRPr="006B0B60" w:rsidRDefault="00A94844">
      <w:pPr>
        <w:pStyle w:val="ab"/>
        <w:rPr>
          <w:rFonts w:ascii="Times New Roman" w:hAnsi="Times New Roman" w:cs="Times New Roman"/>
          <w:lang w:val="en-US"/>
        </w:rPr>
      </w:pPr>
      <w:r w:rsidRPr="006B0B60">
        <w:rPr>
          <w:rStyle w:val="ad"/>
          <w:rFonts w:ascii="Times New Roman" w:hAnsi="Times New Roman" w:cs="Times New Roman"/>
        </w:rPr>
        <w:footnoteRef/>
      </w:r>
      <w:r w:rsidRPr="006B0B60">
        <w:rPr>
          <w:rFonts w:ascii="Times New Roman" w:hAnsi="Times New Roman" w:cs="Times New Roman"/>
          <w:lang w:val="en-US"/>
        </w:rPr>
        <w:t xml:space="preserve"> Global Energy Statistical Yearbook 2017. https://yearbook.enerdata.net/electricity/electricity-balance-trade.html</w:t>
      </w:r>
    </w:p>
  </w:footnote>
  <w:footnote w:id="2">
    <w:p w:rsidR="00834B14" w:rsidRPr="00BC36EC" w:rsidRDefault="00834B14" w:rsidP="00D260D1">
      <w:pPr>
        <w:pStyle w:val="ab"/>
        <w:jc w:val="both"/>
        <w:rPr>
          <w:lang w:val="en-US"/>
        </w:rPr>
      </w:pPr>
      <w:r w:rsidRPr="006B0B60">
        <w:rPr>
          <w:rStyle w:val="ad"/>
          <w:rFonts w:ascii="Times New Roman" w:hAnsi="Times New Roman" w:cs="Times New Roman"/>
        </w:rPr>
        <w:footnoteRef/>
      </w:r>
      <w:r w:rsidRPr="006B0B60">
        <w:rPr>
          <w:rFonts w:ascii="Times New Roman" w:hAnsi="Times New Roman" w:cs="Times New Roman"/>
        </w:rPr>
        <w:t xml:space="preserve"> </w:t>
      </w:r>
      <w:r w:rsidRPr="00D260D1">
        <w:rPr>
          <w:rFonts w:ascii="Times New Roman" w:hAnsi="Times New Roman" w:cs="Times New Roman"/>
        </w:rPr>
        <w:t>Воропай Н.И., Подковальников С.В., Труфанов В.В. Обоснование</w:t>
      </w:r>
      <w:r w:rsidRPr="00D260D1">
        <w:rPr>
          <w:rFonts w:ascii="Times New Roman" w:hAnsi="Times New Roman" w:cs="Times New Roman"/>
          <w:b/>
          <w:bCs/>
        </w:rPr>
        <w:t xml:space="preserve"> </w:t>
      </w:r>
      <w:r w:rsidRPr="00D260D1">
        <w:rPr>
          <w:rFonts w:ascii="Times New Roman" w:hAnsi="Times New Roman" w:cs="Times New Roman"/>
        </w:rPr>
        <w:t>развития электроэнергетических систем: Методология, модели, методы, их использование. – Ново</w:t>
      </w:r>
      <w:r w:rsidR="00D260D1">
        <w:rPr>
          <w:rFonts w:ascii="Times New Roman" w:hAnsi="Times New Roman" w:cs="Times New Roman"/>
        </w:rPr>
        <w:t>сиб</w:t>
      </w:r>
      <w:r w:rsidRPr="00D260D1">
        <w:rPr>
          <w:rFonts w:ascii="Times New Roman" w:hAnsi="Times New Roman" w:cs="Times New Roman"/>
        </w:rPr>
        <w:t>ирск: Наука, 2015. С</w:t>
      </w:r>
      <w:r w:rsidRPr="00BC36EC">
        <w:rPr>
          <w:rFonts w:ascii="Times New Roman" w:hAnsi="Times New Roman" w:cs="Times New Roman"/>
          <w:lang w:val="en-US"/>
        </w:rPr>
        <w:t>. 212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0CB40669"/>
    <w:multiLevelType w:val="multilevel"/>
    <w:tmpl w:val="317E0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261442"/>
    <w:multiLevelType w:val="hybridMultilevel"/>
    <w:tmpl w:val="B73026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719466B"/>
    <w:multiLevelType w:val="hybridMultilevel"/>
    <w:tmpl w:val="8E82A22A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">
    <w:nsid w:val="18925788"/>
    <w:multiLevelType w:val="multilevel"/>
    <w:tmpl w:val="AF7CD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666C73"/>
    <w:multiLevelType w:val="multilevel"/>
    <w:tmpl w:val="681E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0562AF"/>
    <w:multiLevelType w:val="hybridMultilevel"/>
    <w:tmpl w:val="605030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5514E2A"/>
    <w:multiLevelType w:val="hybridMultilevel"/>
    <w:tmpl w:val="4CA0F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6F1CEE"/>
    <w:multiLevelType w:val="multilevel"/>
    <w:tmpl w:val="190C2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F768E9"/>
    <w:multiLevelType w:val="hybridMultilevel"/>
    <w:tmpl w:val="883AB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654C69"/>
    <w:multiLevelType w:val="hybridMultilevel"/>
    <w:tmpl w:val="27F43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1C53EB"/>
    <w:multiLevelType w:val="multilevel"/>
    <w:tmpl w:val="4DD20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804A58"/>
    <w:multiLevelType w:val="multilevel"/>
    <w:tmpl w:val="954AC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1B034B"/>
    <w:multiLevelType w:val="hybridMultilevel"/>
    <w:tmpl w:val="FEB633F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A97977"/>
    <w:multiLevelType w:val="multilevel"/>
    <w:tmpl w:val="20A0F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3F69F8"/>
    <w:multiLevelType w:val="hybridMultilevel"/>
    <w:tmpl w:val="3880F6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9614D38"/>
    <w:multiLevelType w:val="hybridMultilevel"/>
    <w:tmpl w:val="05445E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9FE53C9"/>
    <w:multiLevelType w:val="multilevel"/>
    <w:tmpl w:val="13D40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501CE6"/>
    <w:multiLevelType w:val="multilevel"/>
    <w:tmpl w:val="BFD85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AE72EA"/>
    <w:multiLevelType w:val="hybridMultilevel"/>
    <w:tmpl w:val="B57A9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1B76AE"/>
    <w:multiLevelType w:val="hybridMultilevel"/>
    <w:tmpl w:val="ED3A4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8850D1"/>
    <w:multiLevelType w:val="hybridMultilevel"/>
    <w:tmpl w:val="6C929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3D6959"/>
    <w:multiLevelType w:val="hybridMultilevel"/>
    <w:tmpl w:val="AE3EF332"/>
    <w:lvl w:ilvl="0" w:tplc="8AD0BE5E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52717081"/>
    <w:multiLevelType w:val="hybridMultilevel"/>
    <w:tmpl w:val="2EF82EAC"/>
    <w:lvl w:ilvl="0" w:tplc="195AF9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6F40BE1"/>
    <w:multiLevelType w:val="hybridMultilevel"/>
    <w:tmpl w:val="50263D3E"/>
    <w:lvl w:ilvl="0" w:tplc="65946B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F767388"/>
    <w:multiLevelType w:val="hybridMultilevel"/>
    <w:tmpl w:val="DE60C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750B77"/>
    <w:multiLevelType w:val="multilevel"/>
    <w:tmpl w:val="2396A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4D78D5"/>
    <w:multiLevelType w:val="hybridMultilevel"/>
    <w:tmpl w:val="71E04294"/>
    <w:lvl w:ilvl="0" w:tplc="AE50AE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A4D6256"/>
    <w:multiLevelType w:val="hybridMultilevel"/>
    <w:tmpl w:val="FFD05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6D5DFF"/>
    <w:multiLevelType w:val="hybridMultilevel"/>
    <w:tmpl w:val="76680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BE7B7C"/>
    <w:multiLevelType w:val="hybridMultilevel"/>
    <w:tmpl w:val="0E44B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8004F4"/>
    <w:multiLevelType w:val="hybridMultilevel"/>
    <w:tmpl w:val="88E2E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DD6D4B"/>
    <w:multiLevelType w:val="multilevel"/>
    <w:tmpl w:val="68AAB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5D1B24"/>
    <w:multiLevelType w:val="multilevel"/>
    <w:tmpl w:val="B0068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DE41D6"/>
    <w:multiLevelType w:val="hybridMultilevel"/>
    <w:tmpl w:val="F4B8FE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7413A4D"/>
    <w:multiLevelType w:val="multilevel"/>
    <w:tmpl w:val="A308D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87C795D"/>
    <w:multiLevelType w:val="multilevel"/>
    <w:tmpl w:val="951E2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DA3388C"/>
    <w:multiLevelType w:val="hybridMultilevel"/>
    <w:tmpl w:val="6FE0642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1"/>
  </w:num>
  <w:num w:numId="3">
    <w:abstractNumId w:val="9"/>
  </w:num>
  <w:num w:numId="4">
    <w:abstractNumId w:val="13"/>
  </w:num>
  <w:num w:numId="5">
    <w:abstractNumId w:val="25"/>
  </w:num>
  <w:num w:numId="6">
    <w:abstractNumId w:val="16"/>
  </w:num>
  <w:num w:numId="7">
    <w:abstractNumId w:val="29"/>
  </w:num>
  <w:num w:numId="8">
    <w:abstractNumId w:val="11"/>
  </w:num>
  <w:num w:numId="9">
    <w:abstractNumId w:val="7"/>
  </w:num>
  <w:num w:numId="10">
    <w:abstractNumId w:val="30"/>
  </w:num>
  <w:num w:numId="11">
    <w:abstractNumId w:val="17"/>
  </w:num>
  <w:num w:numId="12">
    <w:abstractNumId w:val="8"/>
  </w:num>
  <w:num w:numId="13">
    <w:abstractNumId w:val="33"/>
  </w:num>
  <w:num w:numId="14">
    <w:abstractNumId w:val="1"/>
  </w:num>
  <w:num w:numId="15">
    <w:abstractNumId w:val="10"/>
  </w:num>
  <w:num w:numId="16">
    <w:abstractNumId w:val="3"/>
  </w:num>
  <w:num w:numId="17">
    <w:abstractNumId w:val="4"/>
  </w:num>
  <w:num w:numId="18">
    <w:abstractNumId w:val="36"/>
  </w:num>
  <w:num w:numId="19">
    <w:abstractNumId w:val="35"/>
  </w:num>
  <w:num w:numId="20">
    <w:abstractNumId w:val="23"/>
  </w:num>
  <w:num w:numId="21">
    <w:abstractNumId w:val="18"/>
  </w:num>
  <w:num w:numId="22">
    <w:abstractNumId w:val="5"/>
  </w:num>
  <w:num w:numId="23">
    <w:abstractNumId w:val="0"/>
  </w:num>
  <w:num w:numId="24">
    <w:abstractNumId w:val="34"/>
  </w:num>
  <w:num w:numId="25">
    <w:abstractNumId w:val="24"/>
  </w:num>
  <w:num w:numId="26">
    <w:abstractNumId w:val="2"/>
  </w:num>
  <w:num w:numId="27">
    <w:abstractNumId w:val="32"/>
  </w:num>
  <w:num w:numId="28">
    <w:abstractNumId w:val="15"/>
  </w:num>
  <w:num w:numId="29">
    <w:abstractNumId w:val="21"/>
  </w:num>
  <w:num w:numId="30">
    <w:abstractNumId w:val="6"/>
  </w:num>
  <w:num w:numId="31">
    <w:abstractNumId w:val="28"/>
  </w:num>
  <w:num w:numId="32">
    <w:abstractNumId w:val="12"/>
  </w:num>
  <w:num w:numId="33">
    <w:abstractNumId w:val="19"/>
  </w:num>
  <w:num w:numId="34">
    <w:abstractNumId w:val="14"/>
  </w:num>
  <w:num w:numId="35">
    <w:abstractNumId w:val="27"/>
  </w:num>
  <w:num w:numId="36">
    <w:abstractNumId w:val="20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3B9"/>
    <w:rsid w:val="000001EE"/>
    <w:rsid w:val="00002701"/>
    <w:rsid w:val="00002983"/>
    <w:rsid w:val="00003201"/>
    <w:rsid w:val="000036CB"/>
    <w:rsid w:val="00003A9D"/>
    <w:rsid w:val="00003E6B"/>
    <w:rsid w:val="00003F73"/>
    <w:rsid w:val="00004103"/>
    <w:rsid w:val="00005164"/>
    <w:rsid w:val="00005E1B"/>
    <w:rsid w:val="00006489"/>
    <w:rsid w:val="0001044B"/>
    <w:rsid w:val="00011B2B"/>
    <w:rsid w:val="00011E06"/>
    <w:rsid w:val="00012E8E"/>
    <w:rsid w:val="000133BE"/>
    <w:rsid w:val="00014044"/>
    <w:rsid w:val="00014B14"/>
    <w:rsid w:val="00014C8F"/>
    <w:rsid w:val="00014E6C"/>
    <w:rsid w:val="000151A6"/>
    <w:rsid w:val="00015375"/>
    <w:rsid w:val="00015A08"/>
    <w:rsid w:val="00016FD1"/>
    <w:rsid w:val="0001704A"/>
    <w:rsid w:val="000173F1"/>
    <w:rsid w:val="0001759F"/>
    <w:rsid w:val="00017C41"/>
    <w:rsid w:val="00020611"/>
    <w:rsid w:val="00022051"/>
    <w:rsid w:val="00022394"/>
    <w:rsid w:val="000231C1"/>
    <w:rsid w:val="00023F05"/>
    <w:rsid w:val="0002428D"/>
    <w:rsid w:val="000242AE"/>
    <w:rsid w:val="00024D65"/>
    <w:rsid w:val="000253E7"/>
    <w:rsid w:val="0002550F"/>
    <w:rsid w:val="00025A97"/>
    <w:rsid w:val="00026194"/>
    <w:rsid w:val="00026368"/>
    <w:rsid w:val="0002749B"/>
    <w:rsid w:val="00030327"/>
    <w:rsid w:val="00030ED4"/>
    <w:rsid w:val="00031325"/>
    <w:rsid w:val="00031A3F"/>
    <w:rsid w:val="0003218E"/>
    <w:rsid w:val="00032E40"/>
    <w:rsid w:val="0003344D"/>
    <w:rsid w:val="00033F83"/>
    <w:rsid w:val="00034639"/>
    <w:rsid w:val="000354B4"/>
    <w:rsid w:val="00035CD5"/>
    <w:rsid w:val="00037BEE"/>
    <w:rsid w:val="00040AA6"/>
    <w:rsid w:val="00042099"/>
    <w:rsid w:val="000428E2"/>
    <w:rsid w:val="00042A3D"/>
    <w:rsid w:val="0004364A"/>
    <w:rsid w:val="00043741"/>
    <w:rsid w:val="0004395B"/>
    <w:rsid w:val="00043C59"/>
    <w:rsid w:val="00043E00"/>
    <w:rsid w:val="0004401C"/>
    <w:rsid w:val="00044B7D"/>
    <w:rsid w:val="00044F4B"/>
    <w:rsid w:val="000456D8"/>
    <w:rsid w:val="00045807"/>
    <w:rsid w:val="00045B5F"/>
    <w:rsid w:val="00045CC7"/>
    <w:rsid w:val="000464B7"/>
    <w:rsid w:val="000470FE"/>
    <w:rsid w:val="00047964"/>
    <w:rsid w:val="000500B0"/>
    <w:rsid w:val="00050FAC"/>
    <w:rsid w:val="00053888"/>
    <w:rsid w:val="00053909"/>
    <w:rsid w:val="00053DC0"/>
    <w:rsid w:val="000540E7"/>
    <w:rsid w:val="00054684"/>
    <w:rsid w:val="00054A54"/>
    <w:rsid w:val="000553BA"/>
    <w:rsid w:val="00055C52"/>
    <w:rsid w:val="00056387"/>
    <w:rsid w:val="0005673F"/>
    <w:rsid w:val="00056E02"/>
    <w:rsid w:val="00057CAD"/>
    <w:rsid w:val="0006041B"/>
    <w:rsid w:val="00060555"/>
    <w:rsid w:val="00060D43"/>
    <w:rsid w:val="00061461"/>
    <w:rsid w:val="00061854"/>
    <w:rsid w:val="000618D6"/>
    <w:rsid w:val="00063BF2"/>
    <w:rsid w:val="00065B86"/>
    <w:rsid w:val="000668C3"/>
    <w:rsid w:val="00066A0A"/>
    <w:rsid w:val="00066EC7"/>
    <w:rsid w:val="0007016A"/>
    <w:rsid w:val="00070CCB"/>
    <w:rsid w:val="00070DB1"/>
    <w:rsid w:val="00070E55"/>
    <w:rsid w:val="00072670"/>
    <w:rsid w:val="00072F99"/>
    <w:rsid w:val="000736BB"/>
    <w:rsid w:val="00073CF9"/>
    <w:rsid w:val="0007743C"/>
    <w:rsid w:val="00077455"/>
    <w:rsid w:val="00077D6A"/>
    <w:rsid w:val="00077D91"/>
    <w:rsid w:val="0008164D"/>
    <w:rsid w:val="00083070"/>
    <w:rsid w:val="000838F8"/>
    <w:rsid w:val="00083B50"/>
    <w:rsid w:val="00083F6B"/>
    <w:rsid w:val="000841B5"/>
    <w:rsid w:val="000845A6"/>
    <w:rsid w:val="00084BD7"/>
    <w:rsid w:val="00084BDE"/>
    <w:rsid w:val="00084FBE"/>
    <w:rsid w:val="00086070"/>
    <w:rsid w:val="000868F2"/>
    <w:rsid w:val="0008757E"/>
    <w:rsid w:val="000909E6"/>
    <w:rsid w:val="00090BD0"/>
    <w:rsid w:val="00091579"/>
    <w:rsid w:val="000915F3"/>
    <w:rsid w:val="00092E0E"/>
    <w:rsid w:val="000932B0"/>
    <w:rsid w:val="00093BD9"/>
    <w:rsid w:val="00093C23"/>
    <w:rsid w:val="000957AF"/>
    <w:rsid w:val="00095828"/>
    <w:rsid w:val="00095FE1"/>
    <w:rsid w:val="00096CC3"/>
    <w:rsid w:val="000971A5"/>
    <w:rsid w:val="000A0640"/>
    <w:rsid w:val="000A0879"/>
    <w:rsid w:val="000A186E"/>
    <w:rsid w:val="000A2340"/>
    <w:rsid w:val="000A24BB"/>
    <w:rsid w:val="000A24D6"/>
    <w:rsid w:val="000A2D0D"/>
    <w:rsid w:val="000A309B"/>
    <w:rsid w:val="000A3C0E"/>
    <w:rsid w:val="000A408D"/>
    <w:rsid w:val="000A4949"/>
    <w:rsid w:val="000A519F"/>
    <w:rsid w:val="000A570A"/>
    <w:rsid w:val="000A59B3"/>
    <w:rsid w:val="000A59F5"/>
    <w:rsid w:val="000A5BC2"/>
    <w:rsid w:val="000A66A9"/>
    <w:rsid w:val="000A6F52"/>
    <w:rsid w:val="000A7308"/>
    <w:rsid w:val="000A795F"/>
    <w:rsid w:val="000A7FBC"/>
    <w:rsid w:val="000B02BA"/>
    <w:rsid w:val="000B09CD"/>
    <w:rsid w:val="000B0F87"/>
    <w:rsid w:val="000B232C"/>
    <w:rsid w:val="000B2373"/>
    <w:rsid w:val="000B24C4"/>
    <w:rsid w:val="000B3228"/>
    <w:rsid w:val="000B33E8"/>
    <w:rsid w:val="000B36F0"/>
    <w:rsid w:val="000B38BA"/>
    <w:rsid w:val="000B3DEA"/>
    <w:rsid w:val="000B4197"/>
    <w:rsid w:val="000B4C6D"/>
    <w:rsid w:val="000B5BF7"/>
    <w:rsid w:val="000B6D3B"/>
    <w:rsid w:val="000B6EE7"/>
    <w:rsid w:val="000B6F1E"/>
    <w:rsid w:val="000B755F"/>
    <w:rsid w:val="000B7A14"/>
    <w:rsid w:val="000B7ADC"/>
    <w:rsid w:val="000B7CB4"/>
    <w:rsid w:val="000C10C6"/>
    <w:rsid w:val="000C1FAE"/>
    <w:rsid w:val="000C2291"/>
    <w:rsid w:val="000C23FA"/>
    <w:rsid w:val="000C3571"/>
    <w:rsid w:val="000C3830"/>
    <w:rsid w:val="000C38BC"/>
    <w:rsid w:val="000C3C0F"/>
    <w:rsid w:val="000C41F6"/>
    <w:rsid w:val="000C4506"/>
    <w:rsid w:val="000C4524"/>
    <w:rsid w:val="000C461C"/>
    <w:rsid w:val="000C4922"/>
    <w:rsid w:val="000C4FE7"/>
    <w:rsid w:val="000C5628"/>
    <w:rsid w:val="000C59A9"/>
    <w:rsid w:val="000C5FA1"/>
    <w:rsid w:val="000C663A"/>
    <w:rsid w:val="000C6B88"/>
    <w:rsid w:val="000C77CE"/>
    <w:rsid w:val="000C79AD"/>
    <w:rsid w:val="000C79B8"/>
    <w:rsid w:val="000D028D"/>
    <w:rsid w:val="000D0D53"/>
    <w:rsid w:val="000D1AA0"/>
    <w:rsid w:val="000D1EC9"/>
    <w:rsid w:val="000D1FF8"/>
    <w:rsid w:val="000D207F"/>
    <w:rsid w:val="000D221B"/>
    <w:rsid w:val="000D2AB9"/>
    <w:rsid w:val="000D36B3"/>
    <w:rsid w:val="000D3ADA"/>
    <w:rsid w:val="000D4388"/>
    <w:rsid w:val="000D4604"/>
    <w:rsid w:val="000D5ABC"/>
    <w:rsid w:val="000D70D7"/>
    <w:rsid w:val="000D7AA4"/>
    <w:rsid w:val="000E0450"/>
    <w:rsid w:val="000E0829"/>
    <w:rsid w:val="000E1041"/>
    <w:rsid w:val="000E15EE"/>
    <w:rsid w:val="000E2695"/>
    <w:rsid w:val="000E40AB"/>
    <w:rsid w:val="000E4279"/>
    <w:rsid w:val="000E5BD2"/>
    <w:rsid w:val="000E5F24"/>
    <w:rsid w:val="000E723A"/>
    <w:rsid w:val="000E7279"/>
    <w:rsid w:val="000E7968"/>
    <w:rsid w:val="000F0167"/>
    <w:rsid w:val="000F080A"/>
    <w:rsid w:val="000F0E86"/>
    <w:rsid w:val="000F0E94"/>
    <w:rsid w:val="000F267F"/>
    <w:rsid w:val="000F28F3"/>
    <w:rsid w:val="000F2F7E"/>
    <w:rsid w:val="000F431A"/>
    <w:rsid w:val="000F43A8"/>
    <w:rsid w:val="000F6E90"/>
    <w:rsid w:val="000F6F6A"/>
    <w:rsid w:val="000F70DC"/>
    <w:rsid w:val="001016F1"/>
    <w:rsid w:val="0010178B"/>
    <w:rsid w:val="0010191E"/>
    <w:rsid w:val="00103BDE"/>
    <w:rsid w:val="00103DD8"/>
    <w:rsid w:val="0010428B"/>
    <w:rsid w:val="001044DC"/>
    <w:rsid w:val="00104C7F"/>
    <w:rsid w:val="00104ED4"/>
    <w:rsid w:val="00104FC8"/>
    <w:rsid w:val="001052DF"/>
    <w:rsid w:val="00105F14"/>
    <w:rsid w:val="001065CA"/>
    <w:rsid w:val="00106603"/>
    <w:rsid w:val="001066FC"/>
    <w:rsid w:val="00106CCD"/>
    <w:rsid w:val="00106D05"/>
    <w:rsid w:val="001074E8"/>
    <w:rsid w:val="00107731"/>
    <w:rsid w:val="0011084E"/>
    <w:rsid w:val="001110AA"/>
    <w:rsid w:val="001113F2"/>
    <w:rsid w:val="001124A2"/>
    <w:rsid w:val="00112990"/>
    <w:rsid w:val="00112A16"/>
    <w:rsid w:val="00112DE1"/>
    <w:rsid w:val="00113BDD"/>
    <w:rsid w:val="00113F57"/>
    <w:rsid w:val="0011439B"/>
    <w:rsid w:val="0011488A"/>
    <w:rsid w:val="001155C5"/>
    <w:rsid w:val="001155F0"/>
    <w:rsid w:val="00115DCB"/>
    <w:rsid w:val="001171A4"/>
    <w:rsid w:val="00120443"/>
    <w:rsid w:val="00120814"/>
    <w:rsid w:val="00120AF8"/>
    <w:rsid w:val="001213AA"/>
    <w:rsid w:val="00121681"/>
    <w:rsid w:val="001217B2"/>
    <w:rsid w:val="00121D12"/>
    <w:rsid w:val="001225F6"/>
    <w:rsid w:val="00123942"/>
    <w:rsid w:val="00123B17"/>
    <w:rsid w:val="00123BB2"/>
    <w:rsid w:val="00123CC1"/>
    <w:rsid w:val="00124811"/>
    <w:rsid w:val="00124E1A"/>
    <w:rsid w:val="00125A49"/>
    <w:rsid w:val="001273C9"/>
    <w:rsid w:val="00127469"/>
    <w:rsid w:val="00127BBF"/>
    <w:rsid w:val="001300D5"/>
    <w:rsid w:val="00130228"/>
    <w:rsid w:val="001308DA"/>
    <w:rsid w:val="00130E8A"/>
    <w:rsid w:val="00131652"/>
    <w:rsid w:val="001316EF"/>
    <w:rsid w:val="00132F8B"/>
    <w:rsid w:val="00133BE1"/>
    <w:rsid w:val="0013409F"/>
    <w:rsid w:val="001349E1"/>
    <w:rsid w:val="001360F0"/>
    <w:rsid w:val="00137094"/>
    <w:rsid w:val="001377D7"/>
    <w:rsid w:val="001378EF"/>
    <w:rsid w:val="001403F0"/>
    <w:rsid w:val="00140DC9"/>
    <w:rsid w:val="00141AC3"/>
    <w:rsid w:val="0014217E"/>
    <w:rsid w:val="001421E9"/>
    <w:rsid w:val="001425FC"/>
    <w:rsid w:val="00143D35"/>
    <w:rsid w:val="0014486E"/>
    <w:rsid w:val="0014489C"/>
    <w:rsid w:val="00144B64"/>
    <w:rsid w:val="00144D42"/>
    <w:rsid w:val="00145AF7"/>
    <w:rsid w:val="00145AFF"/>
    <w:rsid w:val="00145FC2"/>
    <w:rsid w:val="001463DC"/>
    <w:rsid w:val="0015072A"/>
    <w:rsid w:val="001512A1"/>
    <w:rsid w:val="00151344"/>
    <w:rsid w:val="001516CD"/>
    <w:rsid w:val="00151CB8"/>
    <w:rsid w:val="001521BA"/>
    <w:rsid w:val="001548AF"/>
    <w:rsid w:val="00154D34"/>
    <w:rsid w:val="00155D3E"/>
    <w:rsid w:val="00156C69"/>
    <w:rsid w:val="00157074"/>
    <w:rsid w:val="00160318"/>
    <w:rsid w:val="001606A3"/>
    <w:rsid w:val="00160710"/>
    <w:rsid w:val="00160BFD"/>
    <w:rsid w:val="00162073"/>
    <w:rsid w:val="00163714"/>
    <w:rsid w:val="001639CA"/>
    <w:rsid w:val="00163C0A"/>
    <w:rsid w:val="001643EF"/>
    <w:rsid w:val="00166063"/>
    <w:rsid w:val="001660BD"/>
    <w:rsid w:val="0016636F"/>
    <w:rsid w:val="0016702C"/>
    <w:rsid w:val="00167AD5"/>
    <w:rsid w:val="0017026F"/>
    <w:rsid w:val="00170B1B"/>
    <w:rsid w:val="00171C5C"/>
    <w:rsid w:val="00171F9A"/>
    <w:rsid w:val="00172960"/>
    <w:rsid w:val="00173294"/>
    <w:rsid w:val="001733A5"/>
    <w:rsid w:val="00173F83"/>
    <w:rsid w:val="00174A20"/>
    <w:rsid w:val="00174D09"/>
    <w:rsid w:val="00174D59"/>
    <w:rsid w:val="00174DB1"/>
    <w:rsid w:val="00177151"/>
    <w:rsid w:val="00177AE8"/>
    <w:rsid w:val="00180052"/>
    <w:rsid w:val="001810A4"/>
    <w:rsid w:val="00181448"/>
    <w:rsid w:val="00181A33"/>
    <w:rsid w:val="00181B32"/>
    <w:rsid w:val="0018267D"/>
    <w:rsid w:val="00182D84"/>
    <w:rsid w:val="00184788"/>
    <w:rsid w:val="00185148"/>
    <w:rsid w:val="00185CEE"/>
    <w:rsid w:val="00186032"/>
    <w:rsid w:val="00187803"/>
    <w:rsid w:val="00187BDD"/>
    <w:rsid w:val="00187D58"/>
    <w:rsid w:val="00187DE3"/>
    <w:rsid w:val="00190B7A"/>
    <w:rsid w:val="00192496"/>
    <w:rsid w:val="001928C5"/>
    <w:rsid w:val="00192B25"/>
    <w:rsid w:val="00192EA7"/>
    <w:rsid w:val="001940FD"/>
    <w:rsid w:val="0019450C"/>
    <w:rsid w:val="00194E51"/>
    <w:rsid w:val="00195257"/>
    <w:rsid w:val="001954D3"/>
    <w:rsid w:val="00196177"/>
    <w:rsid w:val="00196490"/>
    <w:rsid w:val="001969C2"/>
    <w:rsid w:val="001A0B24"/>
    <w:rsid w:val="001A12A4"/>
    <w:rsid w:val="001A176B"/>
    <w:rsid w:val="001A1CA9"/>
    <w:rsid w:val="001A1DCF"/>
    <w:rsid w:val="001A205C"/>
    <w:rsid w:val="001A2488"/>
    <w:rsid w:val="001A3A6A"/>
    <w:rsid w:val="001A4939"/>
    <w:rsid w:val="001A4B51"/>
    <w:rsid w:val="001A514E"/>
    <w:rsid w:val="001A52F8"/>
    <w:rsid w:val="001A5FC7"/>
    <w:rsid w:val="001A7111"/>
    <w:rsid w:val="001A7A02"/>
    <w:rsid w:val="001A7AC9"/>
    <w:rsid w:val="001B07C1"/>
    <w:rsid w:val="001B1DE8"/>
    <w:rsid w:val="001B2AA5"/>
    <w:rsid w:val="001B305A"/>
    <w:rsid w:val="001B3154"/>
    <w:rsid w:val="001B4A63"/>
    <w:rsid w:val="001B5451"/>
    <w:rsid w:val="001B5C6D"/>
    <w:rsid w:val="001B5F2F"/>
    <w:rsid w:val="001B60B2"/>
    <w:rsid w:val="001B7F5B"/>
    <w:rsid w:val="001C03DC"/>
    <w:rsid w:val="001C199D"/>
    <w:rsid w:val="001C1A49"/>
    <w:rsid w:val="001C229C"/>
    <w:rsid w:val="001C331B"/>
    <w:rsid w:val="001C350D"/>
    <w:rsid w:val="001C433A"/>
    <w:rsid w:val="001C51E1"/>
    <w:rsid w:val="001C5340"/>
    <w:rsid w:val="001C56BF"/>
    <w:rsid w:val="001C595B"/>
    <w:rsid w:val="001C61D5"/>
    <w:rsid w:val="001C6720"/>
    <w:rsid w:val="001C7495"/>
    <w:rsid w:val="001C7D87"/>
    <w:rsid w:val="001C7F8B"/>
    <w:rsid w:val="001D0761"/>
    <w:rsid w:val="001D0C26"/>
    <w:rsid w:val="001D1143"/>
    <w:rsid w:val="001D1292"/>
    <w:rsid w:val="001D12CF"/>
    <w:rsid w:val="001D157B"/>
    <w:rsid w:val="001D160A"/>
    <w:rsid w:val="001D3192"/>
    <w:rsid w:val="001D3C71"/>
    <w:rsid w:val="001D3C9A"/>
    <w:rsid w:val="001D5719"/>
    <w:rsid w:val="001D6667"/>
    <w:rsid w:val="001D6F9C"/>
    <w:rsid w:val="001D75B6"/>
    <w:rsid w:val="001D786C"/>
    <w:rsid w:val="001D7EBA"/>
    <w:rsid w:val="001E00B8"/>
    <w:rsid w:val="001E039F"/>
    <w:rsid w:val="001E0C08"/>
    <w:rsid w:val="001E1732"/>
    <w:rsid w:val="001E23AE"/>
    <w:rsid w:val="001E28E8"/>
    <w:rsid w:val="001E290D"/>
    <w:rsid w:val="001E29F6"/>
    <w:rsid w:val="001E3005"/>
    <w:rsid w:val="001E36C6"/>
    <w:rsid w:val="001E3DD0"/>
    <w:rsid w:val="001E430B"/>
    <w:rsid w:val="001E4638"/>
    <w:rsid w:val="001E4E88"/>
    <w:rsid w:val="001E4F89"/>
    <w:rsid w:val="001E516E"/>
    <w:rsid w:val="001E5FED"/>
    <w:rsid w:val="001E60B7"/>
    <w:rsid w:val="001E6321"/>
    <w:rsid w:val="001E6A0B"/>
    <w:rsid w:val="001E74E7"/>
    <w:rsid w:val="001E7DD4"/>
    <w:rsid w:val="001F00D6"/>
    <w:rsid w:val="001F01DF"/>
    <w:rsid w:val="001F02A4"/>
    <w:rsid w:val="001F0B14"/>
    <w:rsid w:val="001F0B61"/>
    <w:rsid w:val="001F1F5C"/>
    <w:rsid w:val="001F1FB2"/>
    <w:rsid w:val="001F2968"/>
    <w:rsid w:val="001F333A"/>
    <w:rsid w:val="001F3768"/>
    <w:rsid w:val="001F3842"/>
    <w:rsid w:val="001F3AC0"/>
    <w:rsid w:val="001F3AE0"/>
    <w:rsid w:val="001F3F08"/>
    <w:rsid w:val="001F43DC"/>
    <w:rsid w:val="001F4694"/>
    <w:rsid w:val="001F4A84"/>
    <w:rsid w:val="001F4D83"/>
    <w:rsid w:val="001F587C"/>
    <w:rsid w:val="001F671A"/>
    <w:rsid w:val="001F7049"/>
    <w:rsid w:val="001F7C63"/>
    <w:rsid w:val="001F7DA5"/>
    <w:rsid w:val="00200507"/>
    <w:rsid w:val="0020050F"/>
    <w:rsid w:val="00200707"/>
    <w:rsid w:val="00202C7A"/>
    <w:rsid w:val="00202D7A"/>
    <w:rsid w:val="00203BDA"/>
    <w:rsid w:val="002040C8"/>
    <w:rsid w:val="00204BF1"/>
    <w:rsid w:val="00204D8C"/>
    <w:rsid w:val="00205416"/>
    <w:rsid w:val="002055AE"/>
    <w:rsid w:val="002058C5"/>
    <w:rsid w:val="00205ABD"/>
    <w:rsid w:val="00205EA8"/>
    <w:rsid w:val="0020725F"/>
    <w:rsid w:val="00207A92"/>
    <w:rsid w:val="00210548"/>
    <w:rsid w:val="00212565"/>
    <w:rsid w:val="00212CC2"/>
    <w:rsid w:val="00213E8D"/>
    <w:rsid w:val="002148DD"/>
    <w:rsid w:val="00214B46"/>
    <w:rsid w:val="00215AAD"/>
    <w:rsid w:val="00215D1A"/>
    <w:rsid w:val="00215F3E"/>
    <w:rsid w:val="00216046"/>
    <w:rsid w:val="00216BA8"/>
    <w:rsid w:val="00217887"/>
    <w:rsid w:val="002204F1"/>
    <w:rsid w:val="002206D2"/>
    <w:rsid w:val="00220945"/>
    <w:rsid w:val="00220B3B"/>
    <w:rsid w:val="00221424"/>
    <w:rsid w:val="002216E5"/>
    <w:rsid w:val="00221F24"/>
    <w:rsid w:val="002225C1"/>
    <w:rsid w:val="002241F1"/>
    <w:rsid w:val="0022463D"/>
    <w:rsid w:val="00224E19"/>
    <w:rsid w:val="00225515"/>
    <w:rsid w:val="00226EC0"/>
    <w:rsid w:val="0022752F"/>
    <w:rsid w:val="00227814"/>
    <w:rsid w:val="00227E60"/>
    <w:rsid w:val="002310CA"/>
    <w:rsid w:val="00231E50"/>
    <w:rsid w:val="00232B09"/>
    <w:rsid w:val="00233161"/>
    <w:rsid w:val="0023317F"/>
    <w:rsid w:val="00233A05"/>
    <w:rsid w:val="00233B61"/>
    <w:rsid w:val="002343B2"/>
    <w:rsid w:val="0023505D"/>
    <w:rsid w:val="00235285"/>
    <w:rsid w:val="00235C00"/>
    <w:rsid w:val="002367F4"/>
    <w:rsid w:val="00237CFA"/>
    <w:rsid w:val="0024000B"/>
    <w:rsid w:val="00240020"/>
    <w:rsid w:val="002406BC"/>
    <w:rsid w:val="0024079B"/>
    <w:rsid w:val="00240F0A"/>
    <w:rsid w:val="0024161C"/>
    <w:rsid w:val="00241996"/>
    <w:rsid w:val="00241F7D"/>
    <w:rsid w:val="00243C8E"/>
    <w:rsid w:val="00244B05"/>
    <w:rsid w:val="00245323"/>
    <w:rsid w:val="00245DC3"/>
    <w:rsid w:val="00246472"/>
    <w:rsid w:val="00246ADB"/>
    <w:rsid w:val="002474F2"/>
    <w:rsid w:val="00247835"/>
    <w:rsid w:val="0025037F"/>
    <w:rsid w:val="00250893"/>
    <w:rsid w:val="002517F4"/>
    <w:rsid w:val="00251C22"/>
    <w:rsid w:val="00251E34"/>
    <w:rsid w:val="00252CDD"/>
    <w:rsid w:val="002530AC"/>
    <w:rsid w:val="002530F7"/>
    <w:rsid w:val="002533D6"/>
    <w:rsid w:val="00253563"/>
    <w:rsid w:val="00253564"/>
    <w:rsid w:val="00253637"/>
    <w:rsid w:val="00253C16"/>
    <w:rsid w:val="00253D13"/>
    <w:rsid w:val="002553E5"/>
    <w:rsid w:val="00255F28"/>
    <w:rsid w:val="00256613"/>
    <w:rsid w:val="00256741"/>
    <w:rsid w:val="00257395"/>
    <w:rsid w:val="00257D92"/>
    <w:rsid w:val="00257E89"/>
    <w:rsid w:val="002606B0"/>
    <w:rsid w:val="0026091B"/>
    <w:rsid w:val="00260D22"/>
    <w:rsid w:val="00260E32"/>
    <w:rsid w:val="00261997"/>
    <w:rsid w:val="00261C90"/>
    <w:rsid w:val="00262E77"/>
    <w:rsid w:val="00262F81"/>
    <w:rsid w:val="00263325"/>
    <w:rsid w:val="00263593"/>
    <w:rsid w:val="00263950"/>
    <w:rsid w:val="00265202"/>
    <w:rsid w:val="00265754"/>
    <w:rsid w:val="00265A9B"/>
    <w:rsid w:val="00265BE7"/>
    <w:rsid w:val="00265BF6"/>
    <w:rsid w:val="00267C02"/>
    <w:rsid w:val="00270BA7"/>
    <w:rsid w:val="00270C6B"/>
    <w:rsid w:val="00271B74"/>
    <w:rsid w:val="00272506"/>
    <w:rsid w:val="00272D76"/>
    <w:rsid w:val="00272DBD"/>
    <w:rsid w:val="0027364C"/>
    <w:rsid w:val="0027374B"/>
    <w:rsid w:val="00273EA5"/>
    <w:rsid w:val="0027404A"/>
    <w:rsid w:val="00274326"/>
    <w:rsid w:val="00274DF4"/>
    <w:rsid w:val="0027568E"/>
    <w:rsid w:val="002767A2"/>
    <w:rsid w:val="00277B4F"/>
    <w:rsid w:val="00277EFE"/>
    <w:rsid w:val="00280361"/>
    <w:rsid w:val="002807B4"/>
    <w:rsid w:val="002810A5"/>
    <w:rsid w:val="002816A3"/>
    <w:rsid w:val="00281C8F"/>
    <w:rsid w:val="0028255A"/>
    <w:rsid w:val="00282A07"/>
    <w:rsid w:val="00282D76"/>
    <w:rsid w:val="0028314B"/>
    <w:rsid w:val="00284434"/>
    <w:rsid w:val="0028448D"/>
    <w:rsid w:val="002847AF"/>
    <w:rsid w:val="0028490F"/>
    <w:rsid w:val="0028497B"/>
    <w:rsid w:val="00285FED"/>
    <w:rsid w:val="0028611A"/>
    <w:rsid w:val="0028657C"/>
    <w:rsid w:val="00286870"/>
    <w:rsid w:val="002878DC"/>
    <w:rsid w:val="002907FB"/>
    <w:rsid w:val="00291691"/>
    <w:rsid w:val="00291932"/>
    <w:rsid w:val="00292B96"/>
    <w:rsid w:val="00292BAA"/>
    <w:rsid w:val="00294A16"/>
    <w:rsid w:val="00294A7B"/>
    <w:rsid w:val="00295060"/>
    <w:rsid w:val="0029584C"/>
    <w:rsid w:val="002976B1"/>
    <w:rsid w:val="002977A5"/>
    <w:rsid w:val="002979BD"/>
    <w:rsid w:val="00297F7E"/>
    <w:rsid w:val="002A0114"/>
    <w:rsid w:val="002A0ACF"/>
    <w:rsid w:val="002A25DC"/>
    <w:rsid w:val="002A27E6"/>
    <w:rsid w:val="002A310B"/>
    <w:rsid w:val="002A32FB"/>
    <w:rsid w:val="002A348D"/>
    <w:rsid w:val="002A39FB"/>
    <w:rsid w:val="002A4378"/>
    <w:rsid w:val="002A45B4"/>
    <w:rsid w:val="002A49CB"/>
    <w:rsid w:val="002A4A58"/>
    <w:rsid w:val="002A5791"/>
    <w:rsid w:val="002A67AF"/>
    <w:rsid w:val="002A775A"/>
    <w:rsid w:val="002A79B2"/>
    <w:rsid w:val="002A7DFF"/>
    <w:rsid w:val="002B057B"/>
    <w:rsid w:val="002B05E0"/>
    <w:rsid w:val="002B0943"/>
    <w:rsid w:val="002B0A1A"/>
    <w:rsid w:val="002B15B5"/>
    <w:rsid w:val="002B1A0B"/>
    <w:rsid w:val="002B1B26"/>
    <w:rsid w:val="002B2220"/>
    <w:rsid w:val="002B2ED3"/>
    <w:rsid w:val="002B339C"/>
    <w:rsid w:val="002B39F9"/>
    <w:rsid w:val="002B4E38"/>
    <w:rsid w:val="002B5394"/>
    <w:rsid w:val="002B54B4"/>
    <w:rsid w:val="002B6389"/>
    <w:rsid w:val="002C04A3"/>
    <w:rsid w:val="002C0834"/>
    <w:rsid w:val="002C1186"/>
    <w:rsid w:val="002C119D"/>
    <w:rsid w:val="002C1E1A"/>
    <w:rsid w:val="002C2B89"/>
    <w:rsid w:val="002C2EE9"/>
    <w:rsid w:val="002C3108"/>
    <w:rsid w:val="002C50B6"/>
    <w:rsid w:val="002C662E"/>
    <w:rsid w:val="002C6F08"/>
    <w:rsid w:val="002C7481"/>
    <w:rsid w:val="002C7CAD"/>
    <w:rsid w:val="002D15CA"/>
    <w:rsid w:val="002D15F5"/>
    <w:rsid w:val="002D26E6"/>
    <w:rsid w:val="002D2889"/>
    <w:rsid w:val="002D29F9"/>
    <w:rsid w:val="002D32B0"/>
    <w:rsid w:val="002D353A"/>
    <w:rsid w:val="002D40F3"/>
    <w:rsid w:val="002D4327"/>
    <w:rsid w:val="002D48A1"/>
    <w:rsid w:val="002D5484"/>
    <w:rsid w:val="002D6B04"/>
    <w:rsid w:val="002D6F00"/>
    <w:rsid w:val="002D75E1"/>
    <w:rsid w:val="002D7605"/>
    <w:rsid w:val="002D77E8"/>
    <w:rsid w:val="002D7A85"/>
    <w:rsid w:val="002E0136"/>
    <w:rsid w:val="002E047B"/>
    <w:rsid w:val="002E04BE"/>
    <w:rsid w:val="002E0C6C"/>
    <w:rsid w:val="002E1286"/>
    <w:rsid w:val="002E141E"/>
    <w:rsid w:val="002E2252"/>
    <w:rsid w:val="002E2585"/>
    <w:rsid w:val="002E2596"/>
    <w:rsid w:val="002E2FC3"/>
    <w:rsid w:val="002E33AC"/>
    <w:rsid w:val="002E3615"/>
    <w:rsid w:val="002E387E"/>
    <w:rsid w:val="002E4B98"/>
    <w:rsid w:val="002E4C7A"/>
    <w:rsid w:val="002E53E7"/>
    <w:rsid w:val="002E691F"/>
    <w:rsid w:val="002E6F4D"/>
    <w:rsid w:val="002F0210"/>
    <w:rsid w:val="002F0D0D"/>
    <w:rsid w:val="002F140A"/>
    <w:rsid w:val="002F14C1"/>
    <w:rsid w:val="002F1A05"/>
    <w:rsid w:val="002F2890"/>
    <w:rsid w:val="002F2C91"/>
    <w:rsid w:val="002F31F8"/>
    <w:rsid w:val="002F488B"/>
    <w:rsid w:val="002F6F66"/>
    <w:rsid w:val="002F70C5"/>
    <w:rsid w:val="002F7254"/>
    <w:rsid w:val="002F72BA"/>
    <w:rsid w:val="002F7720"/>
    <w:rsid w:val="002F7A66"/>
    <w:rsid w:val="0030055A"/>
    <w:rsid w:val="00301E73"/>
    <w:rsid w:val="00302729"/>
    <w:rsid w:val="003036E6"/>
    <w:rsid w:val="00303948"/>
    <w:rsid w:val="00303A50"/>
    <w:rsid w:val="00303D19"/>
    <w:rsid w:val="00304760"/>
    <w:rsid w:val="00305251"/>
    <w:rsid w:val="003053B5"/>
    <w:rsid w:val="0030578F"/>
    <w:rsid w:val="00305EE2"/>
    <w:rsid w:val="0030649F"/>
    <w:rsid w:val="003065D9"/>
    <w:rsid w:val="00306E5A"/>
    <w:rsid w:val="00307D70"/>
    <w:rsid w:val="003104FA"/>
    <w:rsid w:val="00310DFF"/>
    <w:rsid w:val="00311CFA"/>
    <w:rsid w:val="003146BB"/>
    <w:rsid w:val="00315A1D"/>
    <w:rsid w:val="00316AF0"/>
    <w:rsid w:val="003172F2"/>
    <w:rsid w:val="003177C9"/>
    <w:rsid w:val="00317A5D"/>
    <w:rsid w:val="00320514"/>
    <w:rsid w:val="00320F5E"/>
    <w:rsid w:val="00321357"/>
    <w:rsid w:val="003213F5"/>
    <w:rsid w:val="00323907"/>
    <w:rsid w:val="00323C15"/>
    <w:rsid w:val="0032431B"/>
    <w:rsid w:val="00324CC8"/>
    <w:rsid w:val="00324D65"/>
    <w:rsid w:val="00325180"/>
    <w:rsid w:val="00325238"/>
    <w:rsid w:val="003254E0"/>
    <w:rsid w:val="003255ED"/>
    <w:rsid w:val="00325703"/>
    <w:rsid w:val="003258D5"/>
    <w:rsid w:val="00325EB2"/>
    <w:rsid w:val="00326F72"/>
    <w:rsid w:val="003270D5"/>
    <w:rsid w:val="003270EE"/>
    <w:rsid w:val="00327A0F"/>
    <w:rsid w:val="00327B92"/>
    <w:rsid w:val="00330763"/>
    <w:rsid w:val="00330F66"/>
    <w:rsid w:val="0033118E"/>
    <w:rsid w:val="0033226E"/>
    <w:rsid w:val="00332E00"/>
    <w:rsid w:val="00333FD8"/>
    <w:rsid w:val="0033417A"/>
    <w:rsid w:val="003343AD"/>
    <w:rsid w:val="0033466E"/>
    <w:rsid w:val="0033477D"/>
    <w:rsid w:val="00334B48"/>
    <w:rsid w:val="0033528A"/>
    <w:rsid w:val="00335DA1"/>
    <w:rsid w:val="00335E6E"/>
    <w:rsid w:val="003361EF"/>
    <w:rsid w:val="0033630A"/>
    <w:rsid w:val="0033659C"/>
    <w:rsid w:val="003365BD"/>
    <w:rsid w:val="00337D22"/>
    <w:rsid w:val="00340C5E"/>
    <w:rsid w:val="00340EA2"/>
    <w:rsid w:val="00341943"/>
    <w:rsid w:val="00341D15"/>
    <w:rsid w:val="00341D5E"/>
    <w:rsid w:val="003427F8"/>
    <w:rsid w:val="00343316"/>
    <w:rsid w:val="00343977"/>
    <w:rsid w:val="0034459F"/>
    <w:rsid w:val="00344896"/>
    <w:rsid w:val="00344B81"/>
    <w:rsid w:val="0034547A"/>
    <w:rsid w:val="003457ED"/>
    <w:rsid w:val="00345935"/>
    <w:rsid w:val="00345D64"/>
    <w:rsid w:val="00346EDC"/>
    <w:rsid w:val="0034732F"/>
    <w:rsid w:val="00347F43"/>
    <w:rsid w:val="00350546"/>
    <w:rsid w:val="00350882"/>
    <w:rsid w:val="003508A3"/>
    <w:rsid w:val="00351C76"/>
    <w:rsid w:val="0035225E"/>
    <w:rsid w:val="00352808"/>
    <w:rsid w:val="0035294C"/>
    <w:rsid w:val="003529A1"/>
    <w:rsid w:val="00352F92"/>
    <w:rsid w:val="0035406E"/>
    <w:rsid w:val="00354250"/>
    <w:rsid w:val="00355361"/>
    <w:rsid w:val="003554E9"/>
    <w:rsid w:val="003558EF"/>
    <w:rsid w:val="00355A03"/>
    <w:rsid w:val="003563BE"/>
    <w:rsid w:val="00356E46"/>
    <w:rsid w:val="00357341"/>
    <w:rsid w:val="00357FAD"/>
    <w:rsid w:val="00360576"/>
    <w:rsid w:val="00360617"/>
    <w:rsid w:val="003630B1"/>
    <w:rsid w:val="003641C2"/>
    <w:rsid w:val="0036480D"/>
    <w:rsid w:val="003650C8"/>
    <w:rsid w:val="00365139"/>
    <w:rsid w:val="00365B0F"/>
    <w:rsid w:val="00365F42"/>
    <w:rsid w:val="00366672"/>
    <w:rsid w:val="00366CFA"/>
    <w:rsid w:val="003674A9"/>
    <w:rsid w:val="00367E00"/>
    <w:rsid w:val="0037106B"/>
    <w:rsid w:val="00371E2D"/>
    <w:rsid w:val="00372B50"/>
    <w:rsid w:val="00372FE1"/>
    <w:rsid w:val="00373B16"/>
    <w:rsid w:val="0037474F"/>
    <w:rsid w:val="00374760"/>
    <w:rsid w:val="00374FF4"/>
    <w:rsid w:val="003753D6"/>
    <w:rsid w:val="003754A2"/>
    <w:rsid w:val="00375BBB"/>
    <w:rsid w:val="00375C9A"/>
    <w:rsid w:val="00376688"/>
    <w:rsid w:val="00376835"/>
    <w:rsid w:val="003769DC"/>
    <w:rsid w:val="00377BF0"/>
    <w:rsid w:val="0038256A"/>
    <w:rsid w:val="0038318F"/>
    <w:rsid w:val="0038403E"/>
    <w:rsid w:val="00384B7D"/>
    <w:rsid w:val="003851D6"/>
    <w:rsid w:val="0038543B"/>
    <w:rsid w:val="003854AC"/>
    <w:rsid w:val="0038596B"/>
    <w:rsid w:val="00386FCD"/>
    <w:rsid w:val="00387384"/>
    <w:rsid w:val="00387486"/>
    <w:rsid w:val="00387715"/>
    <w:rsid w:val="00387D7C"/>
    <w:rsid w:val="00390048"/>
    <w:rsid w:val="00390E21"/>
    <w:rsid w:val="00392931"/>
    <w:rsid w:val="003929AC"/>
    <w:rsid w:val="00392C68"/>
    <w:rsid w:val="00392E62"/>
    <w:rsid w:val="00392E7C"/>
    <w:rsid w:val="0039387B"/>
    <w:rsid w:val="003939B9"/>
    <w:rsid w:val="00393A05"/>
    <w:rsid w:val="003942DC"/>
    <w:rsid w:val="003943B6"/>
    <w:rsid w:val="003960BA"/>
    <w:rsid w:val="003963A7"/>
    <w:rsid w:val="003964F2"/>
    <w:rsid w:val="00396A9E"/>
    <w:rsid w:val="00396F04"/>
    <w:rsid w:val="003A0531"/>
    <w:rsid w:val="003A0990"/>
    <w:rsid w:val="003A194F"/>
    <w:rsid w:val="003A2476"/>
    <w:rsid w:val="003A37D0"/>
    <w:rsid w:val="003A445E"/>
    <w:rsid w:val="003A4B41"/>
    <w:rsid w:val="003A4BE1"/>
    <w:rsid w:val="003A6080"/>
    <w:rsid w:val="003A6732"/>
    <w:rsid w:val="003A6E8A"/>
    <w:rsid w:val="003A72FC"/>
    <w:rsid w:val="003B0D47"/>
    <w:rsid w:val="003B0E4C"/>
    <w:rsid w:val="003B0F83"/>
    <w:rsid w:val="003B113A"/>
    <w:rsid w:val="003B1D93"/>
    <w:rsid w:val="003B2911"/>
    <w:rsid w:val="003B30E4"/>
    <w:rsid w:val="003B35F3"/>
    <w:rsid w:val="003B39FF"/>
    <w:rsid w:val="003B4656"/>
    <w:rsid w:val="003B4C04"/>
    <w:rsid w:val="003B4E25"/>
    <w:rsid w:val="003B521C"/>
    <w:rsid w:val="003B525E"/>
    <w:rsid w:val="003B5B2F"/>
    <w:rsid w:val="003B5DAE"/>
    <w:rsid w:val="003C04F0"/>
    <w:rsid w:val="003C0CCB"/>
    <w:rsid w:val="003C1262"/>
    <w:rsid w:val="003C19F1"/>
    <w:rsid w:val="003C1E51"/>
    <w:rsid w:val="003C2BB4"/>
    <w:rsid w:val="003C44D9"/>
    <w:rsid w:val="003C47ED"/>
    <w:rsid w:val="003C4D98"/>
    <w:rsid w:val="003C53C8"/>
    <w:rsid w:val="003C55CF"/>
    <w:rsid w:val="003C630C"/>
    <w:rsid w:val="003C7524"/>
    <w:rsid w:val="003C7F0E"/>
    <w:rsid w:val="003D0183"/>
    <w:rsid w:val="003D0CDF"/>
    <w:rsid w:val="003D0F74"/>
    <w:rsid w:val="003D13F5"/>
    <w:rsid w:val="003D1D55"/>
    <w:rsid w:val="003D29CD"/>
    <w:rsid w:val="003D37EC"/>
    <w:rsid w:val="003D4970"/>
    <w:rsid w:val="003D4CA4"/>
    <w:rsid w:val="003D4DC7"/>
    <w:rsid w:val="003D5079"/>
    <w:rsid w:val="003D5230"/>
    <w:rsid w:val="003D5B60"/>
    <w:rsid w:val="003D61DF"/>
    <w:rsid w:val="003E0933"/>
    <w:rsid w:val="003E142D"/>
    <w:rsid w:val="003E1BEC"/>
    <w:rsid w:val="003E25EF"/>
    <w:rsid w:val="003E268A"/>
    <w:rsid w:val="003E273C"/>
    <w:rsid w:val="003E2BCD"/>
    <w:rsid w:val="003E2CCC"/>
    <w:rsid w:val="003E2E00"/>
    <w:rsid w:val="003E2E96"/>
    <w:rsid w:val="003E342D"/>
    <w:rsid w:val="003E3599"/>
    <w:rsid w:val="003E51DC"/>
    <w:rsid w:val="003E5492"/>
    <w:rsid w:val="003E57C7"/>
    <w:rsid w:val="003E5E0D"/>
    <w:rsid w:val="003E6993"/>
    <w:rsid w:val="003E6F2A"/>
    <w:rsid w:val="003E71C9"/>
    <w:rsid w:val="003E7201"/>
    <w:rsid w:val="003E7229"/>
    <w:rsid w:val="003E7EFF"/>
    <w:rsid w:val="003F044D"/>
    <w:rsid w:val="003F04D5"/>
    <w:rsid w:val="003F0D9C"/>
    <w:rsid w:val="003F1371"/>
    <w:rsid w:val="003F1679"/>
    <w:rsid w:val="003F19EB"/>
    <w:rsid w:val="003F1B34"/>
    <w:rsid w:val="003F1C95"/>
    <w:rsid w:val="003F2C8A"/>
    <w:rsid w:val="003F5435"/>
    <w:rsid w:val="003F5985"/>
    <w:rsid w:val="003F5BE3"/>
    <w:rsid w:val="003F6351"/>
    <w:rsid w:val="003F64A8"/>
    <w:rsid w:val="003F677F"/>
    <w:rsid w:val="003F6894"/>
    <w:rsid w:val="003F705B"/>
    <w:rsid w:val="003F720C"/>
    <w:rsid w:val="00400039"/>
    <w:rsid w:val="0040052F"/>
    <w:rsid w:val="00400877"/>
    <w:rsid w:val="00400CF7"/>
    <w:rsid w:val="004010EB"/>
    <w:rsid w:val="004012F9"/>
    <w:rsid w:val="00401CF0"/>
    <w:rsid w:val="00401F41"/>
    <w:rsid w:val="00402569"/>
    <w:rsid w:val="004027EC"/>
    <w:rsid w:val="0040305F"/>
    <w:rsid w:val="004032E6"/>
    <w:rsid w:val="0040362B"/>
    <w:rsid w:val="0040415F"/>
    <w:rsid w:val="00404480"/>
    <w:rsid w:val="004054EC"/>
    <w:rsid w:val="004064EB"/>
    <w:rsid w:val="0040723F"/>
    <w:rsid w:val="00411B3A"/>
    <w:rsid w:val="004122E7"/>
    <w:rsid w:val="00412A9D"/>
    <w:rsid w:val="004139DF"/>
    <w:rsid w:val="00415674"/>
    <w:rsid w:val="0041571F"/>
    <w:rsid w:val="00415A3F"/>
    <w:rsid w:val="00416603"/>
    <w:rsid w:val="0041667F"/>
    <w:rsid w:val="004177CD"/>
    <w:rsid w:val="0041797B"/>
    <w:rsid w:val="00420354"/>
    <w:rsid w:val="00420C5B"/>
    <w:rsid w:val="00420D32"/>
    <w:rsid w:val="00420ED2"/>
    <w:rsid w:val="00421116"/>
    <w:rsid w:val="004217F4"/>
    <w:rsid w:val="004218D0"/>
    <w:rsid w:val="004218FC"/>
    <w:rsid w:val="00421FF2"/>
    <w:rsid w:val="004221B3"/>
    <w:rsid w:val="00422A5A"/>
    <w:rsid w:val="0042410D"/>
    <w:rsid w:val="0042439E"/>
    <w:rsid w:val="00424BAA"/>
    <w:rsid w:val="00424CF4"/>
    <w:rsid w:val="00424EF3"/>
    <w:rsid w:val="00424F12"/>
    <w:rsid w:val="00424F90"/>
    <w:rsid w:val="00425074"/>
    <w:rsid w:val="00425685"/>
    <w:rsid w:val="004264CD"/>
    <w:rsid w:val="0042653C"/>
    <w:rsid w:val="00426547"/>
    <w:rsid w:val="004265F8"/>
    <w:rsid w:val="00426DE1"/>
    <w:rsid w:val="004270E9"/>
    <w:rsid w:val="00430445"/>
    <w:rsid w:val="00430689"/>
    <w:rsid w:val="004314B2"/>
    <w:rsid w:val="00432373"/>
    <w:rsid w:val="00432B1F"/>
    <w:rsid w:val="00433149"/>
    <w:rsid w:val="00433906"/>
    <w:rsid w:val="00433EBB"/>
    <w:rsid w:val="00434841"/>
    <w:rsid w:val="004352A2"/>
    <w:rsid w:val="00435B21"/>
    <w:rsid w:val="0043659D"/>
    <w:rsid w:val="00440B47"/>
    <w:rsid w:val="00441FDA"/>
    <w:rsid w:val="004425A2"/>
    <w:rsid w:val="00442EA1"/>
    <w:rsid w:val="0044356D"/>
    <w:rsid w:val="00443779"/>
    <w:rsid w:val="00443B0D"/>
    <w:rsid w:val="00443DAB"/>
    <w:rsid w:val="00444355"/>
    <w:rsid w:val="004445D9"/>
    <w:rsid w:val="0044484A"/>
    <w:rsid w:val="00444E15"/>
    <w:rsid w:val="004451A1"/>
    <w:rsid w:val="00445565"/>
    <w:rsid w:val="00445728"/>
    <w:rsid w:val="004457DF"/>
    <w:rsid w:val="00445D17"/>
    <w:rsid w:val="00446E1D"/>
    <w:rsid w:val="004511DE"/>
    <w:rsid w:val="004514D5"/>
    <w:rsid w:val="0045178C"/>
    <w:rsid w:val="00451E09"/>
    <w:rsid w:val="00452935"/>
    <w:rsid w:val="00453037"/>
    <w:rsid w:val="00453353"/>
    <w:rsid w:val="004533F1"/>
    <w:rsid w:val="00453AEC"/>
    <w:rsid w:val="00453ECE"/>
    <w:rsid w:val="004547F4"/>
    <w:rsid w:val="00454A22"/>
    <w:rsid w:val="00454C85"/>
    <w:rsid w:val="00455153"/>
    <w:rsid w:val="004552B4"/>
    <w:rsid w:val="0045530C"/>
    <w:rsid w:val="00455376"/>
    <w:rsid w:val="00455696"/>
    <w:rsid w:val="00455AE1"/>
    <w:rsid w:val="0045632A"/>
    <w:rsid w:val="00456D3B"/>
    <w:rsid w:val="0045704C"/>
    <w:rsid w:val="0045734B"/>
    <w:rsid w:val="00457683"/>
    <w:rsid w:val="004578F3"/>
    <w:rsid w:val="00457E73"/>
    <w:rsid w:val="004600C5"/>
    <w:rsid w:val="0046057A"/>
    <w:rsid w:val="00460938"/>
    <w:rsid w:val="00461949"/>
    <w:rsid w:val="004628B5"/>
    <w:rsid w:val="0046373A"/>
    <w:rsid w:val="004639C6"/>
    <w:rsid w:val="00463B95"/>
    <w:rsid w:val="004649A1"/>
    <w:rsid w:val="00464D0C"/>
    <w:rsid w:val="00464E10"/>
    <w:rsid w:val="0046558C"/>
    <w:rsid w:val="0046635D"/>
    <w:rsid w:val="00466A75"/>
    <w:rsid w:val="00466AF5"/>
    <w:rsid w:val="0046703F"/>
    <w:rsid w:val="00467068"/>
    <w:rsid w:val="00470CA1"/>
    <w:rsid w:val="004710A5"/>
    <w:rsid w:val="0047214C"/>
    <w:rsid w:val="004721FC"/>
    <w:rsid w:val="00472A07"/>
    <w:rsid w:val="00472CDC"/>
    <w:rsid w:val="00472D49"/>
    <w:rsid w:val="00472FE1"/>
    <w:rsid w:val="004730ED"/>
    <w:rsid w:val="004735A2"/>
    <w:rsid w:val="0047492A"/>
    <w:rsid w:val="004754B0"/>
    <w:rsid w:val="00475ED0"/>
    <w:rsid w:val="00476B11"/>
    <w:rsid w:val="0047757D"/>
    <w:rsid w:val="0048067A"/>
    <w:rsid w:val="00481A67"/>
    <w:rsid w:val="00482C93"/>
    <w:rsid w:val="004834C6"/>
    <w:rsid w:val="00483538"/>
    <w:rsid w:val="004842AA"/>
    <w:rsid w:val="00484632"/>
    <w:rsid w:val="004847B2"/>
    <w:rsid w:val="00484A0E"/>
    <w:rsid w:val="00484B48"/>
    <w:rsid w:val="00484B67"/>
    <w:rsid w:val="00484CC6"/>
    <w:rsid w:val="00485120"/>
    <w:rsid w:val="004856C0"/>
    <w:rsid w:val="00485707"/>
    <w:rsid w:val="004859A7"/>
    <w:rsid w:val="004869C7"/>
    <w:rsid w:val="00487830"/>
    <w:rsid w:val="00490D43"/>
    <w:rsid w:val="00490D48"/>
    <w:rsid w:val="00492EB7"/>
    <w:rsid w:val="00494328"/>
    <w:rsid w:val="004945C4"/>
    <w:rsid w:val="004961E0"/>
    <w:rsid w:val="00496332"/>
    <w:rsid w:val="00496F0B"/>
    <w:rsid w:val="00497A40"/>
    <w:rsid w:val="004A0719"/>
    <w:rsid w:val="004A09E7"/>
    <w:rsid w:val="004A0F9D"/>
    <w:rsid w:val="004A15DC"/>
    <w:rsid w:val="004A1EE7"/>
    <w:rsid w:val="004A29E2"/>
    <w:rsid w:val="004A380E"/>
    <w:rsid w:val="004A4018"/>
    <w:rsid w:val="004A505B"/>
    <w:rsid w:val="004A54E8"/>
    <w:rsid w:val="004A65C6"/>
    <w:rsid w:val="004A6E8D"/>
    <w:rsid w:val="004A7282"/>
    <w:rsid w:val="004A7901"/>
    <w:rsid w:val="004B1B3B"/>
    <w:rsid w:val="004B3123"/>
    <w:rsid w:val="004B41CE"/>
    <w:rsid w:val="004B46B1"/>
    <w:rsid w:val="004B48E8"/>
    <w:rsid w:val="004B49DF"/>
    <w:rsid w:val="004B4D5D"/>
    <w:rsid w:val="004B5381"/>
    <w:rsid w:val="004B547A"/>
    <w:rsid w:val="004B6C88"/>
    <w:rsid w:val="004B79EE"/>
    <w:rsid w:val="004C0801"/>
    <w:rsid w:val="004C0E06"/>
    <w:rsid w:val="004C139F"/>
    <w:rsid w:val="004C29B7"/>
    <w:rsid w:val="004C33AD"/>
    <w:rsid w:val="004C3C9A"/>
    <w:rsid w:val="004C49A7"/>
    <w:rsid w:val="004C4D1C"/>
    <w:rsid w:val="004C533C"/>
    <w:rsid w:val="004C5719"/>
    <w:rsid w:val="004C662E"/>
    <w:rsid w:val="004C66ED"/>
    <w:rsid w:val="004C69BA"/>
    <w:rsid w:val="004C731D"/>
    <w:rsid w:val="004C763D"/>
    <w:rsid w:val="004C7D43"/>
    <w:rsid w:val="004D3570"/>
    <w:rsid w:val="004D38AA"/>
    <w:rsid w:val="004D4F47"/>
    <w:rsid w:val="004D5229"/>
    <w:rsid w:val="004D6150"/>
    <w:rsid w:val="004D7049"/>
    <w:rsid w:val="004D73F8"/>
    <w:rsid w:val="004D779B"/>
    <w:rsid w:val="004D77DF"/>
    <w:rsid w:val="004D79D4"/>
    <w:rsid w:val="004D7C09"/>
    <w:rsid w:val="004D7F51"/>
    <w:rsid w:val="004E0D77"/>
    <w:rsid w:val="004E16A6"/>
    <w:rsid w:val="004E2555"/>
    <w:rsid w:val="004E26A6"/>
    <w:rsid w:val="004E27B4"/>
    <w:rsid w:val="004E2A32"/>
    <w:rsid w:val="004E2DE1"/>
    <w:rsid w:val="004E393C"/>
    <w:rsid w:val="004E3C3D"/>
    <w:rsid w:val="004E3D1D"/>
    <w:rsid w:val="004E4902"/>
    <w:rsid w:val="004E5127"/>
    <w:rsid w:val="004E5C29"/>
    <w:rsid w:val="004E5D46"/>
    <w:rsid w:val="004E5F78"/>
    <w:rsid w:val="004E6105"/>
    <w:rsid w:val="004E678A"/>
    <w:rsid w:val="004E67E3"/>
    <w:rsid w:val="004E6CA0"/>
    <w:rsid w:val="004E6F90"/>
    <w:rsid w:val="004F02BB"/>
    <w:rsid w:val="004F066E"/>
    <w:rsid w:val="004F1C61"/>
    <w:rsid w:val="004F1C72"/>
    <w:rsid w:val="004F1F31"/>
    <w:rsid w:val="004F23CB"/>
    <w:rsid w:val="004F2482"/>
    <w:rsid w:val="004F2D85"/>
    <w:rsid w:val="004F2DCB"/>
    <w:rsid w:val="004F3B9D"/>
    <w:rsid w:val="004F3FE8"/>
    <w:rsid w:val="004F449F"/>
    <w:rsid w:val="004F46D1"/>
    <w:rsid w:val="004F4A3F"/>
    <w:rsid w:val="004F4B8B"/>
    <w:rsid w:val="004F574C"/>
    <w:rsid w:val="004F6484"/>
    <w:rsid w:val="004F73C4"/>
    <w:rsid w:val="004F75F2"/>
    <w:rsid w:val="004F77F1"/>
    <w:rsid w:val="004F7D8D"/>
    <w:rsid w:val="004F7EB8"/>
    <w:rsid w:val="00501576"/>
    <w:rsid w:val="005018C4"/>
    <w:rsid w:val="00501DA0"/>
    <w:rsid w:val="00502E9B"/>
    <w:rsid w:val="00503232"/>
    <w:rsid w:val="005033E7"/>
    <w:rsid w:val="00503767"/>
    <w:rsid w:val="00503BCD"/>
    <w:rsid w:val="00504123"/>
    <w:rsid w:val="0050424B"/>
    <w:rsid w:val="005046A1"/>
    <w:rsid w:val="0050628A"/>
    <w:rsid w:val="00506777"/>
    <w:rsid w:val="005074C9"/>
    <w:rsid w:val="005074FE"/>
    <w:rsid w:val="005075A6"/>
    <w:rsid w:val="00507FE4"/>
    <w:rsid w:val="00511646"/>
    <w:rsid w:val="00511F72"/>
    <w:rsid w:val="00512428"/>
    <w:rsid w:val="005132EB"/>
    <w:rsid w:val="00513709"/>
    <w:rsid w:val="00513EA2"/>
    <w:rsid w:val="00514BFC"/>
    <w:rsid w:val="00515400"/>
    <w:rsid w:val="00515BB4"/>
    <w:rsid w:val="00515CE4"/>
    <w:rsid w:val="00516654"/>
    <w:rsid w:val="00520639"/>
    <w:rsid w:val="00521B3F"/>
    <w:rsid w:val="00522948"/>
    <w:rsid w:val="0052300D"/>
    <w:rsid w:val="00523463"/>
    <w:rsid w:val="00523F87"/>
    <w:rsid w:val="005254C8"/>
    <w:rsid w:val="00525A83"/>
    <w:rsid w:val="005266F9"/>
    <w:rsid w:val="005267ED"/>
    <w:rsid w:val="00526888"/>
    <w:rsid w:val="00526D18"/>
    <w:rsid w:val="005273BE"/>
    <w:rsid w:val="00527878"/>
    <w:rsid w:val="00530532"/>
    <w:rsid w:val="005307AE"/>
    <w:rsid w:val="00530CDC"/>
    <w:rsid w:val="00531146"/>
    <w:rsid w:val="0053129D"/>
    <w:rsid w:val="005318C9"/>
    <w:rsid w:val="0053254A"/>
    <w:rsid w:val="005328A0"/>
    <w:rsid w:val="00532DDE"/>
    <w:rsid w:val="00532E8F"/>
    <w:rsid w:val="00533046"/>
    <w:rsid w:val="005334A9"/>
    <w:rsid w:val="00533519"/>
    <w:rsid w:val="00533AC7"/>
    <w:rsid w:val="00533C86"/>
    <w:rsid w:val="0053523D"/>
    <w:rsid w:val="0053539E"/>
    <w:rsid w:val="005355DF"/>
    <w:rsid w:val="00535942"/>
    <w:rsid w:val="00535A04"/>
    <w:rsid w:val="00535CE0"/>
    <w:rsid w:val="00535D37"/>
    <w:rsid w:val="00536D77"/>
    <w:rsid w:val="00537F65"/>
    <w:rsid w:val="005414DB"/>
    <w:rsid w:val="00541E83"/>
    <w:rsid w:val="0054339F"/>
    <w:rsid w:val="00543429"/>
    <w:rsid w:val="005451E2"/>
    <w:rsid w:val="00545D2C"/>
    <w:rsid w:val="00546422"/>
    <w:rsid w:val="005475A2"/>
    <w:rsid w:val="0055248B"/>
    <w:rsid w:val="00552E76"/>
    <w:rsid w:val="00552EC4"/>
    <w:rsid w:val="005531AC"/>
    <w:rsid w:val="00553309"/>
    <w:rsid w:val="00553713"/>
    <w:rsid w:val="00553AF2"/>
    <w:rsid w:val="00553B6B"/>
    <w:rsid w:val="00553BCF"/>
    <w:rsid w:val="0055467C"/>
    <w:rsid w:val="00554719"/>
    <w:rsid w:val="0055516F"/>
    <w:rsid w:val="00556010"/>
    <w:rsid w:val="005560C0"/>
    <w:rsid w:val="00556DF5"/>
    <w:rsid w:val="00557ACC"/>
    <w:rsid w:val="005604B8"/>
    <w:rsid w:val="00560775"/>
    <w:rsid w:val="0056156F"/>
    <w:rsid w:val="00561F57"/>
    <w:rsid w:val="005623B3"/>
    <w:rsid w:val="00562C87"/>
    <w:rsid w:val="00562E0B"/>
    <w:rsid w:val="00562E25"/>
    <w:rsid w:val="00563597"/>
    <w:rsid w:val="00563AD9"/>
    <w:rsid w:val="00563BE8"/>
    <w:rsid w:val="00564C2A"/>
    <w:rsid w:val="005650F9"/>
    <w:rsid w:val="00565463"/>
    <w:rsid w:val="00565F57"/>
    <w:rsid w:val="005665BA"/>
    <w:rsid w:val="005700B0"/>
    <w:rsid w:val="00570C37"/>
    <w:rsid w:val="00570E6F"/>
    <w:rsid w:val="005711B6"/>
    <w:rsid w:val="005712E1"/>
    <w:rsid w:val="00572058"/>
    <w:rsid w:val="005728A8"/>
    <w:rsid w:val="0057340D"/>
    <w:rsid w:val="00573FAD"/>
    <w:rsid w:val="0057434A"/>
    <w:rsid w:val="00574C61"/>
    <w:rsid w:val="00575978"/>
    <w:rsid w:val="00575BF7"/>
    <w:rsid w:val="00575EBB"/>
    <w:rsid w:val="00577645"/>
    <w:rsid w:val="00577EF5"/>
    <w:rsid w:val="005800B8"/>
    <w:rsid w:val="0058104D"/>
    <w:rsid w:val="0058115E"/>
    <w:rsid w:val="00581AD6"/>
    <w:rsid w:val="00581C5A"/>
    <w:rsid w:val="00582085"/>
    <w:rsid w:val="0058357D"/>
    <w:rsid w:val="005839A5"/>
    <w:rsid w:val="00583A1F"/>
    <w:rsid w:val="00583B67"/>
    <w:rsid w:val="00583F09"/>
    <w:rsid w:val="00584DFB"/>
    <w:rsid w:val="0058538F"/>
    <w:rsid w:val="005855FE"/>
    <w:rsid w:val="00586D0F"/>
    <w:rsid w:val="00587017"/>
    <w:rsid w:val="005877DF"/>
    <w:rsid w:val="0058788C"/>
    <w:rsid w:val="00587BBA"/>
    <w:rsid w:val="00590095"/>
    <w:rsid w:val="005903F6"/>
    <w:rsid w:val="00590A68"/>
    <w:rsid w:val="00590B09"/>
    <w:rsid w:val="00590C0E"/>
    <w:rsid w:val="00590E06"/>
    <w:rsid w:val="00591099"/>
    <w:rsid w:val="00592930"/>
    <w:rsid w:val="00592AA4"/>
    <w:rsid w:val="00593E6C"/>
    <w:rsid w:val="00594268"/>
    <w:rsid w:val="00596D58"/>
    <w:rsid w:val="00596FD0"/>
    <w:rsid w:val="005974D7"/>
    <w:rsid w:val="005A0B82"/>
    <w:rsid w:val="005A119A"/>
    <w:rsid w:val="005A1AB9"/>
    <w:rsid w:val="005A1F63"/>
    <w:rsid w:val="005A211E"/>
    <w:rsid w:val="005A2B9B"/>
    <w:rsid w:val="005A4447"/>
    <w:rsid w:val="005A553A"/>
    <w:rsid w:val="005A589B"/>
    <w:rsid w:val="005A639A"/>
    <w:rsid w:val="005A6D45"/>
    <w:rsid w:val="005A7641"/>
    <w:rsid w:val="005A7BBF"/>
    <w:rsid w:val="005B00B5"/>
    <w:rsid w:val="005B023E"/>
    <w:rsid w:val="005B09CA"/>
    <w:rsid w:val="005B0CBE"/>
    <w:rsid w:val="005B14EE"/>
    <w:rsid w:val="005B3467"/>
    <w:rsid w:val="005B36C0"/>
    <w:rsid w:val="005B4CD1"/>
    <w:rsid w:val="005B5253"/>
    <w:rsid w:val="005B58A5"/>
    <w:rsid w:val="005B5F7F"/>
    <w:rsid w:val="005B68F1"/>
    <w:rsid w:val="005B7002"/>
    <w:rsid w:val="005B7214"/>
    <w:rsid w:val="005B781C"/>
    <w:rsid w:val="005B7B39"/>
    <w:rsid w:val="005C0178"/>
    <w:rsid w:val="005C020B"/>
    <w:rsid w:val="005C04A4"/>
    <w:rsid w:val="005C04F6"/>
    <w:rsid w:val="005C0AA0"/>
    <w:rsid w:val="005C0BCD"/>
    <w:rsid w:val="005C1148"/>
    <w:rsid w:val="005C1637"/>
    <w:rsid w:val="005C1F6F"/>
    <w:rsid w:val="005C1FA3"/>
    <w:rsid w:val="005C21DD"/>
    <w:rsid w:val="005C2F96"/>
    <w:rsid w:val="005C3D62"/>
    <w:rsid w:val="005C4DF1"/>
    <w:rsid w:val="005C5547"/>
    <w:rsid w:val="005C637C"/>
    <w:rsid w:val="005C6BA9"/>
    <w:rsid w:val="005D0617"/>
    <w:rsid w:val="005D0E27"/>
    <w:rsid w:val="005D0EB0"/>
    <w:rsid w:val="005D359B"/>
    <w:rsid w:val="005D37B9"/>
    <w:rsid w:val="005D3C9F"/>
    <w:rsid w:val="005D40C2"/>
    <w:rsid w:val="005D43D4"/>
    <w:rsid w:val="005D4555"/>
    <w:rsid w:val="005D4556"/>
    <w:rsid w:val="005D4BA4"/>
    <w:rsid w:val="005D4D81"/>
    <w:rsid w:val="005D4DD1"/>
    <w:rsid w:val="005D50EE"/>
    <w:rsid w:val="005D70AA"/>
    <w:rsid w:val="005D732E"/>
    <w:rsid w:val="005D76DE"/>
    <w:rsid w:val="005D77F2"/>
    <w:rsid w:val="005E029E"/>
    <w:rsid w:val="005E05E6"/>
    <w:rsid w:val="005E08D2"/>
    <w:rsid w:val="005E1119"/>
    <w:rsid w:val="005E153D"/>
    <w:rsid w:val="005E1587"/>
    <w:rsid w:val="005E1CB8"/>
    <w:rsid w:val="005E2BD4"/>
    <w:rsid w:val="005E323A"/>
    <w:rsid w:val="005E334B"/>
    <w:rsid w:val="005E3457"/>
    <w:rsid w:val="005E389B"/>
    <w:rsid w:val="005E3A85"/>
    <w:rsid w:val="005E3E11"/>
    <w:rsid w:val="005E4BD0"/>
    <w:rsid w:val="005E582A"/>
    <w:rsid w:val="005E79E6"/>
    <w:rsid w:val="005E7D84"/>
    <w:rsid w:val="005F01CD"/>
    <w:rsid w:val="005F1903"/>
    <w:rsid w:val="005F1C91"/>
    <w:rsid w:val="005F1EA3"/>
    <w:rsid w:val="005F2F9B"/>
    <w:rsid w:val="005F325F"/>
    <w:rsid w:val="005F429C"/>
    <w:rsid w:val="005F4D69"/>
    <w:rsid w:val="005F5C59"/>
    <w:rsid w:val="005F5FB2"/>
    <w:rsid w:val="005F666A"/>
    <w:rsid w:val="005F67C4"/>
    <w:rsid w:val="005F7051"/>
    <w:rsid w:val="005F7D32"/>
    <w:rsid w:val="005F7E8B"/>
    <w:rsid w:val="0060094A"/>
    <w:rsid w:val="006013B3"/>
    <w:rsid w:val="00601676"/>
    <w:rsid w:val="0060292A"/>
    <w:rsid w:val="0060299C"/>
    <w:rsid w:val="00603087"/>
    <w:rsid w:val="006030DF"/>
    <w:rsid w:val="00603BCF"/>
    <w:rsid w:val="00603C68"/>
    <w:rsid w:val="00604646"/>
    <w:rsid w:val="006059E9"/>
    <w:rsid w:val="006069CE"/>
    <w:rsid w:val="0060704E"/>
    <w:rsid w:val="006071A7"/>
    <w:rsid w:val="0060722B"/>
    <w:rsid w:val="006104C2"/>
    <w:rsid w:val="006125E4"/>
    <w:rsid w:val="00612B4A"/>
    <w:rsid w:val="00612D2E"/>
    <w:rsid w:val="00612D57"/>
    <w:rsid w:val="00612E31"/>
    <w:rsid w:val="00613062"/>
    <w:rsid w:val="006138DF"/>
    <w:rsid w:val="00613948"/>
    <w:rsid w:val="006145C7"/>
    <w:rsid w:val="0061468B"/>
    <w:rsid w:val="00615221"/>
    <w:rsid w:val="00615224"/>
    <w:rsid w:val="006155C8"/>
    <w:rsid w:val="00615656"/>
    <w:rsid w:val="00615B3B"/>
    <w:rsid w:val="00617AC4"/>
    <w:rsid w:val="00617BE0"/>
    <w:rsid w:val="00617F8E"/>
    <w:rsid w:val="0062006C"/>
    <w:rsid w:val="006205F1"/>
    <w:rsid w:val="00620857"/>
    <w:rsid w:val="00621F58"/>
    <w:rsid w:val="00622554"/>
    <w:rsid w:val="00622606"/>
    <w:rsid w:val="006239A2"/>
    <w:rsid w:val="0062411C"/>
    <w:rsid w:val="0062486F"/>
    <w:rsid w:val="006267AA"/>
    <w:rsid w:val="00626B6D"/>
    <w:rsid w:val="00627111"/>
    <w:rsid w:val="0062739C"/>
    <w:rsid w:val="006301EE"/>
    <w:rsid w:val="0063096A"/>
    <w:rsid w:val="00630C3B"/>
    <w:rsid w:val="00632876"/>
    <w:rsid w:val="00632E97"/>
    <w:rsid w:val="00633464"/>
    <w:rsid w:val="0063357F"/>
    <w:rsid w:val="00633624"/>
    <w:rsid w:val="006339CC"/>
    <w:rsid w:val="00633DAA"/>
    <w:rsid w:val="006343BB"/>
    <w:rsid w:val="00634E76"/>
    <w:rsid w:val="00636167"/>
    <w:rsid w:val="00637806"/>
    <w:rsid w:val="00637D00"/>
    <w:rsid w:val="00640825"/>
    <w:rsid w:val="006408E4"/>
    <w:rsid w:val="0064139A"/>
    <w:rsid w:val="00642996"/>
    <w:rsid w:val="00642ED0"/>
    <w:rsid w:val="0064339B"/>
    <w:rsid w:val="00643523"/>
    <w:rsid w:val="00643F81"/>
    <w:rsid w:val="006440D0"/>
    <w:rsid w:val="0064500D"/>
    <w:rsid w:val="00645C6D"/>
    <w:rsid w:val="00646065"/>
    <w:rsid w:val="00646914"/>
    <w:rsid w:val="00647AAB"/>
    <w:rsid w:val="00647E24"/>
    <w:rsid w:val="00650D58"/>
    <w:rsid w:val="00650F09"/>
    <w:rsid w:val="0065157C"/>
    <w:rsid w:val="00651C9A"/>
    <w:rsid w:val="00651E75"/>
    <w:rsid w:val="006523D0"/>
    <w:rsid w:val="00652A33"/>
    <w:rsid w:val="0065347E"/>
    <w:rsid w:val="00653F77"/>
    <w:rsid w:val="00655DBA"/>
    <w:rsid w:val="00655E2D"/>
    <w:rsid w:val="0065664E"/>
    <w:rsid w:val="00656FB6"/>
    <w:rsid w:val="00657347"/>
    <w:rsid w:val="00657427"/>
    <w:rsid w:val="00657F8B"/>
    <w:rsid w:val="0066014D"/>
    <w:rsid w:val="00660878"/>
    <w:rsid w:val="00660AAC"/>
    <w:rsid w:val="00660F4A"/>
    <w:rsid w:val="006631A4"/>
    <w:rsid w:val="006635BD"/>
    <w:rsid w:val="006636E1"/>
    <w:rsid w:val="00663778"/>
    <w:rsid w:val="0066413C"/>
    <w:rsid w:val="006646C0"/>
    <w:rsid w:val="006650CC"/>
    <w:rsid w:val="00666499"/>
    <w:rsid w:val="006668A2"/>
    <w:rsid w:val="00667520"/>
    <w:rsid w:val="00667A8F"/>
    <w:rsid w:val="006702BF"/>
    <w:rsid w:val="00670B6B"/>
    <w:rsid w:val="006712BD"/>
    <w:rsid w:val="00671C4C"/>
    <w:rsid w:val="00672650"/>
    <w:rsid w:val="00672AB5"/>
    <w:rsid w:val="00672C54"/>
    <w:rsid w:val="00673440"/>
    <w:rsid w:val="00673827"/>
    <w:rsid w:val="00675CCE"/>
    <w:rsid w:val="006761D8"/>
    <w:rsid w:val="006764DA"/>
    <w:rsid w:val="0067694F"/>
    <w:rsid w:val="00676AE3"/>
    <w:rsid w:val="006804B7"/>
    <w:rsid w:val="00680F10"/>
    <w:rsid w:val="00681EEC"/>
    <w:rsid w:val="006822AB"/>
    <w:rsid w:val="006822BE"/>
    <w:rsid w:val="00682566"/>
    <w:rsid w:val="00682FA4"/>
    <w:rsid w:val="00682FE2"/>
    <w:rsid w:val="00683574"/>
    <w:rsid w:val="006835DF"/>
    <w:rsid w:val="0068461F"/>
    <w:rsid w:val="006848B1"/>
    <w:rsid w:val="00684E09"/>
    <w:rsid w:val="006851B2"/>
    <w:rsid w:val="00686103"/>
    <w:rsid w:val="00686424"/>
    <w:rsid w:val="00687049"/>
    <w:rsid w:val="00687B78"/>
    <w:rsid w:val="006902FB"/>
    <w:rsid w:val="006905A9"/>
    <w:rsid w:val="0069126B"/>
    <w:rsid w:val="006919F3"/>
    <w:rsid w:val="00691C37"/>
    <w:rsid w:val="006927D2"/>
    <w:rsid w:val="00692990"/>
    <w:rsid w:val="00692BC3"/>
    <w:rsid w:val="00692FAA"/>
    <w:rsid w:val="006946D9"/>
    <w:rsid w:val="006953B4"/>
    <w:rsid w:val="00695CA1"/>
    <w:rsid w:val="00696B3D"/>
    <w:rsid w:val="00696FE8"/>
    <w:rsid w:val="00697371"/>
    <w:rsid w:val="0069787E"/>
    <w:rsid w:val="00697B36"/>
    <w:rsid w:val="006A16F0"/>
    <w:rsid w:val="006A227C"/>
    <w:rsid w:val="006A25BB"/>
    <w:rsid w:val="006A260D"/>
    <w:rsid w:val="006A2BFA"/>
    <w:rsid w:val="006A2F55"/>
    <w:rsid w:val="006A47A5"/>
    <w:rsid w:val="006A47E6"/>
    <w:rsid w:val="006A5178"/>
    <w:rsid w:val="006A60C8"/>
    <w:rsid w:val="006A6F31"/>
    <w:rsid w:val="006B0B60"/>
    <w:rsid w:val="006B18B3"/>
    <w:rsid w:val="006B2D72"/>
    <w:rsid w:val="006B34B6"/>
    <w:rsid w:val="006B4E97"/>
    <w:rsid w:val="006B57C2"/>
    <w:rsid w:val="006B6685"/>
    <w:rsid w:val="006B762C"/>
    <w:rsid w:val="006C000C"/>
    <w:rsid w:val="006C0E1B"/>
    <w:rsid w:val="006C0E59"/>
    <w:rsid w:val="006C15B1"/>
    <w:rsid w:val="006C1654"/>
    <w:rsid w:val="006C1D3A"/>
    <w:rsid w:val="006C28D6"/>
    <w:rsid w:val="006C29BA"/>
    <w:rsid w:val="006C2F1A"/>
    <w:rsid w:val="006C3866"/>
    <w:rsid w:val="006C3FA7"/>
    <w:rsid w:val="006C626A"/>
    <w:rsid w:val="006C6B0E"/>
    <w:rsid w:val="006C7815"/>
    <w:rsid w:val="006C7842"/>
    <w:rsid w:val="006C7976"/>
    <w:rsid w:val="006C7E08"/>
    <w:rsid w:val="006C7F11"/>
    <w:rsid w:val="006D0A86"/>
    <w:rsid w:val="006D0F73"/>
    <w:rsid w:val="006D1F71"/>
    <w:rsid w:val="006D20DD"/>
    <w:rsid w:val="006D2A21"/>
    <w:rsid w:val="006D2C34"/>
    <w:rsid w:val="006D2F33"/>
    <w:rsid w:val="006D381B"/>
    <w:rsid w:val="006D3A50"/>
    <w:rsid w:val="006D3E92"/>
    <w:rsid w:val="006D47A4"/>
    <w:rsid w:val="006D48B2"/>
    <w:rsid w:val="006D4D82"/>
    <w:rsid w:val="006D621C"/>
    <w:rsid w:val="006D6A52"/>
    <w:rsid w:val="006D6CDE"/>
    <w:rsid w:val="006D75DB"/>
    <w:rsid w:val="006D77E1"/>
    <w:rsid w:val="006D7A8C"/>
    <w:rsid w:val="006E07B6"/>
    <w:rsid w:val="006E0E7A"/>
    <w:rsid w:val="006E11BF"/>
    <w:rsid w:val="006E131B"/>
    <w:rsid w:val="006E2047"/>
    <w:rsid w:val="006E2926"/>
    <w:rsid w:val="006E3046"/>
    <w:rsid w:val="006E3613"/>
    <w:rsid w:val="006E39BB"/>
    <w:rsid w:val="006E4755"/>
    <w:rsid w:val="006E4817"/>
    <w:rsid w:val="006E5098"/>
    <w:rsid w:val="006E54E7"/>
    <w:rsid w:val="006E6048"/>
    <w:rsid w:val="006E61B9"/>
    <w:rsid w:val="006E667F"/>
    <w:rsid w:val="006E681F"/>
    <w:rsid w:val="006E6E6C"/>
    <w:rsid w:val="006F11E3"/>
    <w:rsid w:val="006F189F"/>
    <w:rsid w:val="006F1CB0"/>
    <w:rsid w:val="006F1EAE"/>
    <w:rsid w:val="006F2159"/>
    <w:rsid w:val="006F215C"/>
    <w:rsid w:val="006F275B"/>
    <w:rsid w:val="006F293E"/>
    <w:rsid w:val="006F29D0"/>
    <w:rsid w:val="006F3ADE"/>
    <w:rsid w:val="006F42CF"/>
    <w:rsid w:val="006F4581"/>
    <w:rsid w:val="006F4630"/>
    <w:rsid w:val="006F4899"/>
    <w:rsid w:val="006F4CE1"/>
    <w:rsid w:val="006F508F"/>
    <w:rsid w:val="006F53DA"/>
    <w:rsid w:val="006F6024"/>
    <w:rsid w:val="006F62C8"/>
    <w:rsid w:val="006F66E8"/>
    <w:rsid w:val="006F688B"/>
    <w:rsid w:val="006F7D76"/>
    <w:rsid w:val="006F7D8A"/>
    <w:rsid w:val="007004A6"/>
    <w:rsid w:val="00701CFD"/>
    <w:rsid w:val="0070208B"/>
    <w:rsid w:val="00702687"/>
    <w:rsid w:val="00702F49"/>
    <w:rsid w:val="007037B1"/>
    <w:rsid w:val="00703B63"/>
    <w:rsid w:val="00703C80"/>
    <w:rsid w:val="00703F43"/>
    <w:rsid w:val="007043CB"/>
    <w:rsid w:val="00704613"/>
    <w:rsid w:val="00704FC5"/>
    <w:rsid w:val="0070596D"/>
    <w:rsid w:val="00705F30"/>
    <w:rsid w:val="007060CD"/>
    <w:rsid w:val="00706343"/>
    <w:rsid w:val="00706704"/>
    <w:rsid w:val="00706F09"/>
    <w:rsid w:val="0070793B"/>
    <w:rsid w:val="00710B7A"/>
    <w:rsid w:val="00711AFB"/>
    <w:rsid w:val="00711C11"/>
    <w:rsid w:val="0071262E"/>
    <w:rsid w:val="0071376A"/>
    <w:rsid w:val="0071434A"/>
    <w:rsid w:val="00716180"/>
    <w:rsid w:val="007164DD"/>
    <w:rsid w:val="0071668D"/>
    <w:rsid w:val="00716940"/>
    <w:rsid w:val="00716EAA"/>
    <w:rsid w:val="00717556"/>
    <w:rsid w:val="00720028"/>
    <w:rsid w:val="0072008F"/>
    <w:rsid w:val="00720EF2"/>
    <w:rsid w:val="007215E5"/>
    <w:rsid w:val="00723834"/>
    <w:rsid w:val="00725108"/>
    <w:rsid w:val="0072552D"/>
    <w:rsid w:val="00726079"/>
    <w:rsid w:val="007268A0"/>
    <w:rsid w:val="00727BEF"/>
    <w:rsid w:val="00730157"/>
    <w:rsid w:val="00731EEB"/>
    <w:rsid w:val="00731FAE"/>
    <w:rsid w:val="00733F8D"/>
    <w:rsid w:val="007342C2"/>
    <w:rsid w:val="00734612"/>
    <w:rsid w:val="00735048"/>
    <w:rsid w:val="00735FBC"/>
    <w:rsid w:val="007401AC"/>
    <w:rsid w:val="00741158"/>
    <w:rsid w:val="0074134E"/>
    <w:rsid w:val="007421C7"/>
    <w:rsid w:val="00742488"/>
    <w:rsid w:val="00742850"/>
    <w:rsid w:val="00742B70"/>
    <w:rsid w:val="00742E93"/>
    <w:rsid w:val="0074312F"/>
    <w:rsid w:val="00743232"/>
    <w:rsid w:val="007433C1"/>
    <w:rsid w:val="00743BCF"/>
    <w:rsid w:val="00745BC5"/>
    <w:rsid w:val="00745DC7"/>
    <w:rsid w:val="00746633"/>
    <w:rsid w:val="00746A55"/>
    <w:rsid w:val="00746CF0"/>
    <w:rsid w:val="00747080"/>
    <w:rsid w:val="00747544"/>
    <w:rsid w:val="00747CB7"/>
    <w:rsid w:val="0075106D"/>
    <w:rsid w:val="00751B8C"/>
    <w:rsid w:val="00751E1E"/>
    <w:rsid w:val="00751ED9"/>
    <w:rsid w:val="0075206C"/>
    <w:rsid w:val="00752AF6"/>
    <w:rsid w:val="0075304A"/>
    <w:rsid w:val="00753724"/>
    <w:rsid w:val="00753D28"/>
    <w:rsid w:val="00753FA6"/>
    <w:rsid w:val="00754154"/>
    <w:rsid w:val="00754A91"/>
    <w:rsid w:val="007550DB"/>
    <w:rsid w:val="007551DB"/>
    <w:rsid w:val="00755231"/>
    <w:rsid w:val="00755D92"/>
    <w:rsid w:val="00756224"/>
    <w:rsid w:val="007571BF"/>
    <w:rsid w:val="007575B9"/>
    <w:rsid w:val="00757B30"/>
    <w:rsid w:val="007608E0"/>
    <w:rsid w:val="00760D2E"/>
    <w:rsid w:val="00760FCD"/>
    <w:rsid w:val="00762796"/>
    <w:rsid w:val="00762BC0"/>
    <w:rsid w:val="00763717"/>
    <w:rsid w:val="00763C9A"/>
    <w:rsid w:val="00763F1B"/>
    <w:rsid w:val="0076405B"/>
    <w:rsid w:val="00764E13"/>
    <w:rsid w:val="00765D1F"/>
    <w:rsid w:val="00766C27"/>
    <w:rsid w:val="0076725C"/>
    <w:rsid w:val="0076787E"/>
    <w:rsid w:val="0076795E"/>
    <w:rsid w:val="00767A5B"/>
    <w:rsid w:val="00767B73"/>
    <w:rsid w:val="00767F34"/>
    <w:rsid w:val="00770777"/>
    <w:rsid w:val="007712DE"/>
    <w:rsid w:val="00771CE4"/>
    <w:rsid w:val="00771F64"/>
    <w:rsid w:val="00772545"/>
    <w:rsid w:val="0077285D"/>
    <w:rsid w:val="00772CD3"/>
    <w:rsid w:val="00774C43"/>
    <w:rsid w:val="0077584B"/>
    <w:rsid w:val="00775B31"/>
    <w:rsid w:val="00775DB8"/>
    <w:rsid w:val="00775FBE"/>
    <w:rsid w:val="00776159"/>
    <w:rsid w:val="0077640A"/>
    <w:rsid w:val="00776E63"/>
    <w:rsid w:val="00777383"/>
    <w:rsid w:val="007776CF"/>
    <w:rsid w:val="00777C5A"/>
    <w:rsid w:val="007804BB"/>
    <w:rsid w:val="00781E41"/>
    <w:rsid w:val="007826BB"/>
    <w:rsid w:val="007828E9"/>
    <w:rsid w:val="00782A03"/>
    <w:rsid w:val="00783869"/>
    <w:rsid w:val="00784FCE"/>
    <w:rsid w:val="00785629"/>
    <w:rsid w:val="00785C15"/>
    <w:rsid w:val="007867BD"/>
    <w:rsid w:val="00786CCA"/>
    <w:rsid w:val="007875F8"/>
    <w:rsid w:val="00787956"/>
    <w:rsid w:val="00787B32"/>
    <w:rsid w:val="00790963"/>
    <w:rsid w:val="00791613"/>
    <w:rsid w:val="00791760"/>
    <w:rsid w:val="00791A45"/>
    <w:rsid w:val="00792047"/>
    <w:rsid w:val="007920BC"/>
    <w:rsid w:val="00792C3C"/>
    <w:rsid w:val="0079326C"/>
    <w:rsid w:val="007932A2"/>
    <w:rsid w:val="00795BC8"/>
    <w:rsid w:val="007973B7"/>
    <w:rsid w:val="00797569"/>
    <w:rsid w:val="007A1378"/>
    <w:rsid w:val="007A1415"/>
    <w:rsid w:val="007A1BCC"/>
    <w:rsid w:val="007A34B9"/>
    <w:rsid w:val="007A375E"/>
    <w:rsid w:val="007A39BD"/>
    <w:rsid w:val="007A4156"/>
    <w:rsid w:val="007A4727"/>
    <w:rsid w:val="007A4D33"/>
    <w:rsid w:val="007A59EB"/>
    <w:rsid w:val="007A7137"/>
    <w:rsid w:val="007A74A0"/>
    <w:rsid w:val="007A7FE9"/>
    <w:rsid w:val="007B0680"/>
    <w:rsid w:val="007B0884"/>
    <w:rsid w:val="007B0C8A"/>
    <w:rsid w:val="007B0FE0"/>
    <w:rsid w:val="007B11CB"/>
    <w:rsid w:val="007B1DC5"/>
    <w:rsid w:val="007B1F41"/>
    <w:rsid w:val="007B267F"/>
    <w:rsid w:val="007B28EE"/>
    <w:rsid w:val="007B2B0A"/>
    <w:rsid w:val="007B2F76"/>
    <w:rsid w:val="007B3E12"/>
    <w:rsid w:val="007B4076"/>
    <w:rsid w:val="007B43B6"/>
    <w:rsid w:val="007B4801"/>
    <w:rsid w:val="007B599F"/>
    <w:rsid w:val="007B6604"/>
    <w:rsid w:val="007B6AE6"/>
    <w:rsid w:val="007B6E55"/>
    <w:rsid w:val="007B7E12"/>
    <w:rsid w:val="007B7E8B"/>
    <w:rsid w:val="007C0292"/>
    <w:rsid w:val="007C06AA"/>
    <w:rsid w:val="007C0702"/>
    <w:rsid w:val="007C104D"/>
    <w:rsid w:val="007C1D4A"/>
    <w:rsid w:val="007C2298"/>
    <w:rsid w:val="007C3FDA"/>
    <w:rsid w:val="007C6628"/>
    <w:rsid w:val="007C6FDE"/>
    <w:rsid w:val="007C7C2B"/>
    <w:rsid w:val="007C7E54"/>
    <w:rsid w:val="007D03C3"/>
    <w:rsid w:val="007D067D"/>
    <w:rsid w:val="007D0C32"/>
    <w:rsid w:val="007D0CD4"/>
    <w:rsid w:val="007D27C2"/>
    <w:rsid w:val="007D33F1"/>
    <w:rsid w:val="007D572D"/>
    <w:rsid w:val="007D5F5A"/>
    <w:rsid w:val="007D6AA0"/>
    <w:rsid w:val="007D6CB4"/>
    <w:rsid w:val="007D7587"/>
    <w:rsid w:val="007E0463"/>
    <w:rsid w:val="007E1848"/>
    <w:rsid w:val="007E1D3E"/>
    <w:rsid w:val="007E2948"/>
    <w:rsid w:val="007E2C89"/>
    <w:rsid w:val="007E3CE2"/>
    <w:rsid w:val="007E43B8"/>
    <w:rsid w:val="007E45B0"/>
    <w:rsid w:val="007E537E"/>
    <w:rsid w:val="007E5E3B"/>
    <w:rsid w:val="007E5ECB"/>
    <w:rsid w:val="007E60BF"/>
    <w:rsid w:val="007E689C"/>
    <w:rsid w:val="007E7A92"/>
    <w:rsid w:val="007E7B1C"/>
    <w:rsid w:val="007E7D84"/>
    <w:rsid w:val="007F018C"/>
    <w:rsid w:val="007F0844"/>
    <w:rsid w:val="007F33D0"/>
    <w:rsid w:val="007F3A8C"/>
    <w:rsid w:val="007F3FB7"/>
    <w:rsid w:val="007F4226"/>
    <w:rsid w:val="007F431E"/>
    <w:rsid w:val="007F4F63"/>
    <w:rsid w:val="007F5684"/>
    <w:rsid w:val="007F6082"/>
    <w:rsid w:val="007F676F"/>
    <w:rsid w:val="007F70C5"/>
    <w:rsid w:val="007F72C3"/>
    <w:rsid w:val="007F78A1"/>
    <w:rsid w:val="007F7ECB"/>
    <w:rsid w:val="0080098F"/>
    <w:rsid w:val="008020CD"/>
    <w:rsid w:val="008021CC"/>
    <w:rsid w:val="008025C3"/>
    <w:rsid w:val="00803A15"/>
    <w:rsid w:val="00803A93"/>
    <w:rsid w:val="00804806"/>
    <w:rsid w:val="00804AA4"/>
    <w:rsid w:val="00804D17"/>
    <w:rsid w:val="00805CEE"/>
    <w:rsid w:val="00807658"/>
    <w:rsid w:val="00810ADA"/>
    <w:rsid w:val="0081145E"/>
    <w:rsid w:val="0081206B"/>
    <w:rsid w:val="0081344B"/>
    <w:rsid w:val="0081387B"/>
    <w:rsid w:val="00814EC3"/>
    <w:rsid w:val="00814FFF"/>
    <w:rsid w:val="00815478"/>
    <w:rsid w:val="00815A8E"/>
    <w:rsid w:val="00815C04"/>
    <w:rsid w:val="00815E50"/>
    <w:rsid w:val="0081643D"/>
    <w:rsid w:val="00816AE1"/>
    <w:rsid w:val="00816BFF"/>
    <w:rsid w:val="00816EDD"/>
    <w:rsid w:val="00817955"/>
    <w:rsid w:val="0082056E"/>
    <w:rsid w:val="00820661"/>
    <w:rsid w:val="00820871"/>
    <w:rsid w:val="00820BA2"/>
    <w:rsid w:val="00823812"/>
    <w:rsid w:val="008247F5"/>
    <w:rsid w:val="0082582C"/>
    <w:rsid w:val="00825867"/>
    <w:rsid w:val="00826A25"/>
    <w:rsid w:val="008276C6"/>
    <w:rsid w:val="00827D56"/>
    <w:rsid w:val="0083056C"/>
    <w:rsid w:val="008308B4"/>
    <w:rsid w:val="0083095C"/>
    <w:rsid w:val="00831587"/>
    <w:rsid w:val="00831D09"/>
    <w:rsid w:val="00831E4C"/>
    <w:rsid w:val="00832632"/>
    <w:rsid w:val="0083348B"/>
    <w:rsid w:val="008337A0"/>
    <w:rsid w:val="00833948"/>
    <w:rsid w:val="00834B14"/>
    <w:rsid w:val="00836928"/>
    <w:rsid w:val="008374DC"/>
    <w:rsid w:val="00837D5F"/>
    <w:rsid w:val="0084031D"/>
    <w:rsid w:val="0084104D"/>
    <w:rsid w:val="0084175D"/>
    <w:rsid w:val="00841E1E"/>
    <w:rsid w:val="00841ED4"/>
    <w:rsid w:val="008434DE"/>
    <w:rsid w:val="00844275"/>
    <w:rsid w:val="00844357"/>
    <w:rsid w:val="00845399"/>
    <w:rsid w:val="00845BCE"/>
    <w:rsid w:val="00845BEF"/>
    <w:rsid w:val="008461C6"/>
    <w:rsid w:val="0084649B"/>
    <w:rsid w:val="008466BA"/>
    <w:rsid w:val="00847126"/>
    <w:rsid w:val="008472E0"/>
    <w:rsid w:val="00847CF8"/>
    <w:rsid w:val="00850128"/>
    <w:rsid w:val="00850DEF"/>
    <w:rsid w:val="0085167A"/>
    <w:rsid w:val="00851BA8"/>
    <w:rsid w:val="00851F4A"/>
    <w:rsid w:val="008524C7"/>
    <w:rsid w:val="00852669"/>
    <w:rsid w:val="008532D6"/>
    <w:rsid w:val="00853B12"/>
    <w:rsid w:val="008542E8"/>
    <w:rsid w:val="0085438B"/>
    <w:rsid w:val="00854398"/>
    <w:rsid w:val="008546DA"/>
    <w:rsid w:val="00855720"/>
    <w:rsid w:val="00855FE4"/>
    <w:rsid w:val="00856231"/>
    <w:rsid w:val="00856F48"/>
    <w:rsid w:val="00857130"/>
    <w:rsid w:val="00857157"/>
    <w:rsid w:val="00857429"/>
    <w:rsid w:val="00857822"/>
    <w:rsid w:val="00857962"/>
    <w:rsid w:val="00857A63"/>
    <w:rsid w:val="008602E4"/>
    <w:rsid w:val="00861025"/>
    <w:rsid w:val="00861299"/>
    <w:rsid w:val="008619B8"/>
    <w:rsid w:val="0086332D"/>
    <w:rsid w:val="008638A7"/>
    <w:rsid w:val="00863B79"/>
    <w:rsid w:val="00864042"/>
    <w:rsid w:val="008640A4"/>
    <w:rsid w:val="0086452F"/>
    <w:rsid w:val="0086490C"/>
    <w:rsid w:val="00864FDC"/>
    <w:rsid w:val="00865675"/>
    <w:rsid w:val="008662E9"/>
    <w:rsid w:val="0086639A"/>
    <w:rsid w:val="00866AE2"/>
    <w:rsid w:val="00867479"/>
    <w:rsid w:val="00867D6E"/>
    <w:rsid w:val="008701F9"/>
    <w:rsid w:val="008705A9"/>
    <w:rsid w:val="00870655"/>
    <w:rsid w:val="00870A72"/>
    <w:rsid w:val="00871E61"/>
    <w:rsid w:val="00872FBF"/>
    <w:rsid w:val="00873560"/>
    <w:rsid w:val="00873CB0"/>
    <w:rsid w:val="00873D5A"/>
    <w:rsid w:val="00874A66"/>
    <w:rsid w:val="008757AD"/>
    <w:rsid w:val="008763BF"/>
    <w:rsid w:val="00876C3E"/>
    <w:rsid w:val="008808E3"/>
    <w:rsid w:val="00880C5F"/>
    <w:rsid w:val="00880E00"/>
    <w:rsid w:val="008816EC"/>
    <w:rsid w:val="00881EC9"/>
    <w:rsid w:val="00882C16"/>
    <w:rsid w:val="00882E78"/>
    <w:rsid w:val="00883A0D"/>
    <w:rsid w:val="00884053"/>
    <w:rsid w:val="00884E58"/>
    <w:rsid w:val="00885386"/>
    <w:rsid w:val="00885A13"/>
    <w:rsid w:val="00885ECB"/>
    <w:rsid w:val="00886653"/>
    <w:rsid w:val="00886695"/>
    <w:rsid w:val="00886ED8"/>
    <w:rsid w:val="00887036"/>
    <w:rsid w:val="00887F2C"/>
    <w:rsid w:val="00890BA9"/>
    <w:rsid w:val="008911C7"/>
    <w:rsid w:val="008916A8"/>
    <w:rsid w:val="00893307"/>
    <w:rsid w:val="00893B4C"/>
    <w:rsid w:val="00893C50"/>
    <w:rsid w:val="00894702"/>
    <w:rsid w:val="00895151"/>
    <w:rsid w:val="008954DD"/>
    <w:rsid w:val="00895EAB"/>
    <w:rsid w:val="0089628A"/>
    <w:rsid w:val="00896ADE"/>
    <w:rsid w:val="00896B39"/>
    <w:rsid w:val="00896FB9"/>
    <w:rsid w:val="00897942"/>
    <w:rsid w:val="00897E05"/>
    <w:rsid w:val="00897E6E"/>
    <w:rsid w:val="008A1172"/>
    <w:rsid w:val="008A149D"/>
    <w:rsid w:val="008A1BE7"/>
    <w:rsid w:val="008A1D06"/>
    <w:rsid w:val="008A2AB1"/>
    <w:rsid w:val="008A370C"/>
    <w:rsid w:val="008A3BDD"/>
    <w:rsid w:val="008A3D3E"/>
    <w:rsid w:val="008A494B"/>
    <w:rsid w:val="008A5B91"/>
    <w:rsid w:val="008A7000"/>
    <w:rsid w:val="008A746E"/>
    <w:rsid w:val="008B0328"/>
    <w:rsid w:val="008B0792"/>
    <w:rsid w:val="008B0D92"/>
    <w:rsid w:val="008B1128"/>
    <w:rsid w:val="008B15BF"/>
    <w:rsid w:val="008B1FF8"/>
    <w:rsid w:val="008B2EEC"/>
    <w:rsid w:val="008B371C"/>
    <w:rsid w:val="008B6057"/>
    <w:rsid w:val="008B61F9"/>
    <w:rsid w:val="008B762D"/>
    <w:rsid w:val="008C0FE3"/>
    <w:rsid w:val="008C1278"/>
    <w:rsid w:val="008C12C6"/>
    <w:rsid w:val="008C1300"/>
    <w:rsid w:val="008C1381"/>
    <w:rsid w:val="008C19A3"/>
    <w:rsid w:val="008C1A07"/>
    <w:rsid w:val="008C1C1E"/>
    <w:rsid w:val="008C25AF"/>
    <w:rsid w:val="008C2F5F"/>
    <w:rsid w:val="008C3C3B"/>
    <w:rsid w:val="008C48ED"/>
    <w:rsid w:val="008C4C44"/>
    <w:rsid w:val="008C4C63"/>
    <w:rsid w:val="008C5297"/>
    <w:rsid w:val="008C68A6"/>
    <w:rsid w:val="008C6B16"/>
    <w:rsid w:val="008C7468"/>
    <w:rsid w:val="008C7C8D"/>
    <w:rsid w:val="008C7FC3"/>
    <w:rsid w:val="008D16D4"/>
    <w:rsid w:val="008D19E1"/>
    <w:rsid w:val="008D391C"/>
    <w:rsid w:val="008D3A86"/>
    <w:rsid w:val="008D3BCC"/>
    <w:rsid w:val="008D4EEB"/>
    <w:rsid w:val="008D5408"/>
    <w:rsid w:val="008D56D8"/>
    <w:rsid w:val="008D5C9F"/>
    <w:rsid w:val="008D6865"/>
    <w:rsid w:val="008D6D31"/>
    <w:rsid w:val="008D6F9D"/>
    <w:rsid w:val="008E0EB9"/>
    <w:rsid w:val="008E2026"/>
    <w:rsid w:val="008E2030"/>
    <w:rsid w:val="008E2409"/>
    <w:rsid w:val="008E2E3F"/>
    <w:rsid w:val="008E4006"/>
    <w:rsid w:val="008E4A3E"/>
    <w:rsid w:val="008E4EAE"/>
    <w:rsid w:val="008E576E"/>
    <w:rsid w:val="008E5C22"/>
    <w:rsid w:val="008E5F07"/>
    <w:rsid w:val="008E62EB"/>
    <w:rsid w:val="008E635C"/>
    <w:rsid w:val="008E63E0"/>
    <w:rsid w:val="008E6667"/>
    <w:rsid w:val="008E67F7"/>
    <w:rsid w:val="008E6F9D"/>
    <w:rsid w:val="008F0930"/>
    <w:rsid w:val="008F1AB3"/>
    <w:rsid w:val="008F1EAD"/>
    <w:rsid w:val="008F37BA"/>
    <w:rsid w:val="008F3AAF"/>
    <w:rsid w:val="008F3FD2"/>
    <w:rsid w:val="008F4598"/>
    <w:rsid w:val="008F4D9C"/>
    <w:rsid w:val="008F534D"/>
    <w:rsid w:val="008F54E3"/>
    <w:rsid w:val="008F5DB1"/>
    <w:rsid w:val="008F5EF4"/>
    <w:rsid w:val="008F66E6"/>
    <w:rsid w:val="008F6974"/>
    <w:rsid w:val="008F7605"/>
    <w:rsid w:val="009008D5"/>
    <w:rsid w:val="009009B0"/>
    <w:rsid w:val="00900F2E"/>
    <w:rsid w:val="00902051"/>
    <w:rsid w:val="00903225"/>
    <w:rsid w:val="009041B4"/>
    <w:rsid w:val="009044A6"/>
    <w:rsid w:val="009045C6"/>
    <w:rsid w:val="0090460D"/>
    <w:rsid w:val="00904886"/>
    <w:rsid w:val="0090552A"/>
    <w:rsid w:val="0090583E"/>
    <w:rsid w:val="00907461"/>
    <w:rsid w:val="00907E21"/>
    <w:rsid w:val="00910527"/>
    <w:rsid w:val="00911512"/>
    <w:rsid w:val="0091168E"/>
    <w:rsid w:val="009120CF"/>
    <w:rsid w:val="0091222C"/>
    <w:rsid w:val="00912537"/>
    <w:rsid w:val="00912CFB"/>
    <w:rsid w:val="00913072"/>
    <w:rsid w:val="0091342B"/>
    <w:rsid w:val="009137B1"/>
    <w:rsid w:val="009139D8"/>
    <w:rsid w:val="00913EC7"/>
    <w:rsid w:val="0091424E"/>
    <w:rsid w:val="00916350"/>
    <w:rsid w:val="0091673C"/>
    <w:rsid w:val="0091679E"/>
    <w:rsid w:val="00916BFF"/>
    <w:rsid w:val="00916CB7"/>
    <w:rsid w:val="00916D35"/>
    <w:rsid w:val="0091775F"/>
    <w:rsid w:val="00917D9E"/>
    <w:rsid w:val="00922480"/>
    <w:rsid w:val="00922918"/>
    <w:rsid w:val="00923403"/>
    <w:rsid w:val="0092367D"/>
    <w:rsid w:val="00924C38"/>
    <w:rsid w:val="00924D9C"/>
    <w:rsid w:val="009254E7"/>
    <w:rsid w:val="009257A4"/>
    <w:rsid w:val="009259E8"/>
    <w:rsid w:val="00925B46"/>
    <w:rsid w:val="00926368"/>
    <w:rsid w:val="0092698C"/>
    <w:rsid w:val="009278C9"/>
    <w:rsid w:val="00927AA5"/>
    <w:rsid w:val="00927EFD"/>
    <w:rsid w:val="009303A1"/>
    <w:rsid w:val="009317CC"/>
    <w:rsid w:val="00931852"/>
    <w:rsid w:val="00931998"/>
    <w:rsid w:val="00931A0A"/>
    <w:rsid w:val="00931F30"/>
    <w:rsid w:val="00934AE4"/>
    <w:rsid w:val="00935BE0"/>
    <w:rsid w:val="00935E66"/>
    <w:rsid w:val="00936006"/>
    <w:rsid w:val="00936B07"/>
    <w:rsid w:val="00937239"/>
    <w:rsid w:val="00937730"/>
    <w:rsid w:val="009408C7"/>
    <w:rsid w:val="009410E7"/>
    <w:rsid w:val="00943E22"/>
    <w:rsid w:val="0094434C"/>
    <w:rsid w:val="00944E90"/>
    <w:rsid w:val="009455FC"/>
    <w:rsid w:val="00945721"/>
    <w:rsid w:val="00945756"/>
    <w:rsid w:val="00945D8A"/>
    <w:rsid w:val="0094677E"/>
    <w:rsid w:val="00946796"/>
    <w:rsid w:val="00946DF2"/>
    <w:rsid w:val="00947F67"/>
    <w:rsid w:val="00950381"/>
    <w:rsid w:val="00950742"/>
    <w:rsid w:val="009518E8"/>
    <w:rsid w:val="0095263F"/>
    <w:rsid w:val="00954366"/>
    <w:rsid w:val="0095464B"/>
    <w:rsid w:val="0095517D"/>
    <w:rsid w:val="00956111"/>
    <w:rsid w:val="00956881"/>
    <w:rsid w:val="00956DFE"/>
    <w:rsid w:val="0095741B"/>
    <w:rsid w:val="009579DC"/>
    <w:rsid w:val="00957C16"/>
    <w:rsid w:val="00960054"/>
    <w:rsid w:val="00961079"/>
    <w:rsid w:val="00961511"/>
    <w:rsid w:val="00962D34"/>
    <w:rsid w:val="009633EC"/>
    <w:rsid w:val="00965A9F"/>
    <w:rsid w:val="00965BB9"/>
    <w:rsid w:val="00967122"/>
    <w:rsid w:val="009700F7"/>
    <w:rsid w:val="00970868"/>
    <w:rsid w:val="00970AEF"/>
    <w:rsid w:val="0097126A"/>
    <w:rsid w:val="0097343F"/>
    <w:rsid w:val="0097350F"/>
    <w:rsid w:val="00974B60"/>
    <w:rsid w:val="00974E60"/>
    <w:rsid w:val="00975534"/>
    <w:rsid w:val="00975924"/>
    <w:rsid w:val="00975D90"/>
    <w:rsid w:val="0097628D"/>
    <w:rsid w:val="00976322"/>
    <w:rsid w:val="00977949"/>
    <w:rsid w:val="009807CC"/>
    <w:rsid w:val="00981421"/>
    <w:rsid w:val="00982123"/>
    <w:rsid w:val="00982F82"/>
    <w:rsid w:val="009830B4"/>
    <w:rsid w:val="009834D7"/>
    <w:rsid w:val="00983A8E"/>
    <w:rsid w:val="009843DE"/>
    <w:rsid w:val="00984E31"/>
    <w:rsid w:val="00984E78"/>
    <w:rsid w:val="00984ED3"/>
    <w:rsid w:val="00984F0E"/>
    <w:rsid w:val="00986EC3"/>
    <w:rsid w:val="0098785A"/>
    <w:rsid w:val="00990393"/>
    <w:rsid w:val="00990FBC"/>
    <w:rsid w:val="00991615"/>
    <w:rsid w:val="00991EF5"/>
    <w:rsid w:val="00991F36"/>
    <w:rsid w:val="00992FC7"/>
    <w:rsid w:val="00993516"/>
    <w:rsid w:val="00994153"/>
    <w:rsid w:val="009942D3"/>
    <w:rsid w:val="00994E9B"/>
    <w:rsid w:val="00995A9D"/>
    <w:rsid w:val="00995F0E"/>
    <w:rsid w:val="009979F7"/>
    <w:rsid w:val="009A21A6"/>
    <w:rsid w:val="009A272E"/>
    <w:rsid w:val="009A27FD"/>
    <w:rsid w:val="009A292D"/>
    <w:rsid w:val="009A346B"/>
    <w:rsid w:val="009A3523"/>
    <w:rsid w:val="009A35C3"/>
    <w:rsid w:val="009A3D74"/>
    <w:rsid w:val="009A3F20"/>
    <w:rsid w:val="009A4453"/>
    <w:rsid w:val="009A65A3"/>
    <w:rsid w:val="009B0AB3"/>
    <w:rsid w:val="009B0E1E"/>
    <w:rsid w:val="009B15C7"/>
    <w:rsid w:val="009B18D0"/>
    <w:rsid w:val="009B2841"/>
    <w:rsid w:val="009B3D65"/>
    <w:rsid w:val="009B5C5C"/>
    <w:rsid w:val="009B5CCC"/>
    <w:rsid w:val="009C0AB4"/>
    <w:rsid w:val="009C0C53"/>
    <w:rsid w:val="009C1A67"/>
    <w:rsid w:val="009C2162"/>
    <w:rsid w:val="009C2A90"/>
    <w:rsid w:val="009C2B91"/>
    <w:rsid w:val="009C33DE"/>
    <w:rsid w:val="009C35DB"/>
    <w:rsid w:val="009C3FEE"/>
    <w:rsid w:val="009C5694"/>
    <w:rsid w:val="009C595B"/>
    <w:rsid w:val="009C5E19"/>
    <w:rsid w:val="009C6704"/>
    <w:rsid w:val="009C6875"/>
    <w:rsid w:val="009C70C6"/>
    <w:rsid w:val="009C755E"/>
    <w:rsid w:val="009C7616"/>
    <w:rsid w:val="009C791D"/>
    <w:rsid w:val="009D0059"/>
    <w:rsid w:val="009D05DE"/>
    <w:rsid w:val="009D0B20"/>
    <w:rsid w:val="009D1199"/>
    <w:rsid w:val="009D187A"/>
    <w:rsid w:val="009D1EC0"/>
    <w:rsid w:val="009D2472"/>
    <w:rsid w:val="009D2789"/>
    <w:rsid w:val="009D2AF9"/>
    <w:rsid w:val="009D2EA7"/>
    <w:rsid w:val="009D2F70"/>
    <w:rsid w:val="009D4D5C"/>
    <w:rsid w:val="009D50A6"/>
    <w:rsid w:val="009D577D"/>
    <w:rsid w:val="009D59DF"/>
    <w:rsid w:val="009D5BC3"/>
    <w:rsid w:val="009D6579"/>
    <w:rsid w:val="009D682E"/>
    <w:rsid w:val="009D69CD"/>
    <w:rsid w:val="009D78AD"/>
    <w:rsid w:val="009E0E31"/>
    <w:rsid w:val="009E24E1"/>
    <w:rsid w:val="009E2CB0"/>
    <w:rsid w:val="009E3791"/>
    <w:rsid w:val="009E3CDE"/>
    <w:rsid w:val="009E3E76"/>
    <w:rsid w:val="009E47A7"/>
    <w:rsid w:val="009E5ACC"/>
    <w:rsid w:val="009E5AEE"/>
    <w:rsid w:val="009E62BA"/>
    <w:rsid w:val="009E7260"/>
    <w:rsid w:val="009F0F34"/>
    <w:rsid w:val="009F1509"/>
    <w:rsid w:val="009F417E"/>
    <w:rsid w:val="009F4262"/>
    <w:rsid w:val="009F49D1"/>
    <w:rsid w:val="009F4B9A"/>
    <w:rsid w:val="009F4D35"/>
    <w:rsid w:val="009F5638"/>
    <w:rsid w:val="009F6741"/>
    <w:rsid w:val="009F685D"/>
    <w:rsid w:val="009F6F6A"/>
    <w:rsid w:val="009F7471"/>
    <w:rsid w:val="009F77B4"/>
    <w:rsid w:val="009F7C2B"/>
    <w:rsid w:val="00A00192"/>
    <w:rsid w:val="00A00B45"/>
    <w:rsid w:val="00A01524"/>
    <w:rsid w:val="00A01733"/>
    <w:rsid w:val="00A02AD7"/>
    <w:rsid w:val="00A037E8"/>
    <w:rsid w:val="00A03A1D"/>
    <w:rsid w:val="00A049CF"/>
    <w:rsid w:val="00A0506C"/>
    <w:rsid w:val="00A0510A"/>
    <w:rsid w:val="00A05F2B"/>
    <w:rsid w:val="00A06728"/>
    <w:rsid w:val="00A06996"/>
    <w:rsid w:val="00A07EE3"/>
    <w:rsid w:val="00A105B2"/>
    <w:rsid w:val="00A10793"/>
    <w:rsid w:val="00A10B23"/>
    <w:rsid w:val="00A10EDA"/>
    <w:rsid w:val="00A111DB"/>
    <w:rsid w:val="00A11480"/>
    <w:rsid w:val="00A11943"/>
    <w:rsid w:val="00A11AA9"/>
    <w:rsid w:val="00A12484"/>
    <w:rsid w:val="00A13FD1"/>
    <w:rsid w:val="00A144E9"/>
    <w:rsid w:val="00A147D4"/>
    <w:rsid w:val="00A14F08"/>
    <w:rsid w:val="00A15054"/>
    <w:rsid w:val="00A16122"/>
    <w:rsid w:val="00A1620F"/>
    <w:rsid w:val="00A168F9"/>
    <w:rsid w:val="00A16E9C"/>
    <w:rsid w:val="00A179BE"/>
    <w:rsid w:val="00A17A48"/>
    <w:rsid w:val="00A202EC"/>
    <w:rsid w:val="00A20444"/>
    <w:rsid w:val="00A21F9E"/>
    <w:rsid w:val="00A223DA"/>
    <w:rsid w:val="00A23439"/>
    <w:rsid w:val="00A23B06"/>
    <w:rsid w:val="00A23BF0"/>
    <w:rsid w:val="00A24177"/>
    <w:rsid w:val="00A24250"/>
    <w:rsid w:val="00A24442"/>
    <w:rsid w:val="00A24C00"/>
    <w:rsid w:val="00A250D7"/>
    <w:rsid w:val="00A26ADA"/>
    <w:rsid w:val="00A26E09"/>
    <w:rsid w:val="00A26E0E"/>
    <w:rsid w:val="00A26EE0"/>
    <w:rsid w:val="00A27D12"/>
    <w:rsid w:val="00A30E50"/>
    <w:rsid w:val="00A3116D"/>
    <w:rsid w:val="00A3147C"/>
    <w:rsid w:val="00A315F1"/>
    <w:rsid w:val="00A3173F"/>
    <w:rsid w:val="00A31C57"/>
    <w:rsid w:val="00A32444"/>
    <w:rsid w:val="00A32503"/>
    <w:rsid w:val="00A337FC"/>
    <w:rsid w:val="00A338A9"/>
    <w:rsid w:val="00A34811"/>
    <w:rsid w:val="00A34BF3"/>
    <w:rsid w:val="00A3536C"/>
    <w:rsid w:val="00A35C64"/>
    <w:rsid w:val="00A3614E"/>
    <w:rsid w:val="00A36264"/>
    <w:rsid w:val="00A36401"/>
    <w:rsid w:val="00A36511"/>
    <w:rsid w:val="00A37FC1"/>
    <w:rsid w:val="00A405D8"/>
    <w:rsid w:val="00A408D3"/>
    <w:rsid w:val="00A41177"/>
    <w:rsid w:val="00A41306"/>
    <w:rsid w:val="00A41F78"/>
    <w:rsid w:val="00A42938"/>
    <w:rsid w:val="00A4373E"/>
    <w:rsid w:val="00A448FA"/>
    <w:rsid w:val="00A45C04"/>
    <w:rsid w:val="00A469DD"/>
    <w:rsid w:val="00A46B8D"/>
    <w:rsid w:val="00A46EBE"/>
    <w:rsid w:val="00A4707F"/>
    <w:rsid w:val="00A47BDC"/>
    <w:rsid w:val="00A519C9"/>
    <w:rsid w:val="00A51BCE"/>
    <w:rsid w:val="00A51E02"/>
    <w:rsid w:val="00A52931"/>
    <w:rsid w:val="00A531DB"/>
    <w:rsid w:val="00A54409"/>
    <w:rsid w:val="00A54914"/>
    <w:rsid w:val="00A55746"/>
    <w:rsid w:val="00A5596C"/>
    <w:rsid w:val="00A55C63"/>
    <w:rsid w:val="00A56133"/>
    <w:rsid w:val="00A567D1"/>
    <w:rsid w:val="00A56CCC"/>
    <w:rsid w:val="00A56F26"/>
    <w:rsid w:val="00A571CA"/>
    <w:rsid w:val="00A60216"/>
    <w:rsid w:val="00A606C9"/>
    <w:rsid w:val="00A609E2"/>
    <w:rsid w:val="00A6296B"/>
    <w:rsid w:val="00A62ECE"/>
    <w:rsid w:val="00A644B2"/>
    <w:rsid w:val="00A645C0"/>
    <w:rsid w:val="00A64C87"/>
    <w:rsid w:val="00A70C7E"/>
    <w:rsid w:val="00A70E67"/>
    <w:rsid w:val="00A71CCE"/>
    <w:rsid w:val="00A7239A"/>
    <w:rsid w:val="00A73264"/>
    <w:rsid w:val="00A73ACB"/>
    <w:rsid w:val="00A744A9"/>
    <w:rsid w:val="00A75B9F"/>
    <w:rsid w:val="00A76106"/>
    <w:rsid w:val="00A76813"/>
    <w:rsid w:val="00A76B15"/>
    <w:rsid w:val="00A7745D"/>
    <w:rsid w:val="00A77928"/>
    <w:rsid w:val="00A8079B"/>
    <w:rsid w:val="00A80A29"/>
    <w:rsid w:val="00A80A68"/>
    <w:rsid w:val="00A81571"/>
    <w:rsid w:val="00A81790"/>
    <w:rsid w:val="00A82770"/>
    <w:rsid w:val="00A841F4"/>
    <w:rsid w:val="00A84F71"/>
    <w:rsid w:val="00A87480"/>
    <w:rsid w:val="00A878DA"/>
    <w:rsid w:val="00A87A33"/>
    <w:rsid w:val="00A92035"/>
    <w:rsid w:val="00A934C9"/>
    <w:rsid w:val="00A93F23"/>
    <w:rsid w:val="00A94082"/>
    <w:rsid w:val="00A94844"/>
    <w:rsid w:val="00A9484F"/>
    <w:rsid w:val="00A94C4C"/>
    <w:rsid w:val="00A9582C"/>
    <w:rsid w:val="00A97352"/>
    <w:rsid w:val="00AA0B8E"/>
    <w:rsid w:val="00AA16E9"/>
    <w:rsid w:val="00AA3DC4"/>
    <w:rsid w:val="00AA3F02"/>
    <w:rsid w:val="00AA46D6"/>
    <w:rsid w:val="00AA4B14"/>
    <w:rsid w:val="00AA5082"/>
    <w:rsid w:val="00AA5225"/>
    <w:rsid w:val="00AA528B"/>
    <w:rsid w:val="00AA58EC"/>
    <w:rsid w:val="00AA5B5C"/>
    <w:rsid w:val="00AA5E05"/>
    <w:rsid w:val="00AA64B1"/>
    <w:rsid w:val="00AA701F"/>
    <w:rsid w:val="00AA790D"/>
    <w:rsid w:val="00AA7D74"/>
    <w:rsid w:val="00AB01A2"/>
    <w:rsid w:val="00AB0CC2"/>
    <w:rsid w:val="00AB311C"/>
    <w:rsid w:val="00AB3738"/>
    <w:rsid w:val="00AB510E"/>
    <w:rsid w:val="00AB5138"/>
    <w:rsid w:val="00AB7008"/>
    <w:rsid w:val="00AB7D80"/>
    <w:rsid w:val="00AB7FCD"/>
    <w:rsid w:val="00AC15A9"/>
    <w:rsid w:val="00AC167E"/>
    <w:rsid w:val="00AC1902"/>
    <w:rsid w:val="00AC299F"/>
    <w:rsid w:val="00AC2BEE"/>
    <w:rsid w:val="00AC3482"/>
    <w:rsid w:val="00AC4465"/>
    <w:rsid w:val="00AC452D"/>
    <w:rsid w:val="00AC46F7"/>
    <w:rsid w:val="00AC4F61"/>
    <w:rsid w:val="00AC4F9E"/>
    <w:rsid w:val="00AC593F"/>
    <w:rsid w:val="00AC62E0"/>
    <w:rsid w:val="00AC652B"/>
    <w:rsid w:val="00AC753D"/>
    <w:rsid w:val="00AC7A23"/>
    <w:rsid w:val="00AD0DE5"/>
    <w:rsid w:val="00AD104D"/>
    <w:rsid w:val="00AD1216"/>
    <w:rsid w:val="00AD13F4"/>
    <w:rsid w:val="00AD1B9C"/>
    <w:rsid w:val="00AD1F10"/>
    <w:rsid w:val="00AD2F06"/>
    <w:rsid w:val="00AD39C8"/>
    <w:rsid w:val="00AD3DC9"/>
    <w:rsid w:val="00AD43C9"/>
    <w:rsid w:val="00AD58F6"/>
    <w:rsid w:val="00AD5923"/>
    <w:rsid w:val="00AD648D"/>
    <w:rsid w:val="00AD7071"/>
    <w:rsid w:val="00AD7158"/>
    <w:rsid w:val="00AD72B1"/>
    <w:rsid w:val="00AD763B"/>
    <w:rsid w:val="00AD7F73"/>
    <w:rsid w:val="00AE09CB"/>
    <w:rsid w:val="00AE1843"/>
    <w:rsid w:val="00AE1BAB"/>
    <w:rsid w:val="00AE1CE6"/>
    <w:rsid w:val="00AE2493"/>
    <w:rsid w:val="00AE2D57"/>
    <w:rsid w:val="00AE346F"/>
    <w:rsid w:val="00AE3AAA"/>
    <w:rsid w:val="00AE3D7F"/>
    <w:rsid w:val="00AE43D4"/>
    <w:rsid w:val="00AE4988"/>
    <w:rsid w:val="00AE4C69"/>
    <w:rsid w:val="00AE4D79"/>
    <w:rsid w:val="00AE5384"/>
    <w:rsid w:val="00AE59EA"/>
    <w:rsid w:val="00AE5A1D"/>
    <w:rsid w:val="00AE61E8"/>
    <w:rsid w:val="00AE6332"/>
    <w:rsid w:val="00AE6778"/>
    <w:rsid w:val="00AE6A92"/>
    <w:rsid w:val="00AE6ECB"/>
    <w:rsid w:val="00AE6F5C"/>
    <w:rsid w:val="00AE7994"/>
    <w:rsid w:val="00AF0C3B"/>
    <w:rsid w:val="00AF0FCD"/>
    <w:rsid w:val="00AF1087"/>
    <w:rsid w:val="00AF118C"/>
    <w:rsid w:val="00AF232C"/>
    <w:rsid w:val="00AF2B1B"/>
    <w:rsid w:val="00AF321B"/>
    <w:rsid w:val="00AF3229"/>
    <w:rsid w:val="00AF35C0"/>
    <w:rsid w:val="00AF4F90"/>
    <w:rsid w:val="00AF4FC8"/>
    <w:rsid w:val="00AF5791"/>
    <w:rsid w:val="00AF628D"/>
    <w:rsid w:val="00AF654E"/>
    <w:rsid w:val="00AF6787"/>
    <w:rsid w:val="00AF6ADA"/>
    <w:rsid w:val="00AF72C3"/>
    <w:rsid w:val="00AF7350"/>
    <w:rsid w:val="00AF74C0"/>
    <w:rsid w:val="00AF78F9"/>
    <w:rsid w:val="00B0068E"/>
    <w:rsid w:val="00B00995"/>
    <w:rsid w:val="00B00F61"/>
    <w:rsid w:val="00B01F0E"/>
    <w:rsid w:val="00B02192"/>
    <w:rsid w:val="00B022AC"/>
    <w:rsid w:val="00B03031"/>
    <w:rsid w:val="00B033B8"/>
    <w:rsid w:val="00B03C33"/>
    <w:rsid w:val="00B04383"/>
    <w:rsid w:val="00B04480"/>
    <w:rsid w:val="00B04658"/>
    <w:rsid w:val="00B04A79"/>
    <w:rsid w:val="00B05239"/>
    <w:rsid w:val="00B06395"/>
    <w:rsid w:val="00B06AB8"/>
    <w:rsid w:val="00B06DAC"/>
    <w:rsid w:val="00B0706D"/>
    <w:rsid w:val="00B07473"/>
    <w:rsid w:val="00B07C7E"/>
    <w:rsid w:val="00B106AE"/>
    <w:rsid w:val="00B111B4"/>
    <w:rsid w:val="00B11A58"/>
    <w:rsid w:val="00B125AB"/>
    <w:rsid w:val="00B127C9"/>
    <w:rsid w:val="00B12F8D"/>
    <w:rsid w:val="00B134DA"/>
    <w:rsid w:val="00B13B08"/>
    <w:rsid w:val="00B14156"/>
    <w:rsid w:val="00B14A96"/>
    <w:rsid w:val="00B14E8A"/>
    <w:rsid w:val="00B155BE"/>
    <w:rsid w:val="00B156B3"/>
    <w:rsid w:val="00B15D12"/>
    <w:rsid w:val="00B1789B"/>
    <w:rsid w:val="00B21E0D"/>
    <w:rsid w:val="00B2298F"/>
    <w:rsid w:val="00B23869"/>
    <w:rsid w:val="00B267DB"/>
    <w:rsid w:val="00B26E18"/>
    <w:rsid w:val="00B276F1"/>
    <w:rsid w:val="00B27B69"/>
    <w:rsid w:val="00B3066F"/>
    <w:rsid w:val="00B31641"/>
    <w:rsid w:val="00B3180D"/>
    <w:rsid w:val="00B32DF5"/>
    <w:rsid w:val="00B3395B"/>
    <w:rsid w:val="00B33B29"/>
    <w:rsid w:val="00B344F7"/>
    <w:rsid w:val="00B34501"/>
    <w:rsid w:val="00B35741"/>
    <w:rsid w:val="00B3600B"/>
    <w:rsid w:val="00B3622F"/>
    <w:rsid w:val="00B36E2E"/>
    <w:rsid w:val="00B36F62"/>
    <w:rsid w:val="00B37A9A"/>
    <w:rsid w:val="00B40F51"/>
    <w:rsid w:val="00B41DA1"/>
    <w:rsid w:val="00B42433"/>
    <w:rsid w:val="00B42500"/>
    <w:rsid w:val="00B43276"/>
    <w:rsid w:val="00B44D1C"/>
    <w:rsid w:val="00B45344"/>
    <w:rsid w:val="00B4576D"/>
    <w:rsid w:val="00B45F55"/>
    <w:rsid w:val="00B46DEE"/>
    <w:rsid w:val="00B47349"/>
    <w:rsid w:val="00B474BC"/>
    <w:rsid w:val="00B47E41"/>
    <w:rsid w:val="00B5036D"/>
    <w:rsid w:val="00B504B3"/>
    <w:rsid w:val="00B50D0D"/>
    <w:rsid w:val="00B510DB"/>
    <w:rsid w:val="00B51D1C"/>
    <w:rsid w:val="00B51F12"/>
    <w:rsid w:val="00B526ED"/>
    <w:rsid w:val="00B52A38"/>
    <w:rsid w:val="00B52EF1"/>
    <w:rsid w:val="00B5368E"/>
    <w:rsid w:val="00B53D15"/>
    <w:rsid w:val="00B54092"/>
    <w:rsid w:val="00B54975"/>
    <w:rsid w:val="00B54A8F"/>
    <w:rsid w:val="00B54DCD"/>
    <w:rsid w:val="00B54EAA"/>
    <w:rsid w:val="00B554DF"/>
    <w:rsid w:val="00B5575B"/>
    <w:rsid w:val="00B56221"/>
    <w:rsid w:val="00B5768D"/>
    <w:rsid w:val="00B612FF"/>
    <w:rsid w:val="00B62079"/>
    <w:rsid w:val="00B6247F"/>
    <w:rsid w:val="00B630BD"/>
    <w:rsid w:val="00B63678"/>
    <w:rsid w:val="00B638B2"/>
    <w:rsid w:val="00B64377"/>
    <w:rsid w:val="00B65B93"/>
    <w:rsid w:val="00B6655C"/>
    <w:rsid w:val="00B678C7"/>
    <w:rsid w:val="00B70473"/>
    <w:rsid w:val="00B710E4"/>
    <w:rsid w:val="00B715F1"/>
    <w:rsid w:val="00B71719"/>
    <w:rsid w:val="00B718E4"/>
    <w:rsid w:val="00B72092"/>
    <w:rsid w:val="00B736C3"/>
    <w:rsid w:val="00B74190"/>
    <w:rsid w:val="00B74716"/>
    <w:rsid w:val="00B74E7B"/>
    <w:rsid w:val="00B75006"/>
    <w:rsid w:val="00B7591B"/>
    <w:rsid w:val="00B760FF"/>
    <w:rsid w:val="00B76899"/>
    <w:rsid w:val="00B76C66"/>
    <w:rsid w:val="00B8004F"/>
    <w:rsid w:val="00B8084A"/>
    <w:rsid w:val="00B80AFE"/>
    <w:rsid w:val="00B814E3"/>
    <w:rsid w:val="00B815AA"/>
    <w:rsid w:val="00B818E0"/>
    <w:rsid w:val="00B8196D"/>
    <w:rsid w:val="00B82ADB"/>
    <w:rsid w:val="00B82B73"/>
    <w:rsid w:val="00B82FCA"/>
    <w:rsid w:val="00B8365D"/>
    <w:rsid w:val="00B8447F"/>
    <w:rsid w:val="00B8478F"/>
    <w:rsid w:val="00B864ED"/>
    <w:rsid w:val="00B86A1F"/>
    <w:rsid w:val="00B87040"/>
    <w:rsid w:val="00B87296"/>
    <w:rsid w:val="00B87643"/>
    <w:rsid w:val="00B87717"/>
    <w:rsid w:val="00B87CDB"/>
    <w:rsid w:val="00B87EE4"/>
    <w:rsid w:val="00B9050D"/>
    <w:rsid w:val="00B914A4"/>
    <w:rsid w:val="00B919AD"/>
    <w:rsid w:val="00B91A5F"/>
    <w:rsid w:val="00B91E06"/>
    <w:rsid w:val="00B924B4"/>
    <w:rsid w:val="00B92603"/>
    <w:rsid w:val="00B928AA"/>
    <w:rsid w:val="00B93AF5"/>
    <w:rsid w:val="00B948BD"/>
    <w:rsid w:val="00B94B02"/>
    <w:rsid w:val="00B94D55"/>
    <w:rsid w:val="00B94D75"/>
    <w:rsid w:val="00B95077"/>
    <w:rsid w:val="00B95251"/>
    <w:rsid w:val="00B962E0"/>
    <w:rsid w:val="00BA0549"/>
    <w:rsid w:val="00BA0822"/>
    <w:rsid w:val="00BA0DE2"/>
    <w:rsid w:val="00BA127D"/>
    <w:rsid w:val="00BA144D"/>
    <w:rsid w:val="00BA21AA"/>
    <w:rsid w:val="00BA2A6E"/>
    <w:rsid w:val="00BA2A8C"/>
    <w:rsid w:val="00BA307D"/>
    <w:rsid w:val="00BA327A"/>
    <w:rsid w:val="00BA35AB"/>
    <w:rsid w:val="00BA4132"/>
    <w:rsid w:val="00BA4657"/>
    <w:rsid w:val="00BA4F8C"/>
    <w:rsid w:val="00BA5B7C"/>
    <w:rsid w:val="00BA68F9"/>
    <w:rsid w:val="00BA6D58"/>
    <w:rsid w:val="00BA7C57"/>
    <w:rsid w:val="00BB0031"/>
    <w:rsid w:val="00BB032C"/>
    <w:rsid w:val="00BB1290"/>
    <w:rsid w:val="00BB137C"/>
    <w:rsid w:val="00BB22BB"/>
    <w:rsid w:val="00BB2847"/>
    <w:rsid w:val="00BB2C12"/>
    <w:rsid w:val="00BB32D1"/>
    <w:rsid w:val="00BB3910"/>
    <w:rsid w:val="00BB40D5"/>
    <w:rsid w:val="00BB5098"/>
    <w:rsid w:val="00BB50E7"/>
    <w:rsid w:val="00BB6466"/>
    <w:rsid w:val="00BB68AD"/>
    <w:rsid w:val="00BB73EB"/>
    <w:rsid w:val="00BB76AA"/>
    <w:rsid w:val="00BC02FB"/>
    <w:rsid w:val="00BC11BA"/>
    <w:rsid w:val="00BC2744"/>
    <w:rsid w:val="00BC274F"/>
    <w:rsid w:val="00BC2839"/>
    <w:rsid w:val="00BC2E66"/>
    <w:rsid w:val="00BC3490"/>
    <w:rsid w:val="00BC36EC"/>
    <w:rsid w:val="00BC3F2E"/>
    <w:rsid w:val="00BC4FAA"/>
    <w:rsid w:val="00BC5169"/>
    <w:rsid w:val="00BC610C"/>
    <w:rsid w:val="00BC63A4"/>
    <w:rsid w:val="00BC64A6"/>
    <w:rsid w:val="00BC6A2A"/>
    <w:rsid w:val="00BC6A70"/>
    <w:rsid w:val="00BC7309"/>
    <w:rsid w:val="00BD1259"/>
    <w:rsid w:val="00BD1361"/>
    <w:rsid w:val="00BD1572"/>
    <w:rsid w:val="00BD1A31"/>
    <w:rsid w:val="00BD1EBE"/>
    <w:rsid w:val="00BD1F4D"/>
    <w:rsid w:val="00BD3081"/>
    <w:rsid w:val="00BD4967"/>
    <w:rsid w:val="00BD4DF2"/>
    <w:rsid w:val="00BD51C6"/>
    <w:rsid w:val="00BD5320"/>
    <w:rsid w:val="00BD60FC"/>
    <w:rsid w:val="00BD7224"/>
    <w:rsid w:val="00BE0595"/>
    <w:rsid w:val="00BE0BC5"/>
    <w:rsid w:val="00BE3B4F"/>
    <w:rsid w:val="00BE4166"/>
    <w:rsid w:val="00BE4486"/>
    <w:rsid w:val="00BE51CE"/>
    <w:rsid w:val="00BE6116"/>
    <w:rsid w:val="00BE7131"/>
    <w:rsid w:val="00BE7704"/>
    <w:rsid w:val="00BE79B0"/>
    <w:rsid w:val="00BF14FE"/>
    <w:rsid w:val="00BF1814"/>
    <w:rsid w:val="00BF1AD4"/>
    <w:rsid w:val="00BF1EE8"/>
    <w:rsid w:val="00BF33DB"/>
    <w:rsid w:val="00BF3E5E"/>
    <w:rsid w:val="00BF3F56"/>
    <w:rsid w:val="00BF5742"/>
    <w:rsid w:val="00BF5794"/>
    <w:rsid w:val="00BF6C53"/>
    <w:rsid w:val="00BF6CF8"/>
    <w:rsid w:val="00BF7E79"/>
    <w:rsid w:val="00BF7EE2"/>
    <w:rsid w:val="00BF7F1A"/>
    <w:rsid w:val="00C00426"/>
    <w:rsid w:val="00C00BCF"/>
    <w:rsid w:val="00C01FEE"/>
    <w:rsid w:val="00C03190"/>
    <w:rsid w:val="00C04F5C"/>
    <w:rsid w:val="00C05169"/>
    <w:rsid w:val="00C055D7"/>
    <w:rsid w:val="00C0576E"/>
    <w:rsid w:val="00C05BAF"/>
    <w:rsid w:val="00C06359"/>
    <w:rsid w:val="00C064FB"/>
    <w:rsid w:val="00C0701A"/>
    <w:rsid w:val="00C1040F"/>
    <w:rsid w:val="00C10CE5"/>
    <w:rsid w:val="00C10D79"/>
    <w:rsid w:val="00C11E78"/>
    <w:rsid w:val="00C124C7"/>
    <w:rsid w:val="00C12E6F"/>
    <w:rsid w:val="00C143AB"/>
    <w:rsid w:val="00C1465A"/>
    <w:rsid w:val="00C14A68"/>
    <w:rsid w:val="00C14BDA"/>
    <w:rsid w:val="00C15181"/>
    <w:rsid w:val="00C151C1"/>
    <w:rsid w:val="00C16C43"/>
    <w:rsid w:val="00C16F5A"/>
    <w:rsid w:val="00C16FD6"/>
    <w:rsid w:val="00C2063A"/>
    <w:rsid w:val="00C20C5B"/>
    <w:rsid w:val="00C21B04"/>
    <w:rsid w:val="00C21C1E"/>
    <w:rsid w:val="00C21FE4"/>
    <w:rsid w:val="00C223FC"/>
    <w:rsid w:val="00C22B3F"/>
    <w:rsid w:val="00C2324F"/>
    <w:rsid w:val="00C23368"/>
    <w:rsid w:val="00C240BD"/>
    <w:rsid w:val="00C248BE"/>
    <w:rsid w:val="00C256A6"/>
    <w:rsid w:val="00C25B92"/>
    <w:rsid w:val="00C26031"/>
    <w:rsid w:val="00C26B63"/>
    <w:rsid w:val="00C26CBE"/>
    <w:rsid w:val="00C2771A"/>
    <w:rsid w:val="00C27733"/>
    <w:rsid w:val="00C30570"/>
    <w:rsid w:val="00C31D91"/>
    <w:rsid w:val="00C32045"/>
    <w:rsid w:val="00C32D30"/>
    <w:rsid w:val="00C32ED4"/>
    <w:rsid w:val="00C33733"/>
    <w:rsid w:val="00C349AA"/>
    <w:rsid w:val="00C35142"/>
    <w:rsid w:val="00C35316"/>
    <w:rsid w:val="00C353B4"/>
    <w:rsid w:val="00C35607"/>
    <w:rsid w:val="00C35842"/>
    <w:rsid w:val="00C35C9D"/>
    <w:rsid w:val="00C36A12"/>
    <w:rsid w:val="00C37DC5"/>
    <w:rsid w:val="00C40A80"/>
    <w:rsid w:val="00C40C4F"/>
    <w:rsid w:val="00C40FB1"/>
    <w:rsid w:val="00C4138D"/>
    <w:rsid w:val="00C42303"/>
    <w:rsid w:val="00C433CB"/>
    <w:rsid w:val="00C452AF"/>
    <w:rsid w:val="00C45466"/>
    <w:rsid w:val="00C459D9"/>
    <w:rsid w:val="00C45C8F"/>
    <w:rsid w:val="00C46473"/>
    <w:rsid w:val="00C4791D"/>
    <w:rsid w:val="00C47F8A"/>
    <w:rsid w:val="00C533A3"/>
    <w:rsid w:val="00C53E0F"/>
    <w:rsid w:val="00C55140"/>
    <w:rsid w:val="00C5587A"/>
    <w:rsid w:val="00C558B4"/>
    <w:rsid w:val="00C56388"/>
    <w:rsid w:val="00C56CBC"/>
    <w:rsid w:val="00C57027"/>
    <w:rsid w:val="00C5744E"/>
    <w:rsid w:val="00C60C3D"/>
    <w:rsid w:val="00C60F99"/>
    <w:rsid w:val="00C61B3E"/>
    <w:rsid w:val="00C61D44"/>
    <w:rsid w:val="00C62127"/>
    <w:rsid w:val="00C6239A"/>
    <w:rsid w:val="00C62FD4"/>
    <w:rsid w:val="00C63F33"/>
    <w:rsid w:val="00C64D74"/>
    <w:rsid w:val="00C659B6"/>
    <w:rsid w:val="00C65B6E"/>
    <w:rsid w:val="00C669E0"/>
    <w:rsid w:val="00C66F2F"/>
    <w:rsid w:val="00C67C53"/>
    <w:rsid w:val="00C70342"/>
    <w:rsid w:val="00C70736"/>
    <w:rsid w:val="00C70AEA"/>
    <w:rsid w:val="00C71959"/>
    <w:rsid w:val="00C71F1D"/>
    <w:rsid w:val="00C7206F"/>
    <w:rsid w:val="00C72305"/>
    <w:rsid w:val="00C7353D"/>
    <w:rsid w:val="00C73D0F"/>
    <w:rsid w:val="00C74A80"/>
    <w:rsid w:val="00C74FF7"/>
    <w:rsid w:val="00C75468"/>
    <w:rsid w:val="00C755E8"/>
    <w:rsid w:val="00C7562B"/>
    <w:rsid w:val="00C7647F"/>
    <w:rsid w:val="00C76557"/>
    <w:rsid w:val="00C7722E"/>
    <w:rsid w:val="00C77378"/>
    <w:rsid w:val="00C77516"/>
    <w:rsid w:val="00C776A4"/>
    <w:rsid w:val="00C8081A"/>
    <w:rsid w:val="00C80B5F"/>
    <w:rsid w:val="00C8158C"/>
    <w:rsid w:val="00C81B6F"/>
    <w:rsid w:val="00C8369F"/>
    <w:rsid w:val="00C8396C"/>
    <w:rsid w:val="00C83A11"/>
    <w:rsid w:val="00C83BC7"/>
    <w:rsid w:val="00C84B22"/>
    <w:rsid w:val="00C854C0"/>
    <w:rsid w:val="00C8556B"/>
    <w:rsid w:val="00C87769"/>
    <w:rsid w:val="00C90003"/>
    <w:rsid w:val="00C9038F"/>
    <w:rsid w:val="00C90528"/>
    <w:rsid w:val="00C908A2"/>
    <w:rsid w:val="00C90E54"/>
    <w:rsid w:val="00C91090"/>
    <w:rsid w:val="00C9165D"/>
    <w:rsid w:val="00C91C08"/>
    <w:rsid w:val="00C92123"/>
    <w:rsid w:val="00C92A42"/>
    <w:rsid w:val="00C93766"/>
    <w:rsid w:val="00C9465D"/>
    <w:rsid w:val="00C95D60"/>
    <w:rsid w:val="00C9620C"/>
    <w:rsid w:val="00C9673D"/>
    <w:rsid w:val="00C96858"/>
    <w:rsid w:val="00CA0800"/>
    <w:rsid w:val="00CA1579"/>
    <w:rsid w:val="00CA16FD"/>
    <w:rsid w:val="00CA1904"/>
    <w:rsid w:val="00CA1E6A"/>
    <w:rsid w:val="00CA3D7A"/>
    <w:rsid w:val="00CA3F3E"/>
    <w:rsid w:val="00CA4895"/>
    <w:rsid w:val="00CA4C18"/>
    <w:rsid w:val="00CA4E86"/>
    <w:rsid w:val="00CA58B2"/>
    <w:rsid w:val="00CA6363"/>
    <w:rsid w:val="00CA66A3"/>
    <w:rsid w:val="00CA6AEE"/>
    <w:rsid w:val="00CA6F9F"/>
    <w:rsid w:val="00CA7070"/>
    <w:rsid w:val="00CA7CC1"/>
    <w:rsid w:val="00CA7CCA"/>
    <w:rsid w:val="00CB03C4"/>
    <w:rsid w:val="00CB0BDC"/>
    <w:rsid w:val="00CB108D"/>
    <w:rsid w:val="00CB1551"/>
    <w:rsid w:val="00CB1E54"/>
    <w:rsid w:val="00CB28CB"/>
    <w:rsid w:val="00CB2ABF"/>
    <w:rsid w:val="00CB2E2A"/>
    <w:rsid w:val="00CB3C12"/>
    <w:rsid w:val="00CB472B"/>
    <w:rsid w:val="00CB485C"/>
    <w:rsid w:val="00CB4D14"/>
    <w:rsid w:val="00CB50B8"/>
    <w:rsid w:val="00CB52A2"/>
    <w:rsid w:val="00CB5AB0"/>
    <w:rsid w:val="00CB5D2B"/>
    <w:rsid w:val="00CB65BA"/>
    <w:rsid w:val="00CB67C4"/>
    <w:rsid w:val="00CB6AD5"/>
    <w:rsid w:val="00CB7D33"/>
    <w:rsid w:val="00CC1B84"/>
    <w:rsid w:val="00CC206D"/>
    <w:rsid w:val="00CC2C1A"/>
    <w:rsid w:val="00CC3275"/>
    <w:rsid w:val="00CC337E"/>
    <w:rsid w:val="00CC3C64"/>
    <w:rsid w:val="00CC3F4C"/>
    <w:rsid w:val="00CC5287"/>
    <w:rsid w:val="00CC5435"/>
    <w:rsid w:val="00CC5C5D"/>
    <w:rsid w:val="00CC63E7"/>
    <w:rsid w:val="00CC6561"/>
    <w:rsid w:val="00CC71F0"/>
    <w:rsid w:val="00CC7956"/>
    <w:rsid w:val="00CD0060"/>
    <w:rsid w:val="00CD17B0"/>
    <w:rsid w:val="00CD29B4"/>
    <w:rsid w:val="00CD2F64"/>
    <w:rsid w:val="00CD3CC6"/>
    <w:rsid w:val="00CD5C93"/>
    <w:rsid w:val="00CD6E7E"/>
    <w:rsid w:val="00CD6EDF"/>
    <w:rsid w:val="00CD735D"/>
    <w:rsid w:val="00CD7AE3"/>
    <w:rsid w:val="00CD7B6F"/>
    <w:rsid w:val="00CD7F69"/>
    <w:rsid w:val="00CE09B5"/>
    <w:rsid w:val="00CE0EB6"/>
    <w:rsid w:val="00CE13AD"/>
    <w:rsid w:val="00CE2090"/>
    <w:rsid w:val="00CE303F"/>
    <w:rsid w:val="00CE31A3"/>
    <w:rsid w:val="00CE38D1"/>
    <w:rsid w:val="00CE3AAC"/>
    <w:rsid w:val="00CE3FC4"/>
    <w:rsid w:val="00CE685F"/>
    <w:rsid w:val="00CE6D6A"/>
    <w:rsid w:val="00CF00B3"/>
    <w:rsid w:val="00CF0EE6"/>
    <w:rsid w:val="00CF0F3B"/>
    <w:rsid w:val="00CF128C"/>
    <w:rsid w:val="00CF151C"/>
    <w:rsid w:val="00CF1EE1"/>
    <w:rsid w:val="00CF3226"/>
    <w:rsid w:val="00CF3FFC"/>
    <w:rsid w:val="00CF3FFD"/>
    <w:rsid w:val="00CF4640"/>
    <w:rsid w:val="00CF49C9"/>
    <w:rsid w:val="00CF4AD9"/>
    <w:rsid w:val="00CF4FAF"/>
    <w:rsid w:val="00CF5332"/>
    <w:rsid w:val="00CF53AA"/>
    <w:rsid w:val="00CF53BB"/>
    <w:rsid w:val="00CF5C9C"/>
    <w:rsid w:val="00CF5E5D"/>
    <w:rsid w:val="00CF5FC6"/>
    <w:rsid w:val="00CF6582"/>
    <w:rsid w:val="00CF6871"/>
    <w:rsid w:val="00CF79A8"/>
    <w:rsid w:val="00CF7D2E"/>
    <w:rsid w:val="00CF7F47"/>
    <w:rsid w:val="00D015F0"/>
    <w:rsid w:val="00D017C7"/>
    <w:rsid w:val="00D01FC4"/>
    <w:rsid w:val="00D032E7"/>
    <w:rsid w:val="00D0390B"/>
    <w:rsid w:val="00D043C3"/>
    <w:rsid w:val="00D04725"/>
    <w:rsid w:val="00D0483F"/>
    <w:rsid w:val="00D05DEE"/>
    <w:rsid w:val="00D061A4"/>
    <w:rsid w:val="00D069B4"/>
    <w:rsid w:val="00D07024"/>
    <w:rsid w:val="00D0792F"/>
    <w:rsid w:val="00D1057F"/>
    <w:rsid w:val="00D105E0"/>
    <w:rsid w:val="00D10931"/>
    <w:rsid w:val="00D10A69"/>
    <w:rsid w:val="00D11B2B"/>
    <w:rsid w:val="00D12165"/>
    <w:rsid w:val="00D1389C"/>
    <w:rsid w:val="00D13B8E"/>
    <w:rsid w:val="00D156DA"/>
    <w:rsid w:val="00D16341"/>
    <w:rsid w:val="00D16991"/>
    <w:rsid w:val="00D17F5C"/>
    <w:rsid w:val="00D20215"/>
    <w:rsid w:val="00D20BC6"/>
    <w:rsid w:val="00D21CEB"/>
    <w:rsid w:val="00D22A46"/>
    <w:rsid w:val="00D246A5"/>
    <w:rsid w:val="00D24E26"/>
    <w:rsid w:val="00D25186"/>
    <w:rsid w:val="00D260D1"/>
    <w:rsid w:val="00D261DE"/>
    <w:rsid w:val="00D2625F"/>
    <w:rsid w:val="00D277FF"/>
    <w:rsid w:val="00D2790B"/>
    <w:rsid w:val="00D27942"/>
    <w:rsid w:val="00D3070C"/>
    <w:rsid w:val="00D3163A"/>
    <w:rsid w:val="00D31A4B"/>
    <w:rsid w:val="00D32DFD"/>
    <w:rsid w:val="00D332FB"/>
    <w:rsid w:val="00D33A1B"/>
    <w:rsid w:val="00D34FD0"/>
    <w:rsid w:val="00D350BA"/>
    <w:rsid w:val="00D35382"/>
    <w:rsid w:val="00D35B05"/>
    <w:rsid w:val="00D35C6F"/>
    <w:rsid w:val="00D35DDE"/>
    <w:rsid w:val="00D3622E"/>
    <w:rsid w:val="00D36951"/>
    <w:rsid w:val="00D37340"/>
    <w:rsid w:val="00D377E3"/>
    <w:rsid w:val="00D40787"/>
    <w:rsid w:val="00D41557"/>
    <w:rsid w:val="00D42078"/>
    <w:rsid w:val="00D42B38"/>
    <w:rsid w:val="00D43198"/>
    <w:rsid w:val="00D43CBD"/>
    <w:rsid w:val="00D4484C"/>
    <w:rsid w:val="00D457D1"/>
    <w:rsid w:val="00D45A52"/>
    <w:rsid w:val="00D45D60"/>
    <w:rsid w:val="00D46390"/>
    <w:rsid w:val="00D46796"/>
    <w:rsid w:val="00D46840"/>
    <w:rsid w:val="00D50109"/>
    <w:rsid w:val="00D509AA"/>
    <w:rsid w:val="00D50D92"/>
    <w:rsid w:val="00D50ECB"/>
    <w:rsid w:val="00D51374"/>
    <w:rsid w:val="00D518B7"/>
    <w:rsid w:val="00D5278D"/>
    <w:rsid w:val="00D530F8"/>
    <w:rsid w:val="00D53142"/>
    <w:rsid w:val="00D53286"/>
    <w:rsid w:val="00D534B6"/>
    <w:rsid w:val="00D53837"/>
    <w:rsid w:val="00D54791"/>
    <w:rsid w:val="00D54AA3"/>
    <w:rsid w:val="00D556BD"/>
    <w:rsid w:val="00D55E5D"/>
    <w:rsid w:val="00D56206"/>
    <w:rsid w:val="00D564C9"/>
    <w:rsid w:val="00D56780"/>
    <w:rsid w:val="00D56FA3"/>
    <w:rsid w:val="00D57A85"/>
    <w:rsid w:val="00D57B7B"/>
    <w:rsid w:val="00D57FB5"/>
    <w:rsid w:val="00D57FE3"/>
    <w:rsid w:val="00D601C9"/>
    <w:rsid w:val="00D608F6"/>
    <w:rsid w:val="00D6176E"/>
    <w:rsid w:val="00D6209A"/>
    <w:rsid w:val="00D6224E"/>
    <w:rsid w:val="00D626F8"/>
    <w:rsid w:val="00D633FD"/>
    <w:rsid w:val="00D63675"/>
    <w:rsid w:val="00D65217"/>
    <w:rsid w:val="00D6534A"/>
    <w:rsid w:val="00D65EBA"/>
    <w:rsid w:val="00D66156"/>
    <w:rsid w:val="00D66211"/>
    <w:rsid w:val="00D666F7"/>
    <w:rsid w:val="00D66F72"/>
    <w:rsid w:val="00D676F8"/>
    <w:rsid w:val="00D702EA"/>
    <w:rsid w:val="00D705B0"/>
    <w:rsid w:val="00D70741"/>
    <w:rsid w:val="00D707CF"/>
    <w:rsid w:val="00D71CDD"/>
    <w:rsid w:val="00D721FC"/>
    <w:rsid w:val="00D7456F"/>
    <w:rsid w:val="00D752CB"/>
    <w:rsid w:val="00D757DB"/>
    <w:rsid w:val="00D75A33"/>
    <w:rsid w:val="00D76B0F"/>
    <w:rsid w:val="00D7781A"/>
    <w:rsid w:val="00D77DD5"/>
    <w:rsid w:val="00D803D9"/>
    <w:rsid w:val="00D803FF"/>
    <w:rsid w:val="00D813B4"/>
    <w:rsid w:val="00D815A2"/>
    <w:rsid w:val="00D81730"/>
    <w:rsid w:val="00D81993"/>
    <w:rsid w:val="00D81B8D"/>
    <w:rsid w:val="00D81F3F"/>
    <w:rsid w:val="00D821B8"/>
    <w:rsid w:val="00D8246C"/>
    <w:rsid w:val="00D837B3"/>
    <w:rsid w:val="00D837C2"/>
    <w:rsid w:val="00D83A53"/>
    <w:rsid w:val="00D83CAB"/>
    <w:rsid w:val="00D83DD7"/>
    <w:rsid w:val="00D83F6C"/>
    <w:rsid w:val="00D84A64"/>
    <w:rsid w:val="00D84F00"/>
    <w:rsid w:val="00D8649F"/>
    <w:rsid w:val="00D87AA8"/>
    <w:rsid w:val="00D9001F"/>
    <w:rsid w:val="00D90296"/>
    <w:rsid w:val="00D904EE"/>
    <w:rsid w:val="00D910CE"/>
    <w:rsid w:val="00D91D50"/>
    <w:rsid w:val="00D924D4"/>
    <w:rsid w:val="00D929BF"/>
    <w:rsid w:val="00D92A78"/>
    <w:rsid w:val="00D93B4E"/>
    <w:rsid w:val="00D940A5"/>
    <w:rsid w:val="00D940AE"/>
    <w:rsid w:val="00D940BC"/>
    <w:rsid w:val="00D942B8"/>
    <w:rsid w:val="00D94F05"/>
    <w:rsid w:val="00D95338"/>
    <w:rsid w:val="00D953C8"/>
    <w:rsid w:val="00D956FC"/>
    <w:rsid w:val="00D96451"/>
    <w:rsid w:val="00D965DE"/>
    <w:rsid w:val="00D96FE5"/>
    <w:rsid w:val="00D971AC"/>
    <w:rsid w:val="00D97314"/>
    <w:rsid w:val="00D97893"/>
    <w:rsid w:val="00D97B19"/>
    <w:rsid w:val="00DA00BD"/>
    <w:rsid w:val="00DA0587"/>
    <w:rsid w:val="00DA0B12"/>
    <w:rsid w:val="00DA13A7"/>
    <w:rsid w:val="00DA13CA"/>
    <w:rsid w:val="00DA1776"/>
    <w:rsid w:val="00DA22A6"/>
    <w:rsid w:val="00DA2376"/>
    <w:rsid w:val="00DA2BCD"/>
    <w:rsid w:val="00DA2F14"/>
    <w:rsid w:val="00DA31A9"/>
    <w:rsid w:val="00DA44A7"/>
    <w:rsid w:val="00DA4A3C"/>
    <w:rsid w:val="00DA505C"/>
    <w:rsid w:val="00DA51CE"/>
    <w:rsid w:val="00DA5966"/>
    <w:rsid w:val="00DA5E6F"/>
    <w:rsid w:val="00DA7CBD"/>
    <w:rsid w:val="00DA7E4F"/>
    <w:rsid w:val="00DB10FE"/>
    <w:rsid w:val="00DB1C6A"/>
    <w:rsid w:val="00DB338C"/>
    <w:rsid w:val="00DB4B3A"/>
    <w:rsid w:val="00DB4BDE"/>
    <w:rsid w:val="00DB4FB5"/>
    <w:rsid w:val="00DB5461"/>
    <w:rsid w:val="00DB5643"/>
    <w:rsid w:val="00DB5B0B"/>
    <w:rsid w:val="00DB5B62"/>
    <w:rsid w:val="00DB5B8A"/>
    <w:rsid w:val="00DB5BF4"/>
    <w:rsid w:val="00DB5C52"/>
    <w:rsid w:val="00DB5F68"/>
    <w:rsid w:val="00DB6A5A"/>
    <w:rsid w:val="00DB7044"/>
    <w:rsid w:val="00DB7927"/>
    <w:rsid w:val="00DB7E5C"/>
    <w:rsid w:val="00DC01B1"/>
    <w:rsid w:val="00DC0D67"/>
    <w:rsid w:val="00DC0DF6"/>
    <w:rsid w:val="00DC11E1"/>
    <w:rsid w:val="00DC2658"/>
    <w:rsid w:val="00DC28D7"/>
    <w:rsid w:val="00DC4058"/>
    <w:rsid w:val="00DC40B8"/>
    <w:rsid w:val="00DC4777"/>
    <w:rsid w:val="00DC4B83"/>
    <w:rsid w:val="00DC5757"/>
    <w:rsid w:val="00DC5880"/>
    <w:rsid w:val="00DC6951"/>
    <w:rsid w:val="00DC72E6"/>
    <w:rsid w:val="00DC730B"/>
    <w:rsid w:val="00DC78B8"/>
    <w:rsid w:val="00DC7DBC"/>
    <w:rsid w:val="00DC7F9C"/>
    <w:rsid w:val="00DD164B"/>
    <w:rsid w:val="00DD3963"/>
    <w:rsid w:val="00DD3D4F"/>
    <w:rsid w:val="00DD4A97"/>
    <w:rsid w:val="00DD4C77"/>
    <w:rsid w:val="00DD57DE"/>
    <w:rsid w:val="00DD65B6"/>
    <w:rsid w:val="00DD6D7D"/>
    <w:rsid w:val="00DE0268"/>
    <w:rsid w:val="00DE037D"/>
    <w:rsid w:val="00DE0560"/>
    <w:rsid w:val="00DE12A0"/>
    <w:rsid w:val="00DE1BA8"/>
    <w:rsid w:val="00DE2221"/>
    <w:rsid w:val="00DE2754"/>
    <w:rsid w:val="00DE3217"/>
    <w:rsid w:val="00DE38CE"/>
    <w:rsid w:val="00DE3A22"/>
    <w:rsid w:val="00DE3CAD"/>
    <w:rsid w:val="00DE475F"/>
    <w:rsid w:val="00DE50A1"/>
    <w:rsid w:val="00DE5656"/>
    <w:rsid w:val="00DE570F"/>
    <w:rsid w:val="00DE5B17"/>
    <w:rsid w:val="00DE5C9E"/>
    <w:rsid w:val="00DE5D6A"/>
    <w:rsid w:val="00DE5FD8"/>
    <w:rsid w:val="00DE6172"/>
    <w:rsid w:val="00DE6A22"/>
    <w:rsid w:val="00DE6EE8"/>
    <w:rsid w:val="00DE7319"/>
    <w:rsid w:val="00DF11B8"/>
    <w:rsid w:val="00DF14AF"/>
    <w:rsid w:val="00DF2584"/>
    <w:rsid w:val="00DF2876"/>
    <w:rsid w:val="00DF2931"/>
    <w:rsid w:val="00DF2DEF"/>
    <w:rsid w:val="00DF2F29"/>
    <w:rsid w:val="00DF3A04"/>
    <w:rsid w:val="00DF3FBC"/>
    <w:rsid w:val="00DF4D89"/>
    <w:rsid w:val="00DF639E"/>
    <w:rsid w:val="00DF6638"/>
    <w:rsid w:val="00DF66EF"/>
    <w:rsid w:val="00DF6896"/>
    <w:rsid w:val="00DF714D"/>
    <w:rsid w:val="00DF75CC"/>
    <w:rsid w:val="00E016E9"/>
    <w:rsid w:val="00E01E38"/>
    <w:rsid w:val="00E0208C"/>
    <w:rsid w:val="00E044A8"/>
    <w:rsid w:val="00E04B08"/>
    <w:rsid w:val="00E04D35"/>
    <w:rsid w:val="00E051BB"/>
    <w:rsid w:val="00E059F9"/>
    <w:rsid w:val="00E06F2F"/>
    <w:rsid w:val="00E0795B"/>
    <w:rsid w:val="00E1130E"/>
    <w:rsid w:val="00E11FD2"/>
    <w:rsid w:val="00E120E2"/>
    <w:rsid w:val="00E125FD"/>
    <w:rsid w:val="00E12D1A"/>
    <w:rsid w:val="00E12DFE"/>
    <w:rsid w:val="00E131D1"/>
    <w:rsid w:val="00E13E02"/>
    <w:rsid w:val="00E15818"/>
    <w:rsid w:val="00E15890"/>
    <w:rsid w:val="00E16074"/>
    <w:rsid w:val="00E172ED"/>
    <w:rsid w:val="00E1752A"/>
    <w:rsid w:val="00E17741"/>
    <w:rsid w:val="00E21083"/>
    <w:rsid w:val="00E226FE"/>
    <w:rsid w:val="00E22CEA"/>
    <w:rsid w:val="00E23FEE"/>
    <w:rsid w:val="00E24375"/>
    <w:rsid w:val="00E2483E"/>
    <w:rsid w:val="00E25335"/>
    <w:rsid w:val="00E254E6"/>
    <w:rsid w:val="00E25E5D"/>
    <w:rsid w:val="00E269C5"/>
    <w:rsid w:val="00E2724B"/>
    <w:rsid w:val="00E27A24"/>
    <w:rsid w:val="00E30813"/>
    <w:rsid w:val="00E30A73"/>
    <w:rsid w:val="00E31C9E"/>
    <w:rsid w:val="00E31EF3"/>
    <w:rsid w:val="00E32432"/>
    <w:rsid w:val="00E325A1"/>
    <w:rsid w:val="00E326B7"/>
    <w:rsid w:val="00E32E80"/>
    <w:rsid w:val="00E33121"/>
    <w:rsid w:val="00E33193"/>
    <w:rsid w:val="00E33CD8"/>
    <w:rsid w:val="00E33EE0"/>
    <w:rsid w:val="00E34CC5"/>
    <w:rsid w:val="00E350F8"/>
    <w:rsid w:val="00E35B27"/>
    <w:rsid w:val="00E36BB7"/>
    <w:rsid w:val="00E36CAA"/>
    <w:rsid w:val="00E36DFD"/>
    <w:rsid w:val="00E37860"/>
    <w:rsid w:val="00E37D0B"/>
    <w:rsid w:val="00E37F0A"/>
    <w:rsid w:val="00E40869"/>
    <w:rsid w:val="00E42544"/>
    <w:rsid w:val="00E42B2B"/>
    <w:rsid w:val="00E4421B"/>
    <w:rsid w:val="00E446EE"/>
    <w:rsid w:val="00E44BD7"/>
    <w:rsid w:val="00E45246"/>
    <w:rsid w:val="00E46486"/>
    <w:rsid w:val="00E46767"/>
    <w:rsid w:val="00E46B9C"/>
    <w:rsid w:val="00E47264"/>
    <w:rsid w:val="00E51141"/>
    <w:rsid w:val="00E51D75"/>
    <w:rsid w:val="00E51D7C"/>
    <w:rsid w:val="00E52430"/>
    <w:rsid w:val="00E53088"/>
    <w:rsid w:val="00E53FE6"/>
    <w:rsid w:val="00E553E1"/>
    <w:rsid w:val="00E55453"/>
    <w:rsid w:val="00E557DA"/>
    <w:rsid w:val="00E55CED"/>
    <w:rsid w:val="00E5696A"/>
    <w:rsid w:val="00E56B36"/>
    <w:rsid w:val="00E56E35"/>
    <w:rsid w:val="00E573C8"/>
    <w:rsid w:val="00E57A28"/>
    <w:rsid w:val="00E60148"/>
    <w:rsid w:val="00E601E8"/>
    <w:rsid w:val="00E61227"/>
    <w:rsid w:val="00E61272"/>
    <w:rsid w:val="00E617E8"/>
    <w:rsid w:val="00E618C4"/>
    <w:rsid w:val="00E61ABC"/>
    <w:rsid w:val="00E61D26"/>
    <w:rsid w:val="00E62B16"/>
    <w:rsid w:val="00E62DE9"/>
    <w:rsid w:val="00E630E2"/>
    <w:rsid w:val="00E646F7"/>
    <w:rsid w:val="00E6483A"/>
    <w:rsid w:val="00E655FC"/>
    <w:rsid w:val="00E659F4"/>
    <w:rsid w:val="00E66E2E"/>
    <w:rsid w:val="00E66F7D"/>
    <w:rsid w:val="00E67313"/>
    <w:rsid w:val="00E674EB"/>
    <w:rsid w:val="00E67CE3"/>
    <w:rsid w:val="00E70891"/>
    <w:rsid w:val="00E70A23"/>
    <w:rsid w:val="00E70A89"/>
    <w:rsid w:val="00E716D9"/>
    <w:rsid w:val="00E71BDD"/>
    <w:rsid w:val="00E71D15"/>
    <w:rsid w:val="00E71F5D"/>
    <w:rsid w:val="00E72AE1"/>
    <w:rsid w:val="00E72B6A"/>
    <w:rsid w:val="00E72C9E"/>
    <w:rsid w:val="00E73606"/>
    <w:rsid w:val="00E74599"/>
    <w:rsid w:val="00E75DCA"/>
    <w:rsid w:val="00E7608C"/>
    <w:rsid w:val="00E76650"/>
    <w:rsid w:val="00E7672D"/>
    <w:rsid w:val="00E76FF9"/>
    <w:rsid w:val="00E80398"/>
    <w:rsid w:val="00E80E71"/>
    <w:rsid w:val="00E81763"/>
    <w:rsid w:val="00E81CA5"/>
    <w:rsid w:val="00E81EAD"/>
    <w:rsid w:val="00E820E5"/>
    <w:rsid w:val="00E8211A"/>
    <w:rsid w:val="00E82163"/>
    <w:rsid w:val="00E82CA0"/>
    <w:rsid w:val="00E835D4"/>
    <w:rsid w:val="00E8368E"/>
    <w:rsid w:val="00E847E6"/>
    <w:rsid w:val="00E851C5"/>
    <w:rsid w:val="00E863F0"/>
    <w:rsid w:val="00E86536"/>
    <w:rsid w:val="00E86F3F"/>
    <w:rsid w:val="00E87B4F"/>
    <w:rsid w:val="00E87BD2"/>
    <w:rsid w:val="00E90CBD"/>
    <w:rsid w:val="00E90E92"/>
    <w:rsid w:val="00E91013"/>
    <w:rsid w:val="00E91426"/>
    <w:rsid w:val="00E92174"/>
    <w:rsid w:val="00E93362"/>
    <w:rsid w:val="00E9348F"/>
    <w:rsid w:val="00E937F1"/>
    <w:rsid w:val="00E938D5"/>
    <w:rsid w:val="00E93A1F"/>
    <w:rsid w:val="00E9402E"/>
    <w:rsid w:val="00E949E4"/>
    <w:rsid w:val="00E94AEF"/>
    <w:rsid w:val="00E94F7B"/>
    <w:rsid w:val="00E9537A"/>
    <w:rsid w:val="00E960F0"/>
    <w:rsid w:val="00E96C3F"/>
    <w:rsid w:val="00E96EDF"/>
    <w:rsid w:val="00E97015"/>
    <w:rsid w:val="00E97785"/>
    <w:rsid w:val="00EA1811"/>
    <w:rsid w:val="00EA1C8B"/>
    <w:rsid w:val="00EA1F1F"/>
    <w:rsid w:val="00EA29B9"/>
    <w:rsid w:val="00EA3067"/>
    <w:rsid w:val="00EA4CC7"/>
    <w:rsid w:val="00EA4D43"/>
    <w:rsid w:val="00EA531C"/>
    <w:rsid w:val="00EA72A2"/>
    <w:rsid w:val="00EA7EED"/>
    <w:rsid w:val="00EB03DB"/>
    <w:rsid w:val="00EB0B3C"/>
    <w:rsid w:val="00EB0D79"/>
    <w:rsid w:val="00EB2939"/>
    <w:rsid w:val="00EB2963"/>
    <w:rsid w:val="00EB29D1"/>
    <w:rsid w:val="00EB2F3C"/>
    <w:rsid w:val="00EB3F62"/>
    <w:rsid w:val="00EB43B9"/>
    <w:rsid w:val="00EB47AD"/>
    <w:rsid w:val="00EB4F3C"/>
    <w:rsid w:val="00EB504B"/>
    <w:rsid w:val="00EB5194"/>
    <w:rsid w:val="00EB52EA"/>
    <w:rsid w:val="00EB552D"/>
    <w:rsid w:val="00EB579C"/>
    <w:rsid w:val="00EB5E2B"/>
    <w:rsid w:val="00EB6D39"/>
    <w:rsid w:val="00EB71E8"/>
    <w:rsid w:val="00EB770D"/>
    <w:rsid w:val="00EB77ED"/>
    <w:rsid w:val="00EC0ABB"/>
    <w:rsid w:val="00EC0AD5"/>
    <w:rsid w:val="00EC10AE"/>
    <w:rsid w:val="00EC11EA"/>
    <w:rsid w:val="00EC1E0A"/>
    <w:rsid w:val="00EC332E"/>
    <w:rsid w:val="00EC3679"/>
    <w:rsid w:val="00EC36D8"/>
    <w:rsid w:val="00EC37ED"/>
    <w:rsid w:val="00EC415A"/>
    <w:rsid w:val="00EC4722"/>
    <w:rsid w:val="00EC57B8"/>
    <w:rsid w:val="00EC5F43"/>
    <w:rsid w:val="00EC5F82"/>
    <w:rsid w:val="00EC6171"/>
    <w:rsid w:val="00EC6876"/>
    <w:rsid w:val="00EC6B3E"/>
    <w:rsid w:val="00EC7287"/>
    <w:rsid w:val="00EC76B7"/>
    <w:rsid w:val="00EC7C29"/>
    <w:rsid w:val="00ED02F9"/>
    <w:rsid w:val="00ED0EFC"/>
    <w:rsid w:val="00ED225C"/>
    <w:rsid w:val="00ED2304"/>
    <w:rsid w:val="00ED2CBA"/>
    <w:rsid w:val="00ED3122"/>
    <w:rsid w:val="00ED374F"/>
    <w:rsid w:val="00ED4D1E"/>
    <w:rsid w:val="00ED5437"/>
    <w:rsid w:val="00ED5532"/>
    <w:rsid w:val="00ED78FC"/>
    <w:rsid w:val="00ED7AE4"/>
    <w:rsid w:val="00EE01F9"/>
    <w:rsid w:val="00EE0538"/>
    <w:rsid w:val="00EE1F1B"/>
    <w:rsid w:val="00EE26AD"/>
    <w:rsid w:val="00EE2827"/>
    <w:rsid w:val="00EE2BD1"/>
    <w:rsid w:val="00EE2EFC"/>
    <w:rsid w:val="00EE480C"/>
    <w:rsid w:val="00EE4824"/>
    <w:rsid w:val="00EE5A85"/>
    <w:rsid w:val="00EE5B41"/>
    <w:rsid w:val="00EE67E7"/>
    <w:rsid w:val="00EE6AED"/>
    <w:rsid w:val="00EE6BF1"/>
    <w:rsid w:val="00EF09CD"/>
    <w:rsid w:val="00EF12FA"/>
    <w:rsid w:val="00EF2055"/>
    <w:rsid w:val="00EF22AE"/>
    <w:rsid w:val="00EF4C74"/>
    <w:rsid w:val="00EF5373"/>
    <w:rsid w:val="00EF5887"/>
    <w:rsid w:val="00EF591E"/>
    <w:rsid w:val="00EF7628"/>
    <w:rsid w:val="00F0034E"/>
    <w:rsid w:val="00F003CB"/>
    <w:rsid w:val="00F008BE"/>
    <w:rsid w:val="00F00CB8"/>
    <w:rsid w:val="00F012C0"/>
    <w:rsid w:val="00F02132"/>
    <w:rsid w:val="00F05305"/>
    <w:rsid w:val="00F064BF"/>
    <w:rsid w:val="00F067A3"/>
    <w:rsid w:val="00F079C0"/>
    <w:rsid w:val="00F11A26"/>
    <w:rsid w:val="00F11D0C"/>
    <w:rsid w:val="00F136F6"/>
    <w:rsid w:val="00F13CF2"/>
    <w:rsid w:val="00F142EC"/>
    <w:rsid w:val="00F14617"/>
    <w:rsid w:val="00F15553"/>
    <w:rsid w:val="00F15FB4"/>
    <w:rsid w:val="00F162CF"/>
    <w:rsid w:val="00F17091"/>
    <w:rsid w:val="00F1784B"/>
    <w:rsid w:val="00F17C0E"/>
    <w:rsid w:val="00F209F5"/>
    <w:rsid w:val="00F21B6C"/>
    <w:rsid w:val="00F21CE8"/>
    <w:rsid w:val="00F21FE3"/>
    <w:rsid w:val="00F22365"/>
    <w:rsid w:val="00F22C3A"/>
    <w:rsid w:val="00F2397D"/>
    <w:rsid w:val="00F2402F"/>
    <w:rsid w:val="00F2406B"/>
    <w:rsid w:val="00F244C9"/>
    <w:rsid w:val="00F2514D"/>
    <w:rsid w:val="00F25E49"/>
    <w:rsid w:val="00F26414"/>
    <w:rsid w:val="00F27045"/>
    <w:rsid w:val="00F27249"/>
    <w:rsid w:val="00F27440"/>
    <w:rsid w:val="00F276D5"/>
    <w:rsid w:val="00F30593"/>
    <w:rsid w:val="00F314A2"/>
    <w:rsid w:val="00F31948"/>
    <w:rsid w:val="00F323E9"/>
    <w:rsid w:val="00F32C57"/>
    <w:rsid w:val="00F3387E"/>
    <w:rsid w:val="00F33B01"/>
    <w:rsid w:val="00F33C18"/>
    <w:rsid w:val="00F34688"/>
    <w:rsid w:val="00F34AEB"/>
    <w:rsid w:val="00F34DCD"/>
    <w:rsid w:val="00F3636E"/>
    <w:rsid w:val="00F36B23"/>
    <w:rsid w:val="00F375DE"/>
    <w:rsid w:val="00F40C90"/>
    <w:rsid w:val="00F41BA6"/>
    <w:rsid w:val="00F41E78"/>
    <w:rsid w:val="00F42BAA"/>
    <w:rsid w:val="00F436B8"/>
    <w:rsid w:val="00F4461C"/>
    <w:rsid w:val="00F44806"/>
    <w:rsid w:val="00F4555D"/>
    <w:rsid w:val="00F456C4"/>
    <w:rsid w:val="00F459A8"/>
    <w:rsid w:val="00F45EE8"/>
    <w:rsid w:val="00F47502"/>
    <w:rsid w:val="00F4763D"/>
    <w:rsid w:val="00F5029E"/>
    <w:rsid w:val="00F519D4"/>
    <w:rsid w:val="00F52DA6"/>
    <w:rsid w:val="00F54C67"/>
    <w:rsid w:val="00F54F6F"/>
    <w:rsid w:val="00F552EF"/>
    <w:rsid w:val="00F55659"/>
    <w:rsid w:val="00F55BAB"/>
    <w:rsid w:val="00F56346"/>
    <w:rsid w:val="00F56499"/>
    <w:rsid w:val="00F56892"/>
    <w:rsid w:val="00F57CD9"/>
    <w:rsid w:val="00F61DAA"/>
    <w:rsid w:val="00F62507"/>
    <w:rsid w:val="00F63FD6"/>
    <w:rsid w:val="00F6414D"/>
    <w:rsid w:val="00F64532"/>
    <w:rsid w:val="00F66326"/>
    <w:rsid w:val="00F664E8"/>
    <w:rsid w:val="00F668A3"/>
    <w:rsid w:val="00F67D8D"/>
    <w:rsid w:val="00F70F78"/>
    <w:rsid w:val="00F71022"/>
    <w:rsid w:val="00F715B0"/>
    <w:rsid w:val="00F71613"/>
    <w:rsid w:val="00F71E0F"/>
    <w:rsid w:val="00F72270"/>
    <w:rsid w:val="00F7251E"/>
    <w:rsid w:val="00F72784"/>
    <w:rsid w:val="00F73C4A"/>
    <w:rsid w:val="00F741D3"/>
    <w:rsid w:val="00F74432"/>
    <w:rsid w:val="00F744D1"/>
    <w:rsid w:val="00F75144"/>
    <w:rsid w:val="00F75BF2"/>
    <w:rsid w:val="00F7733E"/>
    <w:rsid w:val="00F8048A"/>
    <w:rsid w:val="00F80C96"/>
    <w:rsid w:val="00F8223C"/>
    <w:rsid w:val="00F824E5"/>
    <w:rsid w:val="00F8256C"/>
    <w:rsid w:val="00F82674"/>
    <w:rsid w:val="00F82A2A"/>
    <w:rsid w:val="00F83A4A"/>
    <w:rsid w:val="00F83D0F"/>
    <w:rsid w:val="00F83D43"/>
    <w:rsid w:val="00F845E4"/>
    <w:rsid w:val="00F84D6B"/>
    <w:rsid w:val="00F852CD"/>
    <w:rsid w:val="00F85D4C"/>
    <w:rsid w:val="00F912D3"/>
    <w:rsid w:val="00F9134C"/>
    <w:rsid w:val="00F91CC0"/>
    <w:rsid w:val="00F93859"/>
    <w:rsid w:val="00F93BB0"/>
    <w:rsid w:val="00F945C0"/>
    <w:rsid w:val="00F9502C"/>
    <w:rsid w:val="00F96E37"/>
    <w:rsid w:val="00F97790"/>
    <w:rsid w:val="00F977A7"/>
    <w:rsid w:val="00FA02F2"/>
    <w:rsid w:val="00FA0B65"/>
    <w:rsid w:val="00FA1CED"/>
    <w:rsid w:val="00FA2427"/>
    <w:rsid w:val="00FA29E0"/>
    <w:rsid w:val="00FA2B5A"/>
    <w:rsid w:val="00FA2C23"/>
    <w:rsid w:val="00FA3BA1"/>
    <w:rsid w:val="00FA5037"/>
    <w:rsid w:val="00FA5660"/>
    <w:rsid w:val="00FA60FD"/>
    <w:rsid w:val="00FA6521"/>
    <w:rsid w:val="00FA69FF"/>
    <w:rsid w:val="00FA6CB5"/>
    <w:rsid w:val="00FA7FA3"/>
    <w:rsid w:val="00FB04DA"/>
    <w:rsid w:val="00FB0D8E"/>
    <w:rsid w:val="00FB0DBD"/>
    <w:rsid w:val="00FB119A"/>
    <w:rsid w:val="00FB12AE"/>
    <w:rsid w:val="00FB32EE"/>
    <w:rsid w:val="00FB3639"/>
    <w:rsid w:val="00FB3D36"/>
    <w:rsid w:val="00FB420F"/>
    <w:rsid w:val="00FB59E7"/>
    <w:rsid w:val="00FB5E28"/>
    <w:rsid w:val="00FB6611"/>
    <w:rsid w:val="00FB7268"/>
    <w:rsid w:val="00FC2A23"/>
    <w:rsid w:val="00FC2A6A"/>
    <w:rsid w:val="00FC3674"/>
    <w:rsid w:val="00FC3996"/>
    <w:rsid w:val="00FC4D4A"/>
    <w:rsid w:val="00FC5927"/>
    <w:rsid w:val="00FC6518"/>
    <w:rsid w:val="00FC7078"/>
    <w:rsid w:val="00FC72C4"/>
    <w:rsid w:val="00FC7906"/>
    <w:rsid w:val="00FD0372"/>
    <w:rsid w:val="00FD0544"/>
    <w:rsid w:val="00FD07B3"/>
    <w:rsid w:val="00FD1BCD"/>
    <w:rsid w:val="00FD29E9"/>
    <w:rsid w:val="00FD3006"/>
    <w:rsid w:val="00FD30D2"/>
    <w:rsid w:val="00FD3B12"/>
    <w:rsid w:val="00FD3DAA"/>
    <w:rsid w:val="00FD442B"/>
    <w:rsid w:val="00FD4F16"/>
    <w:rsid w:val="00FD53BC"/>
    <w:rsid w:val="00FD5600"/>
    <w:rsid w:val="00FD5B5B"/>
    <w:rsid w:val="00FD5D87"/>
    <w:rsid w:val="00FD5E35"/>
    <w:rsid w:val="00FD6196"/>
    <w:rsid w:val="00FD6671"/>
    <w:rsid w:val="00FD6B00"/>
    <w:rsid w:val="00FD6BCA"/>
    <w:rsid w:val="00FD6FE0"/>
    <w:rsid w:val="00FE0FBB"/>
    <w:rsid w:val="00FE1D86"/>
    <w:rsid w:val="00FE2282"/>
    <w:rsid w:val="00FE2B4C"/>
    <w:rsid w:val="00FE2CB0"/>
    <w:rsid w:val="00FE2DA3"/>
    <w:rsid w:val="00FE30D4"/>
    <w:rsid w:val="00FE3508"/>
    <w:rsid w:val="00FE38D5"/>
    <w:rsid w:val="00FE3AD7"/>
    <w:rsid w:val="00FE42DF"/>
    <w:rsid w:val="00FE4A23"/>
    <w:rsid w:val="00FE4A8E"/>
    <w:rsid w:val="00FE6F67"/>
    <w:rsid w:val="00FE6FE7"/>
    <w:rsid w:val="00FE75B8"/>
    <w:rsid w:val="00FF0525"/>
    <w:rsid w:val="00FF05A1"/>
    <w:rsid w:val="00FF13FD"/>
    <w:rsid w:val="00FF166D"/>
    <w:rsid w:val="00FF1AAC"/>
    <w:rsid w:val="00FF1C65"/>
    <w:rsid w:val="00FF2BD9"/>
    <w:rsid w:val="00FF3A6B"/>
    <w:rsid w:val="00FF4A83"/>
    <w:rsid w:val="00FF58FE"/>
    <w:rsid w:val="00FF5A5B"/>
    <w:rsid w:val="00FF5AEC"/>
    <w:rsid w:val="00FF6179"/>
    <w:rsid w:val="00FF65BA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C7A23"/>
    <w:pPr>
      <w:outlineLvl w:val="0"/>
    </w:pPr>
    <w:rPr>
      <w:rFonts w:ascii="Georgia" w:hAnsi="Georgia"/>
      <w:b/>
      <w:bCs/>
      <w:color w:val="333333"/>
      <w:kern w:val="36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F83D0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F83D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728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EC728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C730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BC7309"/>
  </w:style>
  <w:style w:type="paragraph" w:styleId="a9">
    <w:name w:val="footer"/>
    <w:basedOn w:val="a"/>
    <w:link w:val="aa"/>
    <w:uiPriority w:val="99"/>
    <w:unhideWhenUsed/>
    <w:rsid w:val="00BC730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BC7309"/>
  </w:style>
  <w:style w:type="paragraph" w:styleId="ab">
    <w:name w:val="footnote text"/>
    <w:aliases w:val="Текст сноски-FN,Footnote Text Char Знак Знак,Footnote Text Char Знак,Oaeno niinee-FN,Oaeno niinee Ciae,single space,footnote text,FOOTNOTES,fn,Table_Footnote_last,Schriftart: 9 pt,Schriftart: 10 pt,Schriftart: 8 pt,Style 7,Tekst przypisu,S"/>
    <w:basedOn w:val="a"/>
    <w:link w:val="ac"/>
    <w:uiPriority w:val="99"/>
    <w:unhideWhenUsed/>
    <w:qFormat/>
    <w:rsid w:val="00B815A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c">
    <w:name w:val="Текст сноски Знак"/>
    <w:aliases w:val="Текст сноски-FN Знак,Footnote Text Char Знак Знак Знак,Footnote Text Char Знак Знак1,Oaeno niinee-FN Знак,Oaeno niinee Ciae Знак,single space Знак,footnote text Знак,FOOTNOTES Знак,fn Знак,Table_Footnote_last Знак,Schriftart: 9 pt Знак"/>
    <w:basedOn w:val="a0"/>
    <w:link w:val="ab"/>
    <w:uiPriority w:val="99"/>
    <w:rsid w:val="00B815AA"/>
    <w:rPr>
      <w:sz w:val="20"/>
      <w:szCs w:val="20"/>
    </w:rPr>
  </w:style>
  <w:style w:type="character" w:styleId="ad">
    <w:name w:val="footnote reference"/>
    <w:aliases w:val="Odwołanie przypisu,Footnote symbol,SUPERS,Footnote reference number,note TESI,-E Fußnotenzeichen,number,fr,Used by Word for Help footnote symbols,Знак сноски-FN,Ciae niinee-FN,Знак сноски 1"/>
    <w:basedOn w:val="a0"/>
    <w:uiPriority w:val="99"/>
    <w:unhideWhenUsed/>
    <w:rsid w:val="00B815AA"/>
    <w:rPr>
      <w:vertAlign w:val="superscript"/>
    </w:rPr>
  </w:style>
  <w:style w:type="table" w:styleId="ae">
    <w:name w:val="Table Grid"/>
    <w:basedOn w:val="a1"/>
    <w:rsid w:val="00743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C143AB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BF57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Body Text"/>
    <w:basedOn w:val="a"/>
    <w:link w:val="af2"/>
    <w:uiPriority w:val="99"/>
    <w:semiHidden/>
    <w:unhideWhenUsed/>
    <w:rsid w:val="003E2BCD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E2BCD"/>
  </w:style>
  <w:style w:type="character" w:styleId="af3">
    <w:name w:val="Hyperlink"/>
    <w:basedOn w:val="a0"/>
    <w:uiPriority w:val="99"/>
    <w:unhideWhenUsed/>
    <w:rsid w:val="000C663A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1C7D87"/>
    <w:rPr>
      <w:color w:val="800080" w:themeColor="followedHyperlink"/>
      <w:u w:val="single"/>
    </w:rPr>
  </w:style>
  <w:style w:type="character" w:customStyle="1" w:styleId="flagicon">
    <w:name w:val="flagicon"/>
    <w:basedOn w:val="a0"/>
    <w:rsid w:val="00745DC7"/>
  </w:style>
  <w:style w:type="character" w:customStyle="1" w:styleId="2">
    <w:name w:val="Основной текст (2)_"/>
    <w:basedOn w:val="a0"/>
    <w:link w:val="20"/>
    <w:locked/>
    <w:rsid w:val="00D6621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66211"/>
    <w:pPr>
      <w:widowControl w:val="0"/>
      <w:shd w:val="clear" w:color="auto" w:fill="FFFFFF"/>
      <w:spacing w:line="283" w:lineRule="exact"/>
      <w:jc w:val="both"/>
    </w:pPr>
    <w:rPr>
      <w:sz w:val="22"/>
      <w:szCs w:val="22"/>
      <w:lang w:eastAsia="en-US"/>
    </w:rPr>
  </w:style>
  <w:style w:type="character" w:customStyle="1" w:styleId="21">
    <w:name w:val="Основной текст (2) + Полужирный"/>
    <w:basedOn w:val="2"/>
    <w:rsid w:val="00D6621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basedOn w:val="2"/>
    <w:rsid w:val="00D6621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3Exact">
    <w:name w:val="Основной текст (3) Exact"/>
    <w:basedOn w:val="a0"/>
    <w:link w:val="3"/>
    <w:locked/>
    <w:rsid w:val="001A5FC7"/>
    <w:rPr>
      <w:rFonts w:ascii="Franklin Gothic Medium" w:eastAsia="Franklin Gothic Medium" w:hAnsi="Franklin Gothic Medium" w:cs="Franklin Gothic Medium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1A5FC7"/>
    <w:pPr>
      <w:widowControl w:val="0"/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z w:val="22"/>
      <w:szCs w:val="22"/>
      <w:lang w:eastAsia="en-US"/>
    </w:rPr>
  </w:style>
  <w:style w:type="character" w:customStyle="1" w:styleId="af5">
    <w:name w:val="Сноска_"/>
    <w:basedOn w:val="a0"/>
    <w:link w:val="af6"/>
    <w:locked/>
    <w:rsid w:val="0005390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6">
    <w:name w:val="Сноска"/>
    <w:basedOn w:val="a"/>
    <w:link w:val="af5"/>
    <w:rsid w:val="00053909"/>
    <w:pPr>
      <w:widowControl w:val="0"/>
      <w:shd w:val="clear" w:color="auto" w:fill="FFFFFF"/>
      <w:spacing w:line="0" w:lineRule="atLeast"/>
    </w:pPr>
    <w:rPr>
      <w:sz w:val="19"/>
      <w:szCs w:val="19"/>
      <w:lang w:eastAsia="en-US"/>
    </w:rPr>
  </w:style>
  <w:style w:type="character" w:customStyle="1" w:styleId="noprint">
    <w:name w:val="noprint"/>
    <w:basedOn w:val="a0"/>
    <w:rsid w:val="00EC5F82"/>
  </w:style>
  <w:style w:type="character" w:customStyle="1" w:styleId="ref-info">
    <w:name w:val="ref-info"/>
    <w:basedOn w:val="a0"/>
    <w:rsid w:val="00EC5F82"/>
  </w:style>
  <w:style w:type="character" w:customStyle="1" w:styleId="link-ru">
    <w:name w:val="link-ru"/>
    <w:basedOn w:val="a0"/>
    <w:rsid w:val="00EC5F82"/>
  </w:style>
  <w:style w:type="character" w:customStyle="1" w:styleId="2Consolas">
    <w:name w:val="Основной текст (2) + Consolas"/>
    <w:aliases w:val="12 pt,Курсив,Интервал 0 pt,Основной текст (2) + 9 pt,Заголовок №1 + 11 pt,Не полужирный,Масштаб 100%"/>
    <w:basedOn w:val="2"/>
    <w:rsid w:val="00DB4BDE"/>
    <w:rPr>
      <w:rFonts w:ascii="Consolas" w:eastAsia="Consolas" w:hAnsi="Consolas" w:cs="Consolas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Calibri">
    <w:name w:val="Основной текст (2) + Calibri"/>
    <w:basedOn w:val="2"/>
    <w:rsid w:val="00035CD5"/>
    <w:rPr>
      <w:rFonts w:ascii="Calibri" w:eastAsia="Calibri" w:hAnsi="Calibri" w:cs="Calibri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Default">
    <w:name w:val="Default"/>
    <w:rsid w:val="001E6A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">
    <w:name w:val="w"/>
    <w:basedOn w:val="a0"/>
    <w:rsid w:val="00F209F5"/>
  </w:style>
  <w:style w:type="character" w:customStyle="1" w:styleId="diccomment">
    <w:name w:val="dic_comment"/>
    <w:basedOn w:val="a0"/>
    <w:rsid w:val="00F209F5"/>
  </w:style>
  <w:style w:type="character" w:styleId="af7">
    <w:name w:val="Emphasis"/>
    <w:basedOn w:val="a0"/>
    <w:uiPriority w:val="20"/>
    <w:qFormat/>
    <w:rsid w:val="00F209F5"/>
    <w:rPr>
      <w:i/>
      <w:iCs/>
    </w:rPr>
  </w:style>
  <w:style w:type="paragraph" w:customStyle="1" w:styleId="Pa2">
    <w:name w:val="Pa2"/>
    <w:basedOn w:val="Default"/>
    <w:next w:val="Default"/>
    <w:uiPriority w:val="99"/>
    <w:rsid w:val="008B0792"/>
    <w:pPr>
      <w:spacing w:line="181" w:lineRule="atLeast"/>
    </w:pPr>
    <w:rPr>
      <w:rFonts w:ascii="Stone Sans ITC TT" w:hAnsi="Stone Sans ITC TT" w:cstheme="minorBidi"/>
      <w:color w:val="auto"/>
    </w:rPr>
  </w:style>
  <w:style w:type="paragraph" w:customStyle="1" w:styleId="Pa19">
    <w:name w:val="Pa19"/>
    <w:basedOn w:val="Default"/>
    <w:next w:val="Default"/>
    <w:uiPriority w:val="99"/>
    <w:rsid w:val="008B0792"/>
    <w:pPr>
      <w:spacing w:line="241" w:lineRule="atLeast"/>
    </w:pPr>
    <w:rPr>
      <w:rFonts w:ascii="Stone Sans ITC Bold" w:hAnsi="Stone Sans ITC Bold"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8B0792"/>
    <w:pPr>
      <w:spacing w:line="141" w:lineRule="atLeast"/>
    </w:pPr>
    <w:rPr>
      <w:rFonts w:ascii="Stone Sans ITC TT" w:hAnsi="Stone Sans ITC TT" w:cstheme="minorBidi"/>
      <w:color w:val="auto"/>
    </w:rPr>
  </w:style>
  <w:style w:type="character" w:customStyle="1" w:styleId="A10">
    <w:name w:val="A1"/>
    <w:uiPriority w:val="99"/>
    <w:rsid w:val="008B0792"/>
    <w:rPr>
      <w:rFonts w:cs="Stone Sans ITC TT"/>
      <w:color w:val="211D1E"/>
      <w:sz w:val="18"/>
      <w:szCs w:val="18"/>
    </w:rPr>
  </w:style>
  <w:style w:type="paragraph" w:customStyle="1" w:styleId="Pa10">
    <w:name w:val="Pa10"/>
    <w:basedOn w:val="Default"/>
    <w:next w:val="Default"/>
    <w:uiPriority w:val="99"/>
    <w:rsid w:val="008B0792"/>
    <w:pPr>
      <w:spacing w:line="181" w:lineRule="atLeast"/>
    </w:pPr>
    <w:rPr>
      <w:rFonts w:ascii="Stone Sans ITC Bold" w:hAnsi="Stone Sans ITC Bold" w:cstheme="minorBidi"/>
      <w:color w:val="auto"/>
    </w:rPr>
  </w:style>
  <w:style w:type="character" w:customStyle="1" w:styleId="A40">
    <w:name w:val="A4"/>
    <w:uiPriority w:val="99"/>
    <w:rsid w:val="008B0792"/>
    <w:rPr>
      <w:rFonts w:cs="Stone Sans ITC Bold"/>
      <w:color w:val="000000"/>
    </w:rPr>
  </w:style>
  <w:style w:type="character" w:customStyle="1" w:styleId="CharAttribute0">
    <w:name w:val="CharAttribute0"/>
    <w:rsid w:val="005D4556"/>
    <w:rPr>
      <w:rFonts w:ascii="Times New Roman" w:eastAsia="Times New Roman" w:hAnsi="Times New Roman"/>
    </w:rPr>
  </w:style>
  <w:style w:type="character" w:styleId="af8">
    <w:name w:val="Strong"/>
    <w:basedOn w:val="a0"/>
    <w:uiPriority w:val="22"/>
    <w:qFormat/>
    <w:rsid w:val="00E66F7D"/>
    <w:rPr>
      <w:b/>
      <w:bCs/>
    </w:rPr>
  </w:style>
  <w:style w:type="paragraph" w:styleId="af9">
    <w:name w:val="No Spacing"/>
    <w:uiPriority w:val="1"/>
    <w:qFormat/>
    <w:rsid w:val="006013B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AC7A23"/>
    <w:rPr>
      <w:rFonts w:ascii="Georgia" w:eastAsia="Times New Roman" w:hAnsi="Georgia" w:cs="Times New Roman"/>
      <w:b/>
      <w:bCs/>
      <w:color w:val="333333"/>
      <w:kern w:val="36"/>
      <w:sz w:val="42"/>
      <w:szCs w:val="42"/>
      <w:lang w:eastAsia="ru-RU"/>
    </w:rPr>
  </w:style>
  <w:style w:type="paragraph" w:customStyle="1" w:styleId="cont">
    <w:name w:val="cont"/>
    <w:basedOn w:val="a"/>
    <w:rsid w:val="00AC7A23"/>
    <w:pPr>
      <w:spacing w:before="100" w:beforeAutospacing="1" w:after="100" w:afterAutospacing="1"/>
    </w:pPr>
  </w:style>
  <w:style w:type="character" w:customStyle="1" w:styleId="afa">
    <w:name w:val="Подпись к таблице_"/>
    <w:basedOn w:val="a0"/>
    <w:link w:val="afb"/>
    <w:locked/>
    <w:rsid w:val="00096CC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b">
    <w:name w:val="Подпись к таблице"/>
    <w:basedOn w:val="a"/>
    <w:link w:val="afa"/>
    <w:rsid w:val="00096CC3"/>
    <w:pPr>
      <w:widowControl w:val="0"/>
      <w:shd w:val="clear" w:color="auto" w:fill="FFFFFF"/>
      <w:spacing w:line="350" w:lineRule="exact"/>
    </w:pPr>
    <w:rPr>
      <w:sz w:val="28"/>
      <w:szCs w:val="28"/>
      <w:lang w:eastAsia="en-US"/>
    </w:rPr>
  </w:style>
  <w:style w:type="character" w:customStyle="1" w:styleId="23">
    <w:name w:val="Подпись к таблице (2)_"/>
    <w:basedOn w:val="a0"/>
    <w:link w:val="24"/>
    <w:locked/>
    <w:rsid w:val="00096CC3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096CC3"/>
    <w:pPr>
      <w:widowControl w:val="0"/>
      <w:shd w:val="clear" w:color="auto" w:fill="FFFFFF"/>
      <w:spacing w:line="0" w:lineRule="atLeast"/>
    </w:pPr>
    <w:rPr>
      <w:i/>
      <w:iCs/>
      <w:sz w:val="22"/>
      <w:szCs w:val="22"/>
      <w:lang w:eastAsia="en-US"/>
    </w:rPr>
  </w:style>
  <w:style w:type="character" w:customStyle="1" w:styleId="afc">
    <w:name w:val="Подпись к таблице + Полужирный"/>
    <w:basedOn w:val="afa"/>
    <w:rsid w:val="00096CC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5pt">
    <w:name w:val="Подпись к таблице + 15 pt"/>
    <w:aliases w:val="Полужирный,Основной текст (2) + 11,5 pt"/>
    <w:basedOn w:val="2"/>
    <w:rsid w:val="00096CC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"/>
    <w:rsid w:val="00096CC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096CC3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"/>
    <w:rsid w:val="00EE482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sid w:val="00D138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15pt0">
    <w:name w:val="Основной текст (2) + 11;5 pt;Курсив"/>
    <w:basedOn w:val="2"/>
    <w:rsid w:val="00F17C0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;Курсив"/>
    <w:basedOn w:val="2"/>
    <w:rsid w:val="00F17C0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negative2">
    <w:name w:val="negative2"/>
    <w:basedOn w:val="a0"/>
    <w:rsid w:val="00E172ED"/>
    <w:rPr>
      <w:b/>
      <w:bCs/>
      <w:color w:val="CC0000"/>
      <w:sz w:val="20"/>
      <w:szCs w:val="20"/>
    </w:rPr>
  </w:style>
  <w:style w:type="character" w:customStyle="1" w:styleId="positive3">
    <w:name w:val="positive3"/>
    <w:basedOn w:val="a0"/>
    <w:rsid w:val="00E172ED"/>
    <w:rPr>
      <w:b/>
      <w:bCs/>
      <w:color w:val="006621"/>
      <w:sz w:val="20"/>
      <w:szCs w:val="20"/>
    </w:rPr>
  </w:style>
  <w:style w:type="character" w:customStyle="1" w:styleId="demension1">
    <w:name w:val="demension1"/>
    <w:basedOn w:val="a0"/>
    <w:rsid w:val="00E172ED"/>
    <w:rPr>
      <w:b w:val="0"/>
      <w:bCs w:val="0"/>
      <w:color w:val="888888"/>
      <w:sz w:val="20"/>
      <w:szCs w:val="20"/>
    </w:rPr>
  </w:style>
  <w:style w:type="paragraph" w:customStyle="1" w:styleId="b-articletext">
    <w:name w:val="b-article__text"/>
    <w:basedOn w:val="a"/>
    <w:rsid w:val="0081344B"/>
    <w:pPr>
      <w:spacing w:before="100" w:beforeAutospacing="1" w:after="100" w:afterAutospacing="1"/>
    </w:pPr>
  </w:style>
  <w:style w:type="character" w:customStyle="1" w:styleId="b-articleintro4">
    <w:name w:val="b-article__intro4"/>
    <w:basedOn w:val="a0"/>
    <w:rsid w:val="0081344B"/>
  </w:style>
  <w:style w:type="paragraph" w:customStyle="1" w:styleId="Style3">
    <w:name w:val="Style3"/>
    <w:basedOn w:val="a"/>
    <w:rsid w:val="005F5C59"/>
    <w:pPr>
      <w:widowControl w:val="0"/>
      <w:autoSpaceDE w:val="0"/>
      <w:autoSpaceDN w:val="0"/>
      <w:adjustRightInd w:val="0"/>
      <w:spacing w:line="331" w:lineRule="exact"/>
      <w:ind w:firstLine="662"/>
      <w:jc w:val="both"/>
    </w:pPr>
  </w:style>
  <w:style w:type="character" w:customStyle="1" w:styleId="FontStyle16">
    <w:name w:val="Font Style16"/>
    <w:rsid w:val="005F5C59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210pt0">
    <w:name w:val="Основной текст (2) + 10 pt;Полужирный"/>
    <w:basedOn w:val="2"/>
    <w:rsid w:val="00AC65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rsid w:val="006E07B6"/>
    <w:pPr>
      <w:widowControl w:val="0"/>
      <w:shd w:val="clear" w:color="auto" w:fill="FFFFFF"/>
      <w:spacing w:after="720" w:line="0" w:lineRule="atLeast"/>
      <w:ind w:hanging="560"/>
    </w:pPr>
    <w:rPr>
      <w:color w:val="000000"/>
      <w:sz w:val="26"/>
      <w:szCs w:val="26"/>
    </w:rPr>
  </w:style>
  <w:style w:type="character" w:customStyle="1" w:styleId="date-block2">
    <w:name w:val="date-block2"/>
    <w:basedOn w:val="a0"/>
    <w:rsid w:val="00735048"/>
    <w:rPr>
      <w:vanish w:val="0"/>
      <w:webHidden w:val="0"/>
      <w:color w:val="AAAAAA"/>
      <w:specVanish w:val="0"/>
    </w:rPr>
  </w:style>
  <w:style w:type="character" w:customStyle="1" w:styleId="FontStyle11">
    <w:name w:val="Font Style11"/>
    <w:basedOn w:val="a0"/>
    <w:uiPriority w:val="99"/>
    <w:rsid w:val="00112990"/>
    <w:rPr>
      <w:rFonts w:ascii="Times New Roman" w:hAnsi="Times New Roman" w:cs="Times New Roman"/>
      <w:sz w:val="26"/>
      <w:szCs w:val="26"/>
    </w:rPr>
  </w:style>
  <w:style w:type="paragraph" w:customStyle="1" w:styleId="12">
    <w:name w:val="Обычный1"/>
    <w:rsid w:val="00112990"/>
    <w:rPr>
      <w:rFonts w:ascii="Lucida Grande" w:eastAsia="ヒラギノ角ゴ Pro W3" w:hAnsi="Lucida Grande" w:cs="Times New Roman"/>
      <w:color w:val="00000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C7A23"/>
    <w:pPr>
      <w:outlineLvl w:val="0"/>
    </w:pPr>
    <w:rPr>
      <w:rFonts w:ascii="Georgia" w:hAnsi="Georgia"/>
      <w:b/>
      <w:bCs/>
      <w:color w:val="333333"/>
      <w:kern w:val="36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F83D0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F83D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728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EC728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C730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BC7309"/>
  </w:style>
  <w:style w:type="paragraph" w:styleId="a9">
    <w:name w:val="footer"/>
    <w:basedOn w:val="a"/>
    <w:link w:val="aa"/>
    <w:uiPriority w:val="99"/>
    <w:unhideWhenUsed/>
    <w:rsid w:val="00BC730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BC7309"/>
  </w:style>
  <w:style w:type="paragraph" w:styleId="ab">
    <w:name w:val="footnote text"/>
    <w:aliases w:val="Текст сноски-FN,Footnote Text Char Знак Знак,Footnote Text Char Знак,Oaeno niinee-FN,Oaeno niinee Ciae,single space,footnote text,FOOTNOTES,fn,Table_Footnote_last,Schriftart: 9 pt,Schriftart: 10 pt,Schriftart: 8 pt,Style 7,Tekst przypisu,S"/>
    <w:basedOn w:val="a"/>
    <w:link w:val="ac"/>
    <w:uiPriority w:val="99"/>
    <w:unhideWhenUsed/>
    <w:qFormat/>
    <w:rsid w:val="00B815A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c">
    <w:name w:val="Текст сноски Знак"/>
    <w:aliases w:val="Текст сноски-FN Знак,Footnote Text Char Знак Знак Знак,Footnote Text Char Знак Знак1,Oaeno niinee-FN Знак,Oaeno niinee Ciae Знак,single space Знак,footnote text Знак,FOOTNOTES Знак,fn Знак,Table_Footnote_last Знак,Schriftart: 9 pt Знак"/>
    <w:basedOn w:val="a0"/>
    <w:link w:val="ab"/>
    <w:uiPriority w:val="99"/>
    <w:rsid w:val="00B815AA"/>
    <w:rPr>
      <w:sz w:val="20"/>
      <w:szCs w:val="20"/>
    </w:rPr>
  </w:style>
  <w:style w:type="character" w:styleId="ad">
    <w:name w:val="footnote reference"/>
    <w:aliases w:val="Odwołanie przypisu,Footnote symbol,SUPERS,Footnote reference number,note TESI,-E Fußnotenzeichen,number,fr,Used by Word for Help footnote symbols,Знак сноски-FN,Ciae niinee-FN,Знак сноски 1"/>
    <w:basedOn w:val="a0"/>
    <w:uiPriority w:val="99"/>
    <w:unhideWhenUsed/>
    <w:rsid w:val="00B815AA"/>
    <w:rPr>
      <w:vertAlign w:val="superscript"/>
    </w:rPr>
  </w:style>
  <w:style w:type="table" w:styleId="ae">
    <w:name w:val="Table Grid"/>
    <w:basedOn w:val="a1"/>
    <w:rsid w:val="00743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C143AB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BF57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Body Text"/>
    <w:basedOn w:val="a"/>
    <w:link w:val="af2"/>
    <w:uiPriority w:val="99"/>
    <w:semiHidden/>
    <w:unhideWhenUsed/>
    <w:rsid w:val="003E2BCD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E2BCD"/>
  </w:style>
  <w:style w:type="character" w:styleId="af3">
    <w:name w:val="Hyperlink"/>
    <w:basedOn w:val="a0"/>
    <w:uiPriority w:val="99"/>
    <w:unhideWhenUsed/>
    <w:rsid w:val="000C663A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1C7D87"/>
    <w:rPr>
      <w:color w:val="800080" w:themeColor="followedHyperlink"/>
      <w:u w:val="single"/>
    </w:rPr>
  </w:style>
  <w:style w:type="character" w:customStyle="1" w:styleId="flagicon">
    <w:name w:val="flagicon"/>
    <w:basedOn w:val="a0"/>
    <w:rsid w:val="00745DC7"/>
  </w:style>
  <w:style w:type="character" w:customStyle="1" w:styleId="2">
    <w:name w:val="Основной текст (2)_"/>
    <w:basedOn w:val="a0"/>
    <w:link w:val="20"/>
    <w:locked/>
    <w:rsid w:val="00D6621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66211"/>
    <w:pPr>
      <w:widowControl w:val="0"/>
      <w:shd w:val="clear" w:color="auto" w:fill="FFFFFF"/>
      <w:spacing w:line="283" w:lineRule="exact"/>
      <w:jc w:val="both"/>
    </w:pPr>
    <w:rPr>
      <w:sz w:val="22"/>
      <w:szCs w:val="22"/>
      <w:lang w:eastAsia="en-US"/>
    </w:rPr>
  </w:style>
  <w:style w:type="character" w:customStyle="1" w:styleId="21">
    <w:name w:val="Основной текст (2) + Полужирный"/>
    <w:basedOn w:val="2"/>
    <w:rsid w:val="00D6621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basedOn w:val="2"/>
    <w:rsid w:val="00D6621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3Exact">
    <w:name w:val="Основной текст (3) Exact"/>
    <w:basedOn w:val="a0"/>
    <w:link w:val="3"/>
    <w:locked/>
    <w:rsid w:val="001A5FC7"/>
    <w:rPr>
      <w:rFonts w:ascii="Franklin Gothic Medium" w:eastAsia="Franklin Gothic Medium" w:hAnsi="Franklin Gothic Medium" w:cs="Franklin Gothic Medium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1A5FC7"/>
    <w:pPr>
      <w:widowControl w:val="0"/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z w:val="22"/>
      <w:szCs w:val="22"/>
      <w:lang w:eastAsia="en-US"/>
    </w:rPr>
  </w:style>
  <w:style w:type="character" w:customStyle="1" w:styleId="af5">
    <w:name w:val="Сноска_"/>
    <w:basedOn w:val="a0"/>
    <w:link w:val="af6"/>
    <w:locked/>
    <w:rsid w:val="0005390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6">
    <w:name w:val="Сноска"/>
    <w:basedOn w:val="a"/>
    <w:link w:val="af5"/>
    <w:rsid w:val="00053909"/>
    <w:pPr>
      <w:widowControl w:val="0"/>
      <w:shd w:val="clear" w:color="auto" w:fill="FFFFFF"/>
      <w:spacing w:line="0" w:lineRule="atLeast"/>
    </w:pPr>
    <w:rPr>
      <w:sz w:val="19"/>
      <w:szCs w:val="19"/>
      <w:lang w:eastAsia="en-US"/>
    </w:rPr>
  </w:style>
  <w:style w:type="character" w:customStyle="1" w:styleId="noprint">
    <w:name w:val="noprint"/>
    <w:basedOn w:val="a0"/>
    <w:rsid w:val="00EC5F82"/>
  </w:style>
  <w:style w:type="character" w:customStyle="1" w:styleId="ref-info">
    <w:name w:val="ref-info"/>
    <w:basedOn w:val="a0"/>
    <w:rsid w:val="00EC5F82"/>
  </w:style>
  <w:style w:type="character" w:customStyle="1" w:styleId="link-ru">
    <w:name w:val="link-ru"/>
    <w:basedOn w:val="a0"/>
    <w:rsid w:val="00EC5F82"/>
  </w:style>
  <w:style w:type="character" w:customStyle="1" w:styleId="2Consolas">
    <w:name w:val="Основной текст (2) + Consolas"/>
    <w:aliases w:val="12 pt,Курсив,Интервал 0 pt,Основной текст (2) + 9 pt,Заголовок №1 + 11 pt,Не полужирный,Масштаб 100%"/>
    <w:basedOn w:val="2"/>
    <w:rsid w:val="00DB4BDE"/>
    <w:rPr>
      <w:rFonts w:ascii="Consolas" w:eastAsia="Consolas" w:hAnsi="Consolas" w:cs="Consolas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Calibri">
    <w:name w:val="Основной текст (2) + Calibri"/>
    <w:basedOn w:val="2"/>
    <w:rsid w:val="00035CD5"/>
    <w:rPr>
      <w:rFonts w:ascii="Calibri" w:eastAsia="Calibri" w:hAnsi="Calibri" w:cs="Calibri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Default">
    <w:name w:val="Default"/>
    <w:rsid w:val="001E6A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">
    <w:name w:val="w"/>
    <w:basedOn w:val="a0"/>
    <w:rsid w:val="00F209F5"/>
  </w:style>
  <w:style w:type="character" w:customStyle="1" w:styleId="diccomment">
    <w:name w:val="dic_comment"/>
    <w:basedOn w:val="a0"/>
    <w:rsid w:val="00F209F5"/>
  </w:style>
  <w:style w:type="character" w:styleId="af7">
    <w:name w:val="Emphasis"/>
    <w:basedOn w:val="a0"/>
    <w:uiPriority w:val="20"/>
    <w:qFormat/>
    <w:rsid w:val="00F209F5"/>
    <w:rPr>
      <w:i/>
      <w:iCs/>
    </w:rPr>
  </w:style>
  <w:style w:type="paragraph" w:customStyle="1" w:styleId="Pa2">
    <w:name w:val="Pa2"/>
    <w:basedOn w:val="Default"/>
    <w:next w:val="Default"/>
    <w:uiPriority w:val="99"/>
    <w:rsid w:val="008B0792"/>
    <w:pPr>
      <w:spacing w:line="181" w:lineRule="atLeast"/>
    </w:pPr>
    <w:rPr>
      <w:rFonts w:ascii="Stone Sans ITC TT" w:hAnsi="Stone Sans ITC TT" w:cstheme="minorBidi"/>
      <w:color w:val="auto"/>
    </w:rPr>
  </w:style>
  <w:style w:type="paragraph" w:customStyle="1" w:styleId="Pa19">
    <w:name w:val="Pa19"/>
    <w:basedOn w:val="Default"/>
    <w:next w:val="Default"/>
    <w:uiPriority w:val="99"/>
    <w:rsid w:val="008B0792"/>
    <w:pPr>
      <w:spacing w:line="241" w:lineRule="atLeast"/>
    </w:pPr>
    <w:rPr>
      <w:rFonts w:ascii="Stone Sans ITC Bold" w:hAnsi="Stone Sans ITC Bold"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8B0792"/>
    <w:pPr>
      <w:spacing w:line="141" w:lineRule="atLeast"/>
    </w:pPr>
    <w:rPr>
      <w:rFonts w:ascii="Stone Sans ITC TT" w:hAnsi="Stone Sans ITC TT" w:cstheme="minorBidi"/>
      <w:color w:val="auto"/>
    </w:rPr>
  </w:style>
  <w:style w:type="character" w:customStyle="1" w:styleId="A10">
    <w:name w:val="A1"/>
    <w:uiPriority w:val="99"/>
    <w:rsid w:val="008B0792"/>
    <w:rPr>
      <w:rFonts w:cs="Stone Sans ITC TT"/>
      <w:color w:val="211D1E"/>
      <w:sz w:val="18"/>
      <w:szCs w:val="18"/>
    </w:rPr>
  </w:style>
  <w:style w:type="paragraph" w:customStyle="1" w:styleId="Pa10">
    <w:name w:val="Pa10"/>
    <w:basedOn w:val="Default"/>
    <w:next w:val="Default"/>
    <w:uiPriority w:val="99"/>
    <w:rsid w:val="008B0792"/>
    <w:pPr>
      <w:spacing w:line="181" w:lineRule="atLeast"/>
    </w:pPr>
    <w:rPr>
      <w:rFonts w:ascii="Stone Sans ITC Bold" w:hAnsi="Stone Sans ITC Bold" w:cstheme="minorBidi"/>
      <w:color w:val="auto"/>
    </w:rPr>
  </w:style>
  <w:style w:type="character" w:customStyle="1" w:styleId="A40">
    <w:name w:val="A4"/>
    <w:uiPriority w:val="99"/>
    <w:rsid w:val="008B0792"/>
    <w:rPr>
      <w:rFonts w:cs="Stone Sans ITC Bold"/>
      <w:color w:val="000000"/>
    </w:rPr>
  </w:style>
  <w:style w:type="character" w:customStyle="1" w:styleId="CharAttribute0">
    <w:name w:val="CharAttribute0"/>
    <w:rsid w:val="005D4556"/>
    <w:rPr>
      <w:rFonts w:ascii="Times New Roman" w:eastAsia="Times New Roman" w:hAnsi="Times New Roman"/>
    </w:rPr>
  </w:style>
  <w:style w:type="character" w:styleId="af8">
    <w:name w:val="Strong"/>
    <w:basedOn w:val="a0"/>
    <w:uiPriority w:val="22"/>
    <w:qFormat/>
    <w:rsid w:val="00E66F7D"/>
    <w:rPr>
      <w:b/>
      <w:bCs/>
    </w:rPr>
  </w:style>
  <w:style w:type="paragraph" w:styleId="af9">
    <w:name w:val="No Spacing"/>
    <w:uiPriority w:val="1"/>
    <w:qFormat/>
    <w:rsid w:val="006013B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AC7A23"/>
    <w:rPr>
      <w:rFonts w:ascii="Georgia" w:eastAsia="Times New Roman" w:hAnsi="Georgia" w:cs="Times New Roman"/>
      <w:b/>
      <w:bCs/>
      <w:color w:val="333333"/>
      <w:kern w:val="36"/>
      <w:sz w:val="42"/>
      <w:szCs w:val="42"/>
      <w:lang w:eastAsia="ru-RU"/>
    </w:rPr>
  </w:style>
  <w:style w:type="paragraph" w:customStyle="1" w:styleId="cont">
    <w:name w:val="cont"/>
    <w:basedOn w:val="a"/>
    <w:rsid w:val="00AC7A23"/>
    <w:pPr>
      <w:spacing w:before="100" w:beforeAutospacing="1" w:after="100" w:afterAutospacing="1"/>
    </w:pPr>
  </w:style>
  <w:style w:type="character" w:customStyle="1" w:styleId="afa">
    <w:name w:val="Подпись к таблице_"/>
    <w:basedOn w:val="a0"/>
    <w:link w:val="afb"/>
    <w:locked/>
    <w:rsid w:val="00096CC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b">
    <w:name w:val="Подпись к таблице"/>
    <w:basedOn w:val="a"/>
    <w:link w:val="afa"/>
    <w:rsid w:val="00096CC3"/>
    <w:pPr>
      <w:widowControl w:val="0"/>
      <w:shd w:val="clear" w:color="auto" w:fill="FFFFFF"/>
      <w:spacing w:line="350" w:lineRule="exact"/>
    </w:pPr>
    <w:rPr>
      <w:sz w:val="28"/>
      <w:szCs w:val="28"/>
      <w:lang w:eastAsia="en-US"/>
    </w:rPr>
  </w:style>
  <w:style w:type="character" w:customStyle="1" w:styleId="23">
    <w:name w:val="Подпись к таблице (2)_"/>
    <w:basedOn w:val="a0"/>
    <w:link w:val="24"/>
    <w:locked/>
    <w:rsid w:val="00096CC3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096CC3"/>
    <w:pPr>
      <w:widowControl w:val="0"/>
      <w:shd w:val="clear" w:color="auto" w:fill="FFFFFF"/>
      <w:spacing w:line="0" w:lineRule="atLeast"/>
    </w:pPr>
    <w:rPr>
      <w:i/>
      <w:iCs/>
      <w:sz w:val="22"/>
      <w:szCs w:val="22"/>
      <w:lang w:eastAsia="en-US"/>
    </w:rPr>
  </w:style>
  <w:style w:type="character" w:customStyle="1" w:styleId="afc">
    <w:name w:val="Подпись к таблице + Полужирный"/>
    <w:basedOn w:val="afa"/>
    <w:rsid w:val="00096CC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5pt">
    <w:name w:val="Подпись к таблице + 15 pt"/>
    <w:aliases w:val="Полужирный,Основной текст (2) + 11,5 pt"/>
    <w:basedOn w:val="2"/>
    <w:rsid w:val="00096CC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"/>
    <w:rsid w:val="00096CC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096CC3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"/>
    <w:rsid w:val="00EE482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sid w:val="00D138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15pt0">
    <w:name w:val="Основной текст (2) + 11;5 pt;Курсив"/>
    <w:basedOn w:val="2"/>
    <w:rsid w:val="00F17C0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;Курсив"/>
    <w:basedOn w:val="2"/>
    <w:rsid w:val="00F17C0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negative2">
    <w:name w:val="negative2"/>
    <w:basedOn w:val="a0"/>
    <w:rsid w:val="00E172ED"/>
    <w:rPr>
      <w:b/>
      <w:bCs/>
      <w:color w:val="CC0000"/>
      <w:sz w:val="20"/>
      <w:szCs w:val="20"/>
    </w:rPr>
  </w:style>
  <w:style w:type="character" w:customStyle="1" w:styleId="positive3">
    <w:name w:val="positive3"/>
    <w:basedOn w:val="a0"/>
    <w:rsid w:val="00E172ED"/>
    <w:rPr>
      <w:b/>
      <w:bCs/>
      <w:color w:val="006621"/>
      <w:sz w:val="20"/>
      <w:szCs w:val="20"/>
    </w:rPr>
  </w:style>
  <w:style w:type="character" w:customStyle="1" w:styleId="demension1">
    <w:name w:val="demension1"/>
    <w:basedOn w:val="a0"/>
    <w:rsid w:val="00E172ED"/>
    <w:rPr>
      <w:b w:val="0"/>
      <w:bCs w:val="0"/>
      <w:color w:val="888888"/>
      <w:sz w:val="20"/>
      <w:szCs w:val="20"/>
    </w:rPr>
  </w:style>
  <w:style w:type="paragraph" w:customStyle="1" w:styleId="b-articletext">
    <w:name w:val="b-article__text"/>
    <w:basedOn w:val="a"/>
    <w:rsid w:val="0081344B"/>
    <w:pPr>
      <w:spacing w:before="100" w:beforeAutospacing="1" w:after="100" w:afterAutospacing="1"/>
    </w:pPr>
  </w:style>
  <w:style w:type="character" w:customStyle="1" w:styleId="b-articleintro4">
    <w:name w:val="b-article__intro4"/>
    <w:basedOn w:val="a0"/>
    <w:rsid w:val="0081344B"/>
  </w:style>
  <w:style w:type="paragraph" w:customStyle="1" w:styleId="Style3">
    <w:name w:val="Style3"/>
    <w:basedOn w:val="a"/>
    <w:rsid w:val="005F5C59"/>
    <w:pPr>
      <w:widowControl w:val="0"/>
      <w:autoSpaceDE w:val="0"/>
      <w:autoSpaceDN w:val="0"/>
      <w:adjustRightInd w:val="0"/>
      <w:spacing w:line="331" w:lineRule="exact"/>
      <w:ind w:firstLine="662"/>
      <w:jc w:val="both"/>
    </w:pPr>
  </w:style>
  <w:style w:type="character" w:customStyle="1" w:styleId="FontStyle16">
    <w:name w:val="Font Style16"/>
    <w:rsid w:val="005F5C59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210pt0">
    <w:name w:val="Основной текст (2) + 10 pt;Полужирный"/>
    <w:basedOn w:val="2"/>
    <w:rsid w:val="00AC65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rsid w:val="006E07B6"/>
    <w:pPr>
      <w:widowControl w:val="0"/>
      <w:shd w:val="clear" w:color="auto" w:fill="FFFFFF"/>
      <w:spacing w:after="720" w:line="0" w:lineRule="atLeast"/>
      <w:ind w:hanging="560"/>
    </w:pPr>
    <w:rPr>
      <w:color w:val="000000"/>
      <w:sz w:val="26"/>
      <w:szCs w:val="26"/>
    </w:rPr>
  </w:style>
  <w:style w:type="character" w:customStyle="1" w:styleId="date-block2">
    <w:name w:val="date-block2"/>
    <w:basedOn w:val="a0"/>
    <w:rsid w:val="00735048"/>
    <w:rPr>
      <w:vanish w:val="0"/>
      <w:webHidden w:val="0"/>
      <w:color w:val="AAAAAA"/>
      <w:specVanish w:val="0"/>
    </w:rPr>
  </w:style>
  <w:style w:type="character" w:customStyle="1" w:styleId="FontStyle11">
    <w:name w:val="Font Style11"/>
    <w:basedOn w:val="a0"/>
    <w:uiPriority w:val="99"/>
    <w:rsid w:val="00112990"/>
    <w:rPr>
      <w:rFonts w:ascii="Times New Roman" w:hAnsi="Times New Roman" w:cs="Times New Roman"/>
      <w:sz w:val="26"/>
      <w:szCs w:val="26"/>
    </w:rPr>
  </w:style>
  <w:style w:type="paragraph" w:customStyle="1" w:styleId="12">
    <w:name w:val="Обычный1"/>
    <w:rsid w:val="00112990"/>
    <w:rPr>
      <w:rFonts w:ascii="Lucida Grande" w:eastAsia="ヒラギノ角ゴ Pro W3" w:hAnsi="Lucida Grande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51068">
              <w:marLeft w:val="0"/>
              <w:marRight w:val="7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9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6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68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32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13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19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9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06">
      <w:bodyDiv w:val="1"/>
      <w:marLeft w:val="0"/>
      <w:marRight w:val="0"/>
      <w:marTop w:val="5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2430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1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74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90059">
          <w:marLeft w:val="0"/>
          <w:marRight w:val="0"/>
          <w:marTop w:val="4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3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82423">
                  <w:marLeft w:val="0"/>
                  <w:marRight w:val="-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71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37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45037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75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781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011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63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123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085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859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6308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8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740624">
                  <w:marLeft w:val="0"/>
                  <w:marRight w:val="0"/>
                  <w:marTop w:val="0"/>
                  <w:marBottom w:val="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1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5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15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0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6650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0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02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65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067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573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584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114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083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027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9627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1332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6699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0250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5287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201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1030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72656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3245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1737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374508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473938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660062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8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96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9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8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2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6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470058">
                          <w:marLeft w:val="0"/>
                          <w:marRight w:val="0"/>
                          <w:marTop w:val="12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6900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32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5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7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33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F2F2F2"/>
                      </w:divBdr>
                      <w:divsChild>
                        <w:div w:id="81881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04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49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593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83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6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0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1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4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6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9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F2F2F2"/>
                      </w:divBdr>
                      <w:divsChild>
                        <w:div w:id="143139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66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255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638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614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8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6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5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80090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2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1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42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BEBEB"/>
            <w:bottom w:val="single" w:sz="6" w:space="0" w:color="EBEBEB"/>
            <w:right w:val="single" w:sz="6" w:space="0" w:color="EBEBEB"/>
          </w:divBdr>
        </w:div>
      </w:divsChild>
    </w:div>
    <w:div w:id="6941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1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5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5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3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753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2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1584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80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90938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  <w:divsChild>
                                    <w:div w:id="44840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572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277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676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4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8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8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006371">
                  <w:marLeft w:val="5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0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681229">
                          <w:marLeft w:val="0"/>
                          <w:marRight w:val="3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68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8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689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8098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4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108629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38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553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365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238882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144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658637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264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423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009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526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885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394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0653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581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236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803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8319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5152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076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967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178900">
                          <w:marLeft w:val="0"/>
                          <w:marRight w:val="3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67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093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32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860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669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27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351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7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7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1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9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10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64645">
              <w:marLeft w:val="0"/>
              <w:marRight w:val="0"/>
              <w:marTop w:val="0"/>
              <w:marBottom w:val="0"/>
              <w:divBdr>
                <w:top w:val="single" w:sz="6" w:space="0" w:color="979BA1"/>
                <w:left w:val="single" w:sz="6" w:space="0" w:color="979BA1"/>
                <w:bottom w:val="single" w:sz="6" w:space="0" w:color="979BA1"/>
                <w:right w:val="single" w:sz="6" w:space="0" w:color="979BA1"/>
              </w:divBdr>
              <w:divsChild>
                <w:div w:id="42129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01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12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3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17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048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460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023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5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3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2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08415">
          <w:marLeft w:val="0"/>
          <w:marRight w:val="0"/>
          <w:marTop w:val="4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1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2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26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6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0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0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5177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65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047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3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20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462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47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899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959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271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9013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872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7885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2294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854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99283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6956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87787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49700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437286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525433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79493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7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3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9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2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86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42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58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995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181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1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0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4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1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0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03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52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2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14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48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F2F2F2"/>
                      </w:divBdr>
                      <w:divsChild>
                        <w:div w:id="66663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57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07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63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68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5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9533">
      <w:bodyDiv w:val="1"/>
      <w:marLeft w:val="0"/>
      <w:marRight w:val="0"/>
      <w:marTop w:val="5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650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3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2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1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3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6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8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6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201972">
      <w:bodyDiv w:val="1"/>
      <w:marLeft w:val="0"/>
      <w:marRight w:val="0"/>
      <w:marTop w:val="5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656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4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8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2980">
          <w:marLeft w:val="0"/>
          <w:marRight w:val="0"/>
          <w:marTop w:val="0"/>
          <w:marBottom w:val="0"/>
          <w:divBdr>
            <w:top w:val="single" w:sz="18" w:space="4" w:color="7E000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2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3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F2F2F2"/>
                      </w:divBdr>
                      <w:divsChild>
                        <w:div w:id="8226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96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18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163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327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3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4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2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8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0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2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2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792963">
                          <w:marLeft w:val="0"/>
                          <w:marRight w:val="0"/>
                          <w:marTop w:val="12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474847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934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ermakov_a_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D112D-F842-4B87-9932-3EE11FA5B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Игорь</cp:lastModifiedBy>
  <cp:revision>4</cp:revision>
  <cp:lastPrinted>2017-06-15T11:14:00Z</cp:lastPrinted>
  <dcterms:created xsi:type="dcterms:W3CDTF">2017-09-11T14:27:00Z</dcterms:created>
  <dcterms:modified xsi:type="dcterms:W3CDTF">2017-09-11T14:38:00Z</dcterms:modified>
</cp:coreProperties>
</file>