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24" w:rsidRPr="005A1EF5" w:rsidRDefault="00FF3BC3" w:rsidP="00DA700B">
      <w:pPr>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t>Роль</w:t>
      </w:r>
      <w:r w:rsidR="005A1EF5" w:rsidRPr="005A1EF5">
        <w:rPr>
          <w:rFonts w:ascii="Times New Roman" w:hAnsi="Times New Roman"/>
          <w:b/>
          <w:sz w:val="24"/>
          <w:szCs w:val="24"/>
        </w:rPr>
        <w:t xml:space="preserve"> американских </w:t>
      </w:r>
      <w:r w:rsidR="001B3ACC">
        <w:rPr>
          <w:rFonts w:ascii="Times New Roman" w:hAnsi="Times New Roman"/>
          <w:b/>
          <w:sz w:val="24"/>
          <w:szCs w:val="24"/>
        </w:rPr>
        <w:t>«мозговых</w:t>
      </w:r>
      <w:r w:rsidR="005A1EF5" w:rsidRPr="005A1EF5">
        <w:rPr>
          <w:rFonts w:ascii="Times New Roman" w:hAnsi="Times New Roman"/>
          <w:b/>
          <w:sz w:val="24"/>
          <w:szCs w:val="24"/>
        </w:rPr>
        <w:t xml:space="preserve"> центров</w:t>
      </w:r>
      <w:r w:rsidR="001B3ACC">
        <w:rPr>
          <w:rFonts w:ascii="Times New Roman" w:hAnsi="Times New Roman"/>
          <w:b/>
          <w:sz w:val="24"/>
          <w:szCs w:val="24"/>
        </w:rPr>
        <w:t>»</w:t>
      </w:r>
      <w:r>
        <w:rPr>
          <w:rFonts w:ascii="Times New Roman" w:hAnsi="Times New Roman"/>
          <w:b/>
          <w:sz w:val="24"/>
          <w:szCs w:val="24"/>
        </w:rPr>
        <w:t xml:space="preserve"> в формировании внешней политики США на примере </w:t>
      </w:r>
      <w:r w:rsidR="00EC579F">
        <w:rPr>
          <w:rFonts w:ascii="Times New Roman" w:hAnsi="Times New Roman"/>
          <w:b/>
          <w:sz w:val="24"/>
          <w:szCs w:val="24"/>
        </w:rPr>
        <w:t>Евразийского направления</w:t>
      </w:r>
    </w:p>
    <w:p w:rsidR="00643924" w:rsidRPr="00FD6608" w:rsidRDefault="00643924" w:rsidP="008B750C">
      <w:pPr>
        <w:spacing w:after="0" w:line="360" w:lineRule="auto"/>
        <w:ind w:firstLine="709"/>
        <w:contextualSpacing/>
        <w:jc w:val="both"/>
        <w:rPr>
          <w:rFonts w:ascii="Times New Roman" w:hAnsi="Times New Roman"/>
          <w:sz w:val="24"/>
          <w:szCs w:val="24"/>
        </w:rPr>
      </w:pPr>
    </w:p>
    <w:p w:rsidR="00EC579F" w:rsidRDefault="00EC579F" w:rsidP="00564829">
      <w:pPr>
        <w:spacing w:after="0" w:line="360" w:lineRule="auto"/>
        <w:ind w:firstLine="709"/>
        <w:contextualSpacing/>
        <w:jc w:val="both"/>
        <w:rPr>
          <w:rFonts w:ascii="Times New Roman" w:hAnsi="Times New Roman"/>
          <w:sz w:val="24"/>
          <w:szCs w:val="24"/>
        </w:rPr>
      </w:pPr>
      <w:r w:rsidRPr="00EC579F">
        <w:rPr>
          <w:rFonts w:ascii="Times New Roman" w:hAnsi="Times New Roman"/>
          <w:sz w:val="24"/>
          <w:szCs w:val="24"/>
        </w:rPr>
        <w:t>Экспертно-аналитические центры занимают особое место в американской академической среде. Они также играют немаловажную роль и в выработке подходов в процессе принятия политических решений в государственных органах США. Отдельным пунктом в повестке дня ведущих аналитиков всегда идет Россия, в частности ее внешнеполитические проекты. Например, Евразийская интеграция видится им одной из последних попыток России усилить сво</w:t>
      </w:r>
      <w:r>
        <w:rPr>
          <w:rFonts w:ascii="Times New Roman" w:hAnsi="Times New Roman"/>
          <w:sz w:val="24"/>
          <w:szCs w:val="24"/>
        </w:rPr>
        <w:t>е присутствие на постсоветском пространстве</w:t>
      </w:r>
      <w:r w:rsidRPr="00EC579F">
        <w:rPr>
          <w:rFonts w:ascii="Times New Roman" w:hAnsi="Times New Roman"/>
          <w:sz w:val="24"/>
          <w:szCs w:val="24"/>
        </w:rPr>
        <w:t xml:space="preserve">. Стоит отметить, что оценки российской внешней политики </w:t>
      </w:r>
      <w:r>
        <w:rPr>
          <w:rFonts w:ascii="Times New Roman" w:hAnsi="Times New Roman"/>
          <w:sz w:val="24"/>
          <w:szCs w:val="24"/>
        </w:rPr>
        <w:t xml:space="preserve">разнообразны. Однако важнее не сами публикации экспертных докладов, а возможность имплементации ключевых положений непосредственно политиками. </w:t>
      </w:r>
    </w:p>
    <w:p w:rsidR="00EC579F" w:rsidRPr="00EC579F" w:rsidRDefault="00EC579F" w:rsidP="0056482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В качестве примеров будут рассмотрены два ведущих «мозговых центров» США: </w:t>
      </w:r>
      <w:r>
        <w:rPr>
          <w:rFonts w:ascii="Times New Roman" w:hAnsi="Times New Roman"/>
          <w:sz w:val="24"/>
          <w:szCs w:val="24"/>
          <w:lang w:val="en-US"/>
        </w:rPr>
        <w:t>BrookingsInstitution</w:t>
      </w:r>
      <w:r>
        <w:rPr>
          <w:rFonts w:ascii="Times New Roman" w:hAnsi="Times New Roman"/>
          <w:sz w:val="24"/>
          <w:szCs w:val="24"/>
        </w:rPr>
        <w:t xml:space="preserve">и </w:t>
      </w:r>
      <w:r>
        <w:rPr>
          <w:rFonts w:ascii="Times New Roman" w:hAnsi="Times New Roman"/>
          <w:sz w:val="24"/>
          <w:szCs w:val="24"/>
          <w:lang w:val="en-US"/>
        </w:rPr>
        <w:t>CouncilonForeignRelations</w:t>
      </w:r>
      <w:r>
        <w:rPr>
          <w:rFonts w:ascii="Times New Roman" w:hAnsi="Times New Roman"/>
          <w:sz w:val="24"/>
          <w:szCs w:val="24"/>
        </w:rPr>
        <w:t xml:space="preserve">ю. Данные структуры выбраны исходя из рейтинга </w:t>
      </w:r>
      <w:proofErr w:type="spellStart"/>
      <w:r>
        <w:rPr>
          <w:rFonts w:ascii="Times New Roman" w:hAnsi="Times New Roman"/>
          <w:sz w:val="24"/>
          <w:szCs w:val="24"/>
        </w:rPr>
        <w:t>Пенсильванского</w:t>
      </w:r>
      <w:proofErr w:type="spellEnd"/>
      <w:r>
        <w:rPr>
          <w:rFonts w:ascii="Times New Roman" w:hAnsi="Times New Roman"/>
          <w:sz w:val="24"/>
          <w:szCs w:val="24"/>
        </w:rPr>
        <w:t xml:space="preserve"> Университета </w:t>
      </w:r>
      <w:proofErr w:type="spellStart"/>
      <w:r>
        <w:rPr>
          <w:rFonts w:ascii="Times New Roman" w:hAnsi="Times New Roman"/>
          <w:sz w:val="24"/>
          <w:szCs w:val="24"/>
          <w:lang w:val="en-US"/>
        </w:rPr>
        <w:t>GoToThinkTankIndex</w:t>
      </w:r>
      <w:proofErr w:type="spellEnd"/>
      <w:r>
        <w:rPr>
          <w:rFonts w:ascii="Times New Roman" w:hAnsi="Times New Roman"/>
          <w:sz w:val="24"/>
          <w:szCs w:val="24"/>
        </w:rPr>
        <w:t xml:space="preserve">от 2016 г. </w:t>
      </w:r>
    </w:p>
    <w:p w:rsidR="00EC579F" w:rsidRDefault="00EC579F" w:rsidP="00564829">
      <w:pPr>
        <w:spacing w:after="0" w:line="360" w:lineRule="auto"/>
        <w:ind w:firstLine="709"/>
        <w:contextualSpacing/>
        <w:jc w:val="both"/>
        <w:rPr>
          <w:rFonts w:ascii="Times New Roman" w:hAnsi="Times New Roman"/>
          <w:sz w:val="24"/>
          <w:szCs w:val="24"/>
        </w:rPr>
      </w:pPr>
      <w:r w:rsidRPr="00EC579F">
        <w:rPr>
          <w:rFonts w:ascii="Times New Roman" w:hAnsi="Times New Roman"/>
          <w:sz w:val="24"/>
          <w:szCs w:val="24"/>
        </w:rPr>
        <w:t xml:space="preserve">Особого внимания для понимания функционирования американских экспертно-аналитических центров заслуживает так называемая «теория вращающихся дверей». Она представляет собой схему, при которой политик или иной чиновник, отработав определенный срок на  государственной службе, переходит на работу в «мозговой центр», </w:t>
      </w:r>
      <w:proofErr w:type="gramStart"/>
      <w:r w:rsidRPr="00EC579F">
        <w:rPr>
          <w:rFonts w:ascii="Times New Roman" w:hAnsi="Times New Roman"/>
          <w:sz w:val="24"/>
          <w:szCs w:val="24"/>
        </w:rPr>
        <w:t>и</w:t>
      </w:r>
      <w:proofErr w:type="gramEnd"/>
      <w:r w:rsidRPr="00EC579F">
        <w:rPr>
          <w:rFonts w:ascii="Times New Roman" w:hAnsi="Times New Roman"/>
          <w:sz w:val="24"/>
          <w:szCs w:val="24"/>
        </w:rPr>
        <w:t xml:space="preserve"> проработав  там какое-то время, возвращается в политику. Естественно, схема имеет и противоположный путь в виде «экспертная деятельность-политика-экспертная деятельность».</w:t>
      </w:r>
    </w:p>
    <w:p w:rsidR="00EC579F" w:rsidRDefault="00600EAB" w:rsidP="0056482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В контексте доклада будет рассмотрено применение «теории вращающихся дверей» за период с ноября 2016 по август 2017 гг. Также анализируется корреляция между публикациями указанных центров и политическими решениями на уровне исполнительной власти в США. В частности, в качестве примера будет упоминаться </w:t>
      </w:r>
      <w:proofErr w:type="spellStart"/>
      <w:r w:rsidRPr="00600EAB">
        <w:rPr>
          <w:rFonts w:ascii="Times New Roman" w:hAnsi="Times New Roman"/>
          <w:sz w:val="24"/>
          <w:szCs w:val="24"/>
        </w:rPr>
        <w:t>Фиона</w:t>
      </w:r>
      <w:proofErr w:type="spellEnd"/>
      <w:r w:rsidRPr="00600EAB">
        <w:rPr>
          <w:rFonts w:ascii="Times New Roman" w:hAnsi="Times New Roman"/>
          <w:sz w:val="24"/>
          <w:szCs w:val="24"/>
        </w:rPr>
        <w:t xml:space="preserve"> Хилл, советница президента Дональда Трампа по национальной безопасности по вопросам с Евразией. В 2006-2009 году работала в аппарате национальной разведки США. В последние годы Хилл возглавляла центр по США и Европе в </w:t>
      </w:r>
      <w:proofErr w:type="spellStart"/>
      <w:r w:rsidRPr="00600EAB">
        <w:rPr>
          <w:rFonts w:ascii="Times New Roman" w:hAnsi="Times New Roman"/>
          <w:sz w:val="24"/>
          <w:szCs w:val="24"/>
        </w:rPr>
        <w:t>BrookingsInstitution</w:t>
      </w:r>
      <w:proofErr w:type="spellEnd"/>
      <w:r w:rsidRPr="00600EAB">
        <w:rPr>
          <w:rFonts w:ascii="Times New Roman" w:hAnsi="Times New Roman"/>
          <w:sz w:val="24"/>
          <w:szCs w:val="24"/>
        </w:rPr>
        <w:t xml:space="preserve"> в Вашингтоне.</w:t>
      </w:r>
    </w:p>
    <w:p w:rsidR="00EC579F" w:rsidRDefault="00EC579F" w:rsidP="00564829">
      <w:pPr>
        <w:spacing w:after="0" w:line="360" w:lineRule="auto"/>
        <w:ind w:firstLine="709"/>
        <w:contextualSpacing/>
        <w:jc w:val="both"/>
        <w:rPr>
          <w:rFonts w:ascii="Times New Roman" w:hAnsi="Times New Roman"/>
          <w:sz w:val="24"/>
          <w:szCs w:val="24"/>
        </w:rPr>
      </w:pPr>
    </w:p>
    <w:p w:rsidR="00976551" w:rsidRDefault="00976551" w:rsidP="00564829">
      <w:pPr>
        <w:spacing w:after="0" w:line="360" w:lineRule="auto"/>
        <w:ind w:firstLine="709"/>
        <w:contextualSpacing/>
        <w:jc w:val="both"/>
        <w:rPr>
          <w:rFonts w:ascii="Times New Roman" w:hAnsi="Times New Roman"/>
          <w:sz w:val="24"/>
          <w:szCs w:val="24"/>
        </w:rPr>
      </w:pPr>
    </w:p>
    <w:p w:rsidR="00976551" w:rsidRDefault="00976551" w:rsidP="00564829">
      <w:pPr>
        <w:spacing w:after="0" w:line="360" w:lineRule="auto"/>
        <w:ind w:firstLine="709"/>
        <w:contextualSpacing/>
        <w:jc w:val="both"/>
        <w:rPr>
          <w:rFonts w:ascii="Times New Roman" w:hAnsi="Times New Roman"/>
          <w:sz w:val="24"/>
          <w:szCs w:val="24"/>
        </w:rPr>
      </w:pPr>
    </w:p>
    <w:p w:rsidR="00976551" w:rsidRDefault="00976551" w:rsidP="00564829">
      <w:pPr>
        <w:spacing w:after="0" w:line="360" w:lineRule="auto"/>
        <w:ind w:firstLine="709"/>
        <w:contextualSpacing/>
        <w:jc w:val="both"/>
        <w:rPr>
          <w:rFonts w:ascii="Times New Roman" w:hAnsi="Times New Roman"/>
          <w:sz w:val="24"/>
          <w:szCs w:val="24"/>
        </w:rPr>
      </w:pPr>
    </w:p>
    <w:p w:rsidR="00976551" w:rsidRDefault="00976551" w:rsidP="00564829">
      <w:pPr>
        <w:spacing w:after="0" w:line="360" w:lineRule="auto"/>
        <w:ind w:firstLine="709"/>
        <w:contextualSpacing/>
        <w:jc w:val="both"/>
        <w:rPr>
          <w:rFonts w:ascii="Times New Roman" w:hAnsi="Times New Roman"/>
          <w:sz w:val="24"/>
          <w:szCs w:val="24"/>
        </w:rPr>
      </w:pPr>
    </w:p>
    <w:p w:rsidR="00976551" w:rsidRPr="000C1B32" w:rsidRDefault="00976551" w:rsidP="00976551">
      <w:pPr>
        <w:spacing w:after="0" w:line="360" w:lineRule="auto"/>
        <w:ind w:firstLine="709"/>
        <w:contextualSpacing/>
        <w:jc w:val="center"/>
        <w:rPr>
          <w:rFonts w:ascii="Times New Roman" w:hAnsi="Times New Roman"/>
          <w:sz w:val="24"/>
          <w:szCs w:val="24"/>
          <w:lang w:val="en-US"/>
        </w:rPr>
      </w:pPr>
      <w:r>
        <w:rPr>
          <w:rFonts w:ascii="Times New Roman" w:hAnsi="Times New Roman"/>
          <w:b/>
          <w:sz w:val="24"/>
          <w:szCs w:val="24"/>
          <w:lang w:val="en-US"/>
        </w:rPr>
        <w:lastRenderedPageBreak/>
        <w:t>The role of American think tanks</w:t>
      </w:r>
      <w:r w:rsidRPr="000C1B32">
        <w:rPr>
          <w:rFonts w:ascii="Times New Roman" w:hAnsi="Times New Roman"/>
          <w:b/>
          <w:sz w:val="24"/>
          <w:szCs w:val="24"/>
          <w:lang w:val="en-US"/>
        </w:rPr>
        <w:t xml:space="preserve"> in shaping </w:t>
      </w:r>
      <w:r>
        <w:rPr>
          <w:rFonts w:ascii="Times New Roman" w:hAnsi="Times New Roman"/>
          <w:b/>
          <w:sz w:val="24"/>
          <w:szCs w:val="24"/>
          <w:lang w:val="en-US"/>
        </w:rPr>
        <w:t xml:space="preserve">of </w:t>
      </w:r>
      <w:r w:rsidRPr="000C1B32">
        <w:rPr>
          <w:rFonts w:ascii="Times New Roman" w:hAnsi="Times New Roman"/>
          <w:b/>
          <w:sz w:val="24"/>
          <w:szCs w:val="24"/>
          <w:lang w:val="en-US"/>
        </w:rPr>
        <w:t>US foreign policy on the example of the Eurasian direction</w:t>
      </w:r>
    </w:p>
    <w:p w:rsidR="00976551" w:rsidRPr="000C1B32" w:rsidRDefault="00976551" w:rsidP="00976551">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A</w:t>
      </w:r>
      <w:r w:rsidRPr="000C1B32">
        <w:rPr>
          <w:rFonts w:ascii="Times New Roman" w:hAnsi="Times New Roman"/>
          <w:sz w:val="24"/>
          <w:szCs w:val="24"/>
          <w:lang w:val="en-US"/>
        </w:rPr>
        <w:t xml:space="preserve">nalytical centers </w:t>
      </w:r>
      <w:r>
        <w:rPr>
          <w:rFonts w:ascii="Times New Roman" w:hAnsi="Times New Roman"/>
          <w:sz w:val="24"/>
          <w:szCs w:val="24"/>
          <w:lang w:val="en-US"/>
        </w:rPr>
        <w:t>have</w:t>
      </w:r>
      <w:r w:rsidRPr="000C1B32">
        <w:rPr>
          <w:rFonts w:ascii="Times New Roman" w:hAnsi="Times New Roman"/>
          <w:sz w:val="24"/>
          <w:szCs w:val="24"/>
          <w:lang w:val="en-US"/>
        </w:rPr>
        <w:t xml:space="preserve"> a special place in the American academic environment. They also play an important role in developing approaches in the political decision-making process in US government bodies. A separate item on the agenda of leading analysts is always Russia, in particular its foreign policy projects. For example, Eurasian integration is seen by them as one of the last attempts of Russia to strengthen its presence in the post-Soviet space. It should be noted that the assessments of Russian foreign policy are diverse. However, it is more important not to publish the expert reports themselves, but to implement the key provisions directly by politicians.</w:t>
      </w:r>
    </w:p>
    <w:p w:rsidR="00976551" w:rsidRPr="000C1B32" w:rsidRDefault="00976551" w:rsidP="00976551">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As examples, two leading think tanks</w:t>
      </w:r>
      <w:r w:rsidRPr="000C1B32">
        <w:rPr>
          <w:rFonts w:ascii="Times New Roman" w:hAnsi="Times New Roman"/>
          <w:sz w:val="24"/>
          <w:szCs w:val="24"/>
          <w:lang w:val="en-US"/>
        </w:rPr>
        <w:t xml:space="preserve"> of the United States will be considered: the Brookings Institution and the Council on Foreign Relations. These structures were selected based on the rating of the University of Pennsylvania </w:t>
      </w:r>
      <w:proofErr w:type="spellStart"/>
      <w:r w:rsidRPr="000C1B32">
        <w:rPr>
          <w:rFonts w:ascii="Times New Roman" w:hAnsi="Times New Roman"/>
          <w:sz w:val="24"/>
          <w:szCs w:val="24"/>
          <w:lang w:val="en-US"/>
        </w:rPr>
        <w:t>GoToThinkTank</w:t>
      </w:r>
      <w:proofErr w:type="spellEnd"/>
      <w:r w:rsidRPr="000C1B32">
        <w:rPr>
          <w:rFonts w:ascii="Times New Roman" w:hAnsi="Times New Roman"/>
          <w:sz w:val="24"/>
          <w:szCs w:val="24"/>
          <w:lang w:val="en-US"/>
        </w:rPr>
        <w:t xml:space="preserve"> Index of 2016.</w:t>
      </w:r>
    </w:p>
    <w:p w:rsidR="00976551" w:rsidRPr="000C1B32" w:rsidRDefault="00976551" w:rsidP="00976551">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lang w:val="en-US"/>
        </w:rPr>
        <w:t>The so-called "revolving door system</w:t>
      </w:r>
      <w:r w:rsidRPr="000C1B32">
        <w:rPr>
          <w:rFonts w:ascii="Times New Roman" w:hAnsi="Times New Roman"/>
          <w:sz w:val="24"/>
          <w:szCs w:val="24"/>
          <w:lang w:val="en-US"/>
        </w:rPr>
        <w:t>" deserves special attention for understanding the functioning of American expert-analytical centers. It is a scheme in which a politician or other official, having worked a certain period in the civ</w:t>
      </w:r>
      <w:r>
        <w:rPr>
          <w:rFonts w:ascii="Times New Roman" w:hAnsi="Times New Roman"/>
          <w:sz w:val="24"/>
          <w:szCs w:val="24"/>
          <w:lang w:val="en-US"/>
        </w:rPr>
        <w:t>il service, moves to work in a think tank</w:t>
      </w:r>
      <w:r w:rsidRPr="000C1B32">
        <w:rPr>
          <w:rFonts w:ascii="Times New Roman" w:hAnsi="Times New Roman"/>
          <w:sz w:val="24"/>
          <w:szCs w:val="24"/>
          <w:lang w:val="en-US"/>
        </w:rPr>
        <w:t xml:space="preserve">, and after working there for a time, returns to politics. Naturally, the scheme has the opposite way in the form of </w:t>
      </w:r>
      <w:r>
        <w:rPr>
          <w:rFonts w:ascii="Times New Roman" w:hAnsi="Times New Roman"/>
          <w:sz w:val="24"/>
          <w:szCs w:val="24"/>
          <w:lang w:val="en-US"/>
        </w:rPr>
        <w:t xml:space="preserve">an </w:t>
      </w:r>
      <w:r w:rsidRPr="000C1B32">
        <w:rPr>
          <w:rFonts w:ascii="Times New Roman" w:hAnsi="Times New Roman"/>
          <w:sz w:val="24"/>
          <w:szCs w:val="24"/>
          <w:lang w:val="en-US"/>
        </w:rPr>
        <w:t>"expert activity-policy-expert activity".</w:t>
      </w:r>
    </w:p>
    <w:p w:rsidR="00976551" w:rsidRPr="000C1B32" w:rsidRDefault="00976551" w:rsidP="00976551">
      <w:pPr>
        <w:spacing w:after="0" w:line="360" w:lineRule="auto"/>
        <w:ind w:firstLine="709"/>
        <w:contextualSpacing/>
        <w:jc w:val="both"/>
        <w:rPr>
          <w:rFonts w:ascii="Times New Roman" w:hAnsi="Times New Roman"/>
          <w:sz w:val="24"/>
          <w:szCs w:val="24"/>
          <w:lang w:val="en-US"/>
        </w:rPr>
      </w:pPr>
      <w:r w:rsidRPr="000C1B32">
        <w:rPr>
          <w:rFonts w:ascii="Times New Roman" w:hAnsi="Times New Roman"/>
          <w:sz w:val="24"/>
          <w:szCs w:val="24"/>
          <w:lang w:val="en-US"/>
        </w:rPr>
        <w:t xml:space="preserve">In the context of the report, the application of the "revolving door system" for the period from November 2016 to August 2017 will be considered. Also, the correlation between the publications of these centers and political decisions at the level of executive power in the United States is analyzed. In particular, as an example Fiona Hill, adviser to President Donald Trump on national security issues with </w:t>
      </w:r>
      <w:proofErr w:type="spellStart"/>
      <w:r w:rsidRPr="000C1B32">
        <w:rPr>
          <w:rFonts w:ascii="Times New Roman" w:hAnsi="Times New Roman"/>
          <w:sz w:val="24"/>
          <w:szCs w:val="24"/>
          <w:lang w:val="en-US"/>
        </w:rPr>
        <w:t>Eurasiawill</w:t>
      </w:r>
      <w:proofErr w:type="spellEnd"/>
      <w:r w:rsidRPr="000C1B32">
        <w:rPr>
          <w:rFonts w:ascii="Times New Roman" w:hAnsi="Times New Roman"/>
          <w:sz w:val="24"/>
          <w:szCs w:val="24"/>
          <w:lang w:val="en-US"/>
        </w:rPr>
        <w:t xml:space="preserve"> </w:t>
      </w:r>
      <w:proofErr w:type="gramStart"/>
      <w:r w:rsidRPr="000C1B32">
        <w:rPr>
          <w:rFonts w:ascii="Times New Roman" w:hAnsi="Times New Roman"/>
          <w:sz w:val="24"/>
          <w:szCs w:val="24"/>
          <w:lang w:val="en-US"/>
        </w:rPr>
        <w:t>be</w:t>
      </w:r>
      <w:proofErr w:type="gramEnd"/>
      <w:r w:rsidRPr="000C1B32">
        <w:rPr>
          <w:rFonts w:ascii="Times New Roman" w:hAnsi="Times New Roman"/>
          <w:sz w:val="24"/>
          <w:szCs w:val="24"/>
          <w:lang w:val="en-US"/>
        </w:rPr>
        <w:t xml:space="preserve"> mentioned. In 2006-2009, she worked in the US </w:t>
      </w:r>
      <w:r>
        <w:rPr>
          <w:rFonts w:ascii="Times New Roman" w:hAnsi="Times New Roman"/>
          <w:sz w:val="24"/>
          <w:szCs w:val="24"/>
          <w:lang w:val="en-US"/>
        </w:rPr>
        <w:t>National Intelligence C</w:t>
      </w:r>
      <w:r w:rsidRPr="000C1B32">
        <w:rPr>
          <w:rFonts w:ascii="Times New Roman" w:hAnsi="Times New Roman"/>
          <w:sz w:val="24"/>
          <w:szCs w:val="24"/>
          <w:lang w:val="en-US"/>
        </w:rPr>
        <w:t xml:space="preserve">ouncil. In recent years, Hill headed </w:t>
      </w:r>
      <w:r w:rsidRPr="00517D2B">
        <w:rPr>
          <w:rFonts w:ascii="Times New Roman" w:hAnsi="Times New Roman"/>
          <w:sz w:val="24"/>
          <w:szCs w:val="24"/>
          <w:lang w:val="en-US"/>
        </w:rPr>
        <w:t xml:space="preserve">Center on the United States and Europe </w:t>
      </w:r>
      <w:r w:rsidRPr="000C1B32">
        <w:rPr>
          <w:rFonts w:ascii="Times New Roman" w:hAnsi="Times New Roman"/>
          <w:sz w:val="24"/>
          <w:szCs w:val="24"/>
          <w:lang w:val="en-US"/>
        </w:rPr>
        <w:t>at the Brookings Institution in Washington.</w:t>
      </w:r>
    </w:p>
    <w:p w:rsidR="00976551" w:rsidRPr="00976551" w:rsidRDefault="00976551" w:rsidP="00564829">
      <w:pPr>
        <w:spacing w:after="0" w:line="360" w:lineRule="auto"/>
        <w:ind w:firstLine="709"/>
        <w:contextualSpacing/>
        <w:jc w:val="both"/>
        <w:rPr>
          <w:rFonts w:ascii="Times New Roman" w:hAnsi="Times New Roman"/>
          <w:sz w:val="24"/>
          <w:szCs w:val="24"/>
          <w:lang w:val="en-US"/>
        </w:rPr>
      </w:pPr>
    </w:p>
    <w:p w:rsidR="00EC579F" w:rsidRPr="00976551" w:rsidRDefault="00EC579F" w:rsidP="00564829">
      <w:pPr>
        <w:spacing w:after="0" w:line="360" w:lineRule="auto"/>
        <w:ind w:firstLine="709"/>
        <w:contextualSpacing/>
        <w:jc w:val="both"/>
        <w:rPr>
          <w:rFonts w:ascii="Times New Roman" w:hAnsi="Times New Roman"/>
          <w:sz w:val="24"/>
          <w:szCs w:val="24"/>
          <w:lang w:val="en-US"/>
        </w:rPr>
      </w:pPr>
    </w:p>
    <w:p w:rsidR="00E216A4" w:rsidRPr="00976551" w:rsidRDefault="00E216A4" w:rsidP="00F262B0">
      <w:pPr>
        <w:spacing w:after="0" w:line="360" w:lineRule="auto"/>
        <w:ind w:firstLine="709"/>
        <w:contextualSpacing/>
        <w:jc w:val="both"/>
        <w:rPr>
          <w:rFonts w:ascii="Times New Roman" w:hAnsi="Times New Roman"/>
          <w:sz w:val="24"/>
          <w:szCs w:val="24"/>
          <w:lang w:val="en-US"/>
        </w:rPr>
      </w:pPr>
    </w:p>
    <w:p w:rsidR="00643924" w:rsidRPr="00976551" w:rsidRDefault="00643924" w:rsidP="00FC28BB">
      <w:pPr>
        <w:spacing w:after="0" w:line="360" w:lineRule="auto"/>
        <w:ind w:firstLine="709"/>
        <w:contextualSpacing/>
        <w:jc w:val="both"/>
        <w:rPr>
          <w:rFonts w:ascii="Times New Roman" w:hAnsi="Times New Roman"/>
          <w:sz w:val="24"/>
          <w:szCs w:val="24"/>
          <w:lang w:val="en-US"/>
        </w:rPr>
      </w:pPr>
      <w:bookmarkStart w:id="0" w:name="_GoBack"/>
      <w:bookmarkEnd w:id="0"/>
    </w:p>
    <w:sectPr w:rsidR="00643924" w:rsidRPr="00976551" w:rsidSect="00E94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B750C"/>
    <w:rsid w:val="00003460"/>
    <w:rsid w:val="000044F0"/>
    <w:rsid w:val="000047F4"/>
    <w:rsid w:val="0000614D"/>
    <w:rsid w:val="0000651A"/>
    <w:rsid w:val="00006A5D"/>
    <w:rsid w:val="000116CE"/>
    <w:rsid w:val="000125A4"/>
    <w:rsid w:val="00012BC4"/>
    <w:rsid w:val="00013A2B"/>
    <w:rsid w:val="00017073"/>
    <w:rsid w:val="000209C9"/>
    <w:rsid w:val="00021232"/>
    <w:rsid w:val="00021B8C"/>
    <w:rsid w:val="00023E62"/>
    <w:rsid w:val="000245E2"/>
    <w:rsid w:val="00024BCC"/>
    <w:rsid w:val="00024C3F"/>
    <w:rsid w:val="00026BAE"/>
    <w:rsid w:val="000321BD"/>
    <w:rsid w:val="00032A16"/>
    <w:rsid w:val="000333C3"/>
    <w:rsid w:val="00034EC9"/>
    <w:rsid w:val="000364A8"/>
    <w:rsid w:val="00037B9A"/>
    <w:rsid w:val="00037F70"/>
    <w:rsid w:val="000409CE"/>
    <w:rsid w:val="000418EC"/>
    <w:rsid w:val="00044891"/>
    <w:rsid w:val="0004636E"/>
    <w:rsid w:val="000468ED"/>
    <w:rsid w:val="0005042A"/>
    <w:rsid w:val="00050E09"/>
    <w:rsid w:val="000537C7"/>
    <w:rsid w:val="00055C93"/>
    <w:rsid w:val="000570F3"/>
    <w:rsid w:val="0005736E"/>
    <w:rsid w:val="00057C99"/>
    <w:rsid w:val="0006032D"/>
    <w:rsid w:val="00062428"/>
    <w:rsid w:val="00065B5D"/>
    <w:rsid w:val="00066077"/>
    <w:rsid w:val="00066E52"/>
    <w:rsid w:val="00072551"/>
    <w:rsid w:val="00073C54"/>
    <w:rsid w:val="00076D1B"/>
    <w:rsid w:val="0008157E"/>
    <w:rsid w:val="00081922"/>
    <w:rsid w:val="0008198E"/>
    <w:rsid w:val="0008411F"/>
    <w:rsid w:val="00085CE3"/>
    <w:rsid w:val="0008741B"/>
    <w:rsid w:val="00090D46"/>
    <w:rsid w:val="00092221"/>
    <w:rsid w:val="00096AA7"/>
    <w:rsid w:val="0009799F"/>
    <w:rsid w:val="000A0A43"/>
    <w:rsid w:val="000A1E59"/>
    <w:rsid w:val="000A311B"/>
    <w:rsid w:val="000A3671"/>
    <w:rsid w:val="000A6891"/>
    <w:rsid w:val="000A7775"/>
    <w:rsid w:val="000B2670"/>
    <w:rsid w:val="000B3AC0"/>
    <w:rsid w:val="000B3DA1"/>
    <w:rsid w:val="000B3F16"/>
    <w:rsid w:val="000B4046"/>
    <w:rsid w:val="000B5943"/>
    <w:rsid w:val="000B6841"/>
    <w:rsid w:val="000C025E"/>
    <w:rsid w:val="000C23DE"/>
    <w:rsid w:val="000C2DC1"/>
    <w:rsid w:val="000C45D7"/>
    <w:rsid w:val="000C4A56"/>
    <w:rsid w:val="000C5CF1"/>
    <w:rsid w:val="000C7BA0"/>
    <w:rsid w:val="000D0299"/>
    <w:rsid w:val="000D15B0"/>
    <w:rsid w:val="000D293D"/>
    <w:rsid w:val="000D332F"/>
    <w:rsid w:val="000D367C"/>
    <w:rsid w:val="000D4F2A"/>
    <w:rsid w:val="000D55A7"/>
    <w:rsid w:val="000D73A5"/>
    <w:rsid w:val="000D7E7B"/>
    <w:rsid w:val="000E1C5E"/>
    <w:rsid w:val="000E1F7D"/>
    <w:rsid w:val="000E3881"/>
    <w:rsid w:val="000E4986"/>
    <w:rsid w:val="000E6197"/>
    <w:rsid w:val="000E6BFE"/>
    <w:rsid w:val="000E6D4C"/>
    <w:rsid w:val="000E7669"/>
    <w:rsid w:val="000F0064"/>
    <w:rsid w:val="000F16BF"/>
    <w:rsid w:val="000F3028"/>
    <w:rsid w:val="000F38CB"/>
    <w:rsid w:val="000F567F"/>
    <w:rsid w:val="000F5D0C"/>
    <w:rsid w:val="000F69CD"/>
    <w:rsid w:val="000F6BFF"/>
    <w:rsid w:val="000F6D21"/>
    <w:rsid w:val="000F6E8C"/>
    <w:rsid w:val="000F7630"/>
    <w:rsid w:val="00100921"/>
    <w:rsid w:val="00100C41"/>
    <w:rsid w:val="00102A16"/>
    <w:rsid w:val="00104BD3"/>
    <w:rsid w:val="001071C2"/>
    <w:rsid w:val="00113573"/>
    <w:rsid w:val="001142FA"/>
    <w:rsid w:val="00114B90"/>
    <w:rsid w:val="00114D56"/>
    <w:rsid w:val="001167EE"/>
    <w:rsid w:val="00116DFB"/>
    <w:rsid w:val="0011786E"/>
    <w:rsid w:val="00122253"/>
    <w:rsid w:val="00122467"/>
    <w:rsid w:val="001232CA"/>
    <w:rsid w:val="001233FB"/>
    <w:rsid w:val="00124473"/>
    <w:rsid w:val="00126375"/>
    <w:rsid w:val="00126CCF"/>
    <w:rsid w:val="0013112E"/>
    <w:rsid w:val="001319A0"/>
    <w:rsid w:val="0013496D"/>
    <w:rsid w:val="00134A66"/>
    <w:rsid w:val="00134FA2"/>
    <w:rsid w:val="001361B5"/>
    <w:rsid w:val="001363BE"/>
    <w:rsid w:val="00137A42"/>
    <w:rsid w:val="00141EF9"/>
    <w:rsid w:val="00146C06"/>
    <w:rsid w:val="00152B7E"/>
    <w:rsid w:val="00153BCE"/>
    <w:rsid w:val="0015473C"/>
    <w:rsid w:val="00157150"/>
    <w:rsid w:val="00157FA4"/>
    <w:rsid w:val="00161C6D"/>
    <w:rsid w:val="001623D4"/>
    <w:rsid w:val="0016751F"/>
    <w:rsid w:val="00173061"/>
    <w:rsid w:val="00173407"/>
    <w:rsid w:val="00174F84"/>
    <w:rsid w:val="00176081"/>
    <w:rsid w:val="0018141E"/>
    <w:rsid w:val="00183A61"/>
    <w:rsid w:val="00186A8C"/>
    <w:rsid w:val="001915BB"/>
    <w:rsid w:val="00193341"/>
    <w:rsid w:val="00193CA9"/>
    <w:rsid w:val="001940CD"/>
    <w:rsid w:val="001942C9"/>
    <w:rsid w:val="001966D8"/>
    <w:rsid w:val="00196958"/>
    <w:rsid w:val="001973EC"/>
    <w:rsid w:val="001A2592"/>
    <w:rsid w:val="001A2C29"/>
    <w:rsid w:val="001A34FE"/>
    <w:rsid w:val="001A4102"/>
    <w:rsid w:val="001A4394"/>
    <w:rsid w:val="001A5A90"/>
    <w:rsid w:val="001A5DA8"/>
    <w:rsid w:val="001A6A98"/>
    <w:rsid w:val="001B0745"/>
    <w:rsid w:val="001B35EF"/>
    <w:rsid w:val="001B3ACC"/>
    <w:rsid w:val="001B3DAF"/>
    <w:rsid w:val="001B51BB"/>
    <w:rsid w:val="001B5C97"/>
    <w:rsid w:val="001B6B36"/>
    <w:rsid w:val="001B7134"/>
    <w:rsid w:val="001C0180"/>
    <w:rsid w:val="001C3561"/>
    <w:rsid w:val="001C4910"/>
    <w:rsid w:val="001C575E"/>
    <w:rsid w:val="001D1DF5"/>
    <w:rsid w:val="001D4A87"/>
    <w:rsid w:val="001D5550"/>
    <w:rsid w:val="001D642E"/>
    <w:rsid w:val="001D6A9A"/>
    <w:rsid w:val="001E0125"/>
    <w:rsid w:val="001E1CFA"/>
    <w:rsid w:val="001E2854"/>
    <w:rsid w:val="001E6E01"/>
    <w:rsid w:val="001E7EAE"/>
    <w:rsid w:val="001F020F"/>
    <w:rsid w:val="001F06F5"/>
    <w:rsid w:val="001F08C4"/>
    <w:rsid w:val="001F1BF3"/>
    <w:rsid w:val="001F4D28"/>
    <w:rsid w:val="002005EB"/>
    <w:rsid w:val="00200A3E"/>
    <w:rsid w:val="002020A9"/>
    <w:rsid w:val="00203FC9"/>
    <w:rsid w:val="002043C5"/>
    <w:rsid w:val="002050DA"/>
    <w:rsid w:val="00206B22"/>
    <w:rsid w:val="00210B9D"/>
    <w:rsid w:val="00210EE4"/>
    <w:rsid w:val="00211009"/>
    <w:rsid w:val="0021380E"/>
    <w:rsid w:val="00213F59"/>
    <w:rsid w:val="00214E22"/>
    <w:rsid w:val="00216076"/>
    <w:rsid w:val="002218CD"/>
    <w:rsid w:val="00222A01"/>
    <w:rsid w:val="00223058"/>
    <w:rsid w:val="0022459A"/>
    <w:rsid w:val="002253D1"/>
    <w:rsid w:val="00226EFF"/>
    <w:rsid w:val="002273D1"/>
    <w:rsid w:val="00227A47"/>
    <w:rsid w:val="00231D0C"/>
    <w:rsid w:val="00233A75"/>
    <w:rsid w:val="002349BE"/>
    <w:rsid w:val="0023661A"/>
    <w:rsid w:val="00236A88"/>
    <w:rsid w:val="00236BA9"/>
    <w:rsid w:val="00241114"/>
    <w:rsid w:val="00243078"/>
    <w:rsid w:val="00243690"/>
    <w:rsid w:val="0024431A"/>
    <w:rsid w:val="00245B1F"/>
    <w:rsid w:val="002502B0"/>
    <w:rsid w:val="00250A89"/>
    <w:rsid w:val="002529A8"/>
    <w:rsid w:val="002554CB"/>
    <w:rsid w:val="00261726"/>
    <w:rsid w:val="00261748"/>
    <w:rsid w:val="00261C07"/>
    <w:rsid w:val="00262A10"/>
    <w:rsid w:val="00263A7F"/>
    <w:rsid w:val="00263E50"/>
    <w:rsid w:val="00264C04"/>
    <w:rsid w:val="00267068"/>
    <w:rsid w:val="002712A5"/>
    <w:rsid w:val="002729CE"/>
    <w:rsid w:val="00272F09"/>
    <w:rsid w:val="00274B4B"/>
    <w:rsid w:val="00274C6F"/>
    <w:rsid w:val="00276000"/>
    <w:rsid w:val="00276ABC"/>
    <w:rsid w:val="002774AF"/>
    <w:rsid w:val="00281889"/>
    <w:rsid w:val="00281DF7"/>
    <w:rsid w:val="00286259"/>
    <w:rsid w:val="00286361"/>
    <w:rsid w:val="00287FE0"/>
    <w:rsid w:val="00290DF6"/>
    <w:rsid w:val="00291AA2"/>
    <w:rsid w:val="00292F66"/>
    <w:rsid w:val="00293A0F"/>
    <w:rsid w:val="00294422"/>
    <w:rsid w:val="002951B6"/>
    <w:rsid w:val="002954BF"/>
    <w:rsid w:val="00296600"/>
    <w:rsid w:val="00297371"/>
    <w:rsid w:val="002A180D"/>
    <w:rsid w:val="002A3A95"/>
    <w:rsid w:val="002A4D80"/>
    <w:rsid w:val="002A6F75"/>
    <w:rsid w:val="002B0A2D"/>
    <w:rsid w:val="002B2FF5"/>
    <w:rsid w:val="002C2092"/>
    <w:rsid w:val="002C25FE"/>
    <w:rsid w:val="002C28B1"/>
    <w:rsid w:val="002C3A37"/>
    <w:rsid w:val="002C5088"/>
    <w:rsid w:val="002C620D"/>
    <w:rsid w:val="002C7CE0"/>
    <w:rsid w:val="002C7D48"/>
    <w:rsid w:val="002D0C88"/>
    <w:rsid w:val="002D10A1"/>
    <w:rsid w:val="002E02C9"/>
    <w:rsid w:val="002E2404"/>
    <w:rsid w:val="002E4B78"/>
    <w:rsid w:val="002E53DF"/>
    <w:rsid w:val="002E611E"/>
    <w:rsid w:val="002F0416"/>
    <w:rsid w:val="002F07E8"/>
    <w:rsid w:val="002F0A18"/>
    <w:rsid w:val="002F0C35"/>
    <w:rsid w:val="002F12D1"/>
    <w:rsid w:val="002F1A6D"/>
    <w:rsid w:val="002F1C0E"/>
    <w:rsid w:val="002F31AD"/>
    <w:rsid w:val="002F78F7"/>
    <w:rsid w:val="00302956"/>
    <w:rsid w:val="00302AD6"/>
    <w:rsid w:val="0030368F"/>
    <w:rsid w:val="00304190"/>
    <w:rsid w:val="0030735E"/>
    <w:rsid w:val="00307B35"/>
    <w:rsid w:val="00310097"/>
    <w:rsid w:val="00311234"/>
    <w:rsid w:val="00313694"/>
    <w:rsid w:val="00313E21"/>
    <w:rsid w:val="00315178"/>
    <w:rsid w:val="00316CB7"/>
    <w:rsid w:val="003218E4"/>
    <w:rsid w:val="00321B85"/>
    <w:rsid w:val="0032430F"/>
    <w:rsid w:val="0033000C"/>
    <w:rsid w:val="003315DB"/>
    <w:rsid w:val="0033193F"/>
    <w:rsid w:val="00334348"/>
    <w:rsid w:val="00336A0E"/>
    <w:rsid w:val="00340521"/>
    <w:rsid w:val="0034244F"/>
    <w:rsid w:val="003428C0"/>
    <w:rsid w:val="003436E8"/>
    <w:rsid w:val="0034387F"/>
    <w:rsid w:val="00345478"/>
    <w:rsid w:val="003455C1"/>
    <w:rsid w:val="003467AA"/>
    <w:rsid w:val="00354588"/>
    <w:rsid w:val="00354FEC"/>
    <w:rsid w:val="003569DC"/>
    <w:rsid w:val="00356BA8"/>
    <w:rsid w:val="00357D11"/>
    <w:rsid w:val="00360E7D"/>
    <w:rsid w:val="00361243"/>
    <w:rsid w:val="00362081"/>
    <w:rsid w:val="00364463"/>
    <w:rsid w:val="00365A67"/>
    <w:rsid w:val="003771AD"/>
    <w:rsid w:val="003778B8"/>
    <w:rsid w:val="00381FAD"/>
    <w:rsid w:val="00384430"/>
    <w:rsid w:val="00385EEB"/>
    <w:rsid w:val="00386477"/>
    <w:rsid w:val="00387BEC"/>
    <w:rsid w:val="003914C6"/>
    <w:rsid w:val="003916D4"/>
    <w:rsid w:val="00392A04"/>
    <w:rsid w:val="00393380"/>
    <w:rsid w:val="0039438B"/>
    <w:rsid w:val="00396945"/>
    <w:rsid w:val="00396EF7"/>
    <w:rsid w:val="00397799"/>
    <w:rsid w:val="00397B42"/>
    <w:rsid w:val="003A1BCD"/>
    <w:rsid w:val="003A2495"/>
    <w:rsid w:val="003A42A6"/>
    <w:rsid w:val="003A51FC"/>
    <w:rsid w:val="003A7185"/>
    <w:rsid w:val="003A71B4"/>
    <w:rsid w:val="003A78BA"/>
    <w:rsid w:val="003B1C0E"/>
    <w:rsid w:val="003B2557"/>
    <w:rsid w:val="003B3817"/>
    <w:rsid w:val="003B61E0"/>
    <w:rsid w:val="003B62A2"/>
    <w:rsid w:val="003B7C55"/>
    <w:rsid w:val="003C22AE"/>
    <w:rsid w:val="003C4058"/>
    <w:rsid w:val="003C454A"/>
    <w:rsid w:val="003C5482"/>
    <w:rsid w:val="003C71C3"/>
    <w:rsid w:val="003D5846"/>
    <w:rsid w:val="003D5914"/>
    <w:rsid w:val="003D5FF3"/>
    <w:rsid w:val="003D7147"/>
    <w:rsid w:val="003D77FC"/>
    <w:rsid w:val="003E0A6A"/>
    <w:rsid w:val="003E3463"/>
    <w:rsid w:val="003E42E5"/>
    <w:rsid w:val="003E4A23"/>
    <w:rsid w:val="003F31A4"/>
    <w:rsid w:val="003F37FF"/>
    <w:rsid w:val="003F44D2"/>
    <w:rsid w:val="003F519B"/>
    <w:rsid w:val="003F6352"/>
    <w:rsid w:val="00400D73"/>
    <w:rsid w:val="00400D9E"/>
    <w:rsid w:val="004017AB"/>
    <w:rsid w:val="00403412"/>
    <w:rsid w:val="00403466"/>
    <w:rsid w:val="004064AE"/>
    <w:rsid w:val="004067FA"/>
    <w:rsid w:val="00406F61"/>
    <w:rsid w:val="00410109"/>
    <w:rsid w:val="004105FD"/>
    <w:rsid w:val="004120AB"/>
    <w:rsid w:val="00412235"/>
    <w:rsid w:val="00417075"/>
    <w:rsid w:val="004174EB"/>
    <w:rsid w:val="0042108E"/>
    <w:rsid w:val="0042192A"/>
    <w:rsid w:val="0042288A"/>
    <w:rsid w:val="00423034"/>
    <w:rsid w:val="00423BA4"/>
    <w:rsid w:val="00425222"/>
    <w:rsid w:val="00427473"/>
    <w:rsid w:val="00427483"/>
    <w:rsid w:val="00427D38"/>
    <w:rsid w:val="0043066A"/>
    <w:rsid w:val="0043242D"/>
    <w:rsid w:val="0043353A"/>
    <w:rsid w:val="00433DC9"/>
    <w:rsid w:val="00434224"/>
    <w:rsid w:val="00434A22"/>
    <w:rsid w:val="00434EEE"/>
    <w:rsid w:val="00435DA7"/>
    <w:rsid w:val="004363D9"/>
    <w:rsid w:val="00436C85"/>
    <w:rsid w:val="004375A7"/>
    <w:rsid w:val="004406D9"/>
    <w:rsid w:val="00444D3C"/>
    <w:rsid w:val="004460D9"/>
    <w:rsid w:val="0044787D"/>
    <w:rsid w:val="00447924"/>
    <w:rsid w:val="0045007C"/>
    <w:rsid w:val="0045122C"/>
    <w:rsid w:val="00453BF0"/>
    <w:rsid w:val="004558FB"/>
    <w:rsid w:val="00456835"/>
    <w:rsid w:val="00457153"/>
    <w:rsid w:val="00457356"/>
    <w:rsid w:val="00462DC5"/>
    <w:rsid w:val="004649E6"/>
    <w:rsid w:val="00466657"/>
    <w:rsid w:val="00467039"/>
    <w:rsid w:val="00467231"/>
    <w:rsid w:val="00471000"/>
    <w:rsid w:val="0047191F"/>
    <w:rsid w:val="00473596"/>
    <w:rsid w:val="00476C91"/>
    <w:rsid w:val="00481BDC"/>
    <w:rsid w:val="0048210F"/>
    <w:rsid w:val="0048248B"/>
    <w:rsid w:val="00483056"/>
    <w:rsid w:val="00484277"/>
    <w:rsid w:val="0048439F"/>
    <w:rsid w:val="00484DD0"/>
    <w:rsid w:val="00485416"/>
    <w:rsid w:val="0048546A"/>
    <w:rsid w:val="00486C14"/>
    <w:rsid w:val="004871C4"/>
    <w:rsid w:val="00487E35"/>
    <w:rsid w:val="00490B1A"/>
    <w:rsid w:val="00491E1C"/>
    <w:rsid w:val="00492970"/>
    <w:rsid w:val="00493506"/>
    <w:rsid w:val="00493AF3"/>
    <w:rsid w:val="004945F2"/>
    <w:rsid w:val="0049579B"/>
    <w:rsid w:val="0049608A"/>
    <w:rsid w:val="004A0B54"/>
    <w:rsid w:val="004A1734"/>
    <w:rsid w:val="004A2DB1"/>
    <w:rsid w:val="004A357F"/>
    <w:rsid w:val="004A40CE"/>
    <w:rsid w:val="004A4C3D"/>
    <w:rsid w:val="004A5483"/>
    <w:rsid w:val="004B070B"/>
    <w:rsid w:val="004B1A5D"/>
    <w:rsid w:val="004B3B81"/>
    <w:rsid w:val="004B450A"/>
    <w:rsid w:val="004B5971"/>
    <w:rsid w:val="004B73BA"/>
    <w:rsid w:val="004B7749"/>
    <w:rsid w:val="004C0569"/>
    <w:rsid w:val="004C18E9"/>
    <w:rsid w:val="004C49C3"/>
    <w:rsid w:val="004C4B84"/>
    <w:rsid w:val="004C4D19"/>
    <w:rsid w:val="004C57F3"/>
    <w:rsid w:val="004C6F76"/>
    <w:rsid w:val="004C7B1A"/>
    <w:rsid w:val="004D0BBB"/>
    <w:rsid w:val="004D11A7"/>
    <w:rsid w:val="004D1E12"/>
    <w:rsid w:val="004D2B7D"/>
    <w:rsid w:val="004D2D7A"/>
    <w:rsid w:val="004D31AC"/>
    <w:rsid w:val="004D3387"/>
    <w:rsid w:val="004D497F"/>
    <w:rsid w:val="004D5997"/>
    <w:rsid w:val="004D5D33"/>
    <w:rsid w:val="004D5FDE"/>
    <w:rsid w:val="004D6260"/>
    <w:rsid w:val="004E0342"/>
    <w:rsid w:val="004E1CD3"/>
    <w:rsid w:val="004E2F8F"/>
    <w:rsid w:val="004E7440"/>
    <w:rsid w:val="004E7C5C"/>
    <w:rsid w:val="004F1969"/>
    <w:rsid w:val="004F2A2E"/>
    <w:rsid w:val="004F35F1"/>
    <w:rsid w:val="004F37FF"/>
    <w:rsid w:val="004F4A8B"/>
    <w:rsid w:val="004F6C9E"/>
    <w:rsid w:val="004F6DD2"/>
    <w:rsid w:val="005005C0"/>
    <w:rsid w:val="00501CE1"/>
    <w:rsid w:val="00503279"/>
    <w:rsid w:val="00503E86"/>
    <w:rsid w:val="00504593"/>
    <w:rsid w:val="005072DF"/>
    <w:rsid w:val="00510366"/>
    <w:rsid w:val="005110BC"/>
    <w:rsid w:val="005120ED"/>
    <w:rsid w:val="00512A63"/>
    <w:rsid w:val="00513284"/>
    <w:rsid w:val="00513408"/>
    <w:rsid w:val="0052037C"/>
    <w:rsid w:val="00521448"/>
    <w:rsid w:val="00521986"/>
    <w:rsid w:val="00522D2C"/>
    <w:rsid w:val="005235B6"/>
    <w:rsid w:val="00524724"/>
    <w:rsid w:val="005247C0"/>
    <w:rsid w:val="00530097"/>
    <w:rsid w:val="005300EC"/>
    <w:rsid w:val="00530E47"/>
    <w:rsid w:val="005328C4"/>
    <w:rsid w:val="00533FE4"/>
    <w:rsid w:val="00534972"/>
    <w:rsid w:val="00537608"/>
    <w:rsid w:val="005378EB"/>
    <w:rsid w:val="00541766"/>
    <w:rsid w:val="0054454F"/>
    <w:rsid w:val="00544727"/>
    <w:rsid w:val="00544E8B"/>
    <w:rsid w:val="0054581B"/>
    <w:rsid w:val="0054599C"/>
    <w:rsid w:val="00547AD3"/>
    <w:rsid w:val="005511A4"/>
    <w:rsid w:val="00552849"/>
    <w:rsid w:val="00552E36"/>
    <w:rsid w:val="00554220"/>
    <w:rsid w:val="005549CD"/>
    <w:rsid w:val="00554B6C"/>
    <w:rsid w:val="00557903"/>
    <w:rsid w:val="00560167"/>
    <w:rsid w:val="00564567"/>
    <w:rsid w:val="00564829"/>
    <w:rsid w:val="00564B38"/>
    <w:rsid w:val="00567597"/>
    <w:rsid w:val="00567E40"/>
    <w:rsid w:val="005703B4"/>
    <w:rsid w:val="005728F8"/>
    <w:rsid w:val="005754B2"/>
    <w:rsid w:val="00576449"/>
    <w:rsid w:val="005765AC"/>
    <w:rsid w:val="005802FD"/>
    <w:rsid w:val="00582D4C"/>
    <w:rsid w:val="00582DCD"/>
    <w:rsid w:val="00583347"/>
    <w:rsid w:val="00583397"/>
    <w:rsid w:val="0058670E"/>
    <w:rsid w:val="00590D1B"/>
    <w:rsid w:val="00591765"/>
    <w:rsid w:val="005933D4"/>
    <w:rsid w:val="005936A7"/>
    <w:rsid w:val="00594B82"/>
    <w:rsid w:val="00594BC6"/>
    <w:rsid w:val="0059509D"/>
    <w:rsid w:val="0059548E"/>
    <w:rsid w:val="00596226"/>
    <w:rsid w:val="00596791"/>
    <w:rsid w:val="00596BAD"/>
    <w:rsid w:val="00596E1F"/>
    <w:rsid w:val="005979B8"/>
    <w:rsid w:val="005A17A3"/>
    <w:rsid w:val="005A1EF5"/>
    <w:rsid w:val="005A3F25"/>
    <w:rsid w:val="005A4C73"/>
    <w:rsid w:val="005A4E5E"/>
    <w:rsid w:val="005A529F"/>
    <w:rsid w:val="005A76C3"/>
    <w:rsid w:val="005B0666"/>
    <w:rsid w:val="005B2528"/>
    <w:rsid w:val="005B5DC6"/>
    <w:rsid w:val="005C0E91"/>
    <w:rsid w:val="005C1858"/>
    <w:rsid w:val="005C23E3"/>
    <w:rsid w:val="005C2DFA"/>
    <w:rsid w:val="005C343F"/>
    <w:rsid w:val="005C3A73"/>
    <w:rsid w:val="005C69A3"/>
    <w:rsid w:val="005C7FCB"/>
    <w:rsid w:val="005D0C3F"/>
    <w:rsid w:val="005D23A0"/>
    <w:rsid w:val="005D2D04"/>
    <w:rsid w:val="005D351D"/>
    <w:rsid w:val="005D3A51"/>
    <w:rsid w:val="005D6135"/>
    <w:rsid w:val="005D6B5D"/>
    <w:rsid w:val="005D6EBC"/>
    <w:rsid w:val="005E0EF5"/>
    <w:rsid w:val="005E120F"/>
    <w:rsid w:val="005E6581"/>
    <w:rsid w:val="005E68FD"/>
    <w:rsid w:val="005F1D60"/>
    <w:rsid w:val="005F5F03"/>
    <w:rsid w:val="005F7CDA"/>
    <w:rsid w:val="006000EC"/>
    <w:rsid w:val="00600EAB"/>
    <w:rsid w:val="006011BC"/>
    <w:rsid w:val="00602415"/>
    <w:rsid w:val="00603905"/>
    <w:rsid w:val="0060606D"/>
    <w:rsid w:val="00606BCD"/>
    <w:rsid w:val="00607BBF"/>
    <w:rsid w:val="00613C77"/>
    <w:rsid w:val="00613D37"/>
    <w:rsid w:val="0061402B"/>
    <w:rsid w:val="00614800"/>
    <w:rsid w:val="0061502B"/>
    <w:rsid w:val="00615A40"/>
    <w:rsid w:val="006169EF"/>
    <w:rsid w:val="006219F9"/>
    <w:rsid w:val="00621CB2"/>
    <w:rsid w:val="0062226C"/>
    <w:rsid w:val="00626615"/>
    <w:rsid w:val="0063008B"/>
    <w:rsid w:val="00631C24"/>
    <w:rsid w:val="00631F7A"/>
    <w:rsid w:val="00632A62"/>
    <w:rsid w:val="00634B42"/>
    <w:rsid w:val="00635076"/>
    <w:rsid w:val="00635619"/>
    <w:rsid w:val="0063686B"/>
    <w:rsid w:val="00637066"/>
    <w:rsid w:val="00642159"/>
    <w:rsid w:val="006426F7"/>
    <w:rsid w:val="006438AC"/>
    <w:rsid w:val="00643924"/>
    <w:rsid w:val="0064397C"/>
    <w:rsid w:val="00644438"/>
    <w:rsid w:val="006447E4"/>
    <w:rsid w:val="00644B46"/>
    <w:rsid w:val="00646B1F"/>
    <w:rsid w:val="00647933"/>
    <w:rsid w:val="006529A3"/>
    <w:rsid w:val="00652FCC"/>
    <w:rsid w:val="0065448E"/>
    <w:rsid w:val="00655AC3"/>
    <w:rsid w:val="006575F1"/>
    <w:rsid w:val="00661C42"/>
    <w:rsid w:val="006622FA"/>
    <w:rsid w:val="0066299D"/>
    <w:rsid w:val="00663B21"/>
    <w:rsid w:val="00664172"/>
    <w:rsid w:val="00664F79"/>
    <w:rsid w:val="00667064"/>
    <w:rsid w:val="006675EA"/>
    <w:rsid w:val="00671F48"/>
    <w:rsid w:val="006733FB"/>
    <w:rsid w:val="006776CD"/>
    <w:rsid w:val="006777A6"/>
    <w:rsid w:val="006800D3"/>
    <w:rsid w:val="00681BC2"/>
    <w:rsid w:val="00681BCC"/>
    <w:rsid w:val="0068409D"/>
    <w:rsid w:val="006863D7"/>
    <w:rsid w:val="00686496"/>
    <w:rsid w:val="00686A29"/>
    <w:rsid w:val="0068736C"/>
    <w:rsid w:val="00692002"/>
    <w:rsid w:val="00692B36"/>
    <w:rsid w:val="00692DB1"/>
    <w:rsid w:val="0069424D"/>
    <w:rsid w:val="006946AF"/>
    <w:rsid w:val="00694E81"/>
    <w:rsid w:val="0069520C"/>
    <w:rsid w:val="006954CA"/>
    <w:rsid w:val="00695E17"/>
    <w:rsid w:val="006A0744"/>
    <w:rsid w:val="006A143E"/>
    <w:rsid w:val="006A29BE"/>
    <w:rsid w:val="006A2ADB"/>
    <w:rsid w:val="006A2F3C"/>
    <w:rsid w:val="006A3332"/>
    <w:rsid w:val="006A4B67"/>
    <w:rsid w:val="006A4BB1"/>
    <w:rsid w:val="006A5586"/>
    <w:rsid w:val="006A687F"/>
    <w:rsid w:val="006A69A8"/>
    <w:rsid w:val="006B0339"/>
    <w:rsid w:val="006B4C80"/>
    <w:rsid w:val="006B5AEA"/>
    <w:rsid w:val="006B5DF7"/>
    <w:rsid w:val="006B6018"/>
    <w:rsid w:val="006B6223"/>
    <w:rsid w:val="006B6241"/>
    <w:rsid w:val="006B6F3F"/>
    <w:rsid w:val="006B764C"/>
    <w:rsid w:val="006C38CC"/>
    <w:rsid w:val="006C4006"/>
    <w:rsid w:val="006C44E5"/>
    <w:rsid w:val="006C4C5B"/>
    <w:rsid w:val="006C53A6"/>
    <w:rsid w:val="006C646F"/>
    <w:rsid w:val="006D05C5"/>
    <w:rsid w:val="006D175E"/>
    <w:rsid w:val="006D321F"/>
    <w:rsid w:val="006D3B85"/>
    <w:rsid w:val="006D40D6"/>
    <w:rsid w:val="006D5098"/>
    <w:rsid w:val="006D5CED"/>
    <w:rsid w:val="006D6DBC"/>
    <w:rsid w:val="006D79EC"/>
    <w:rsid w:val="006E06D5"/>
    <w:rsid w:val="006E0A7C"/>
    <w:rsid w:val="006E0C94"/>
    <w:rsid w:val="006E16A2"/>
    <w:rsid w:val="006E3EA6"/>
    <w:rsid w:val="006E4A5B"/>
    <w:rsid w:val="006E50DC"/>
    <w:rsid w:val="006E5247"/>
    <w:rsid w:val="006E526D"/>
    <w:rsid w:val="006E70BF"/>
    <w:rsid w:val="006E7F71"/>
    <w:rsid w:val="006F05F1"/>
    <w:rsid w:val="006F0CF1"/>
    <w:rsid w:val="006F222C"/>
    <w:rsid w:val="006F2EC9"/>
    <w:rsid w:val="006F3C2B"/>
    <w:rsid w:val="006F4572"/>
    <w:rsid w:val="006F51F8"/>
    <w:rsid w:val="006F7767"/>
    <w:rsid w:val="00700196"/>
    <w:rsid w:val="00700677"/>
    <w:rsid w:val="007021B2"/>
    <w:rsid w:val="00702364"/>
    <w:rsid w:val="007023A8"/>
    <w:rsid w:val="00702A0D"/>
    <w:rsid w:val="00704438"/>
    <w:rsid w:val="00707A59"/>
    <w:rsid w:val="00707D46"/>
    <w:rsid w:val="007108EE"/>
    <w:rsid w:val="007119C2"/>
    <w:rsid w:val="00711BB4"/>
    <w:rsid w:val="00711E6C"/>
    <w:rsid w:val="00717133"/>
    <w:rsid w:val="00717446"/>
    <w:rsid w:val="00720494"/>
    <w:rsid w:val="0072255A"/>
    <w:rsid w:val="007247EE"/>
    <w:rsid w:val="0072573B"/>
    <w:rsid w:val="00726111"/>
    <w:rsid w:val="00727618"/>
    <w:rsid w:val="0072799A"/>
    <w:rsid w:val="00727B7F"/>
    <w:rsid w:val="007301B9"/>
    <w:rsid w:val="00730952"/>
    <w:rsid w:val="0073126D"/>
    <w:rsid w:val="0073325A"/>
    <w:rsid w:val="00734079"/>
    <w:rsid w:val="0073499F"/>
    <w:rsid w:val="007359B9"/>
    <w:rsid w:val="007377F7"/>
    <w:rsid w:val="0074205B"/>
    <w:rsid w:val="00742BE8"/>
    <w:rsid w:val="0074330A"/>
    <w:rsid w:val="00746BA5"/>
    <w:rsid w:val="007474A9"/>
    <w:rsid w:val="0075131C"/>
    <w:rsid w:val="00751DB1"/>
    <w:rsid w:val="00752C90"/>
    <w:rsid w:val="00752D31"/>
    <w:rsid w:val="007549FF"/>
    <w:rsid w:val="007553EB"/>
    <w:rsid w:val="0075628B"/>
    <w:rsid w:val="007562BE"/>
    <w:rsid w:val="00757C3B"/>
    <w:rsid w:val="00760C70"/>
    <w:rsid w:val="007613AE"/>
    <w:rsid w:val="007616B5"/>
    <w:rsid w:val="007629B5"/>
    <w:rsid w:val="007633CB"/>
    <w:rsid w:val="007640BE"/>
    <w:rsid w:val="00766654"/>
    <w:rsid w:val="007669BE"/>
    <w:rsid w:val="00767147"/>
    <w:rsid w:val="007678D3"/>
    <w:rsid w:val="00771232"/>
    <w:rsid w:val="007712F7"/>
    <w:rsid w:val="007715A3"/>
    <w:rsid w:val="00773E3A"/>
    <w:rsid w:val="00774838"/>
    <w:rsid w:val="00774F88"/>
    <w:rsid w:val="0077503D"/>
    <w:rsid w:val="00775108"/>
    <w:rsid w:val="00775544"/>
    <w:rsid w:val="007755FF"/>
    <w:rsid w:val="00776E04"/>
    <w:rsid w:val="007803CB"/>
    <w:rsid w:val="0078066C"/>
    <w:rsid w:val="00780687"/>
    <w:rsid w:val="00780C43"/>
    <w:rsid w:val="00780DF0"/>
    <w:rsid w:val="0078111A"/>
    <w:rsid w:val="00782BEF"/>
    <w:rsid w:val="00783BA2"/>
    <w:rsid w:val="00785495"/>
    <w:rsid w:val="0078612D"/>
    <w:rsid w:val="0078641D"/>
    <w:rsid w:val="00790B55"/>
    <w:rsid w:val="00791A4C"/>
    <w:rsid w:val="007943E5"/>
    <w:rsid w:val="007962EE"/>
    <w:rsid w:val="0079767B"/>
    <w:rsid w:val="00797A20"/>
    <w:rsid w:val="00797ADF"/>
    <w:rsid w:val="00797B8E"/>
    <w:rsid w:val="007A08CA"/>
    <w:rsid w:val="007A0D80"/>
    <w:rsid w:val="007A11AF"/>
    <w:rsid w:val="007A1D36"/>
    <w:rsid w:val="007A219A"/>
    <w:rsid w:val="007A3E62"/>
    <w:rsid w:val="007A4494"/>
    <w:rsid w:val="007A4DC0"/>
    <w:rsid w:val="007A51D9"/>
    <w:rsid w:val="007A6D4E"/>
    <w:rsid w:val="007A7879"/>
    <w:rsid w:val="007B0A21"/>
    <w:rsid w:val="007B2010"/>
    <w:rsid w:val="007B2115"/>
    <w:rsid w:val="007B5C1C"/>
    <w:rsid w:val="007B7F79"/>
    <w:rsid w:val="007C092A"/>
    <w:rsid w:val="007C0AF4"/>
    <w:rsid w:val="007C0CAE"/>
    <w:rsid w:val="007C13CC"/>
    <w:rsid w:val="007C3EC2"/>
    <w:rsid w:val="007C4914"/>
    <w:rsid w:val="007C5BC1"/>
    <w:rsid w:val="007C6CEF"/>
    <w:rsid w:val="007C73A5"/>
    <w:rsid w:val="007D2FE6"/>
    <w:rsid w:val="007D7937"/>
    <w:rsid w:val="007E150C"/>
    <w:rsid w:val="007E33EE"/>
    <w:rsid w:val="007E5B0D"/>
    <w:rsid w:val="007E7DF8"/>
    <w:rsid w:val="007F09AA"/>
    <w:rsid w:val="007F33A3"/>
    <w:rsid w:val="007F514C"/>
    <w:rsid w:val="007F5B64"/>
    <w:rsid w:val="007F5CB9"/>
    <w:rsid w:val="007F722B"/>
    <w:rsid w:val="00800BB1"/>
    <w:rsid w:val="008051BC"/>
    <w:rsid w:val="008055CB"/>
    <w:rsid w:val="0081063C"/>
    <w:rsid w:val="00810DBE"/>
    <w:rsid w:val="0081367D"/>
    <w:rsid w:val="0081418D"/>
    <w:rsid w:val="00815A69"/>
    <w:rsid w:val="00816D8C"/>
    <w:rsid w:val="008217FF"/>
    <w:rsid w:val="00822523"/>
    <w:rsid w:val="008228AD"/>
    <w:rsid w:val="00823C68"/>
    <w:rsid w:val="00824C17"/>
    <w:rsid w:val="00825CA5"/>
    <w:rsid w:val="00825EFA"/>
    <w:rsid w:val="00826297"/>
    <w:rsid w:val="008262EE"/>
    <w:rsid w:val="00827F31"/>
    <w:rsid w:val="00832573"/>
    <w:rsid w:val="00834708"/>
    <w:rsid w:val="00835385"/>
    <w:rsid w:val="0083584C"/>
    <w:rsid w:val="00836172"/>
    <w:rsid w:val="00836337"/>
    <w:rsid w:val="0084133B"/>
    <w:rsid w:val="00841F04"/>
    <w:rsid w:val="0084228D"/>
    <w:rsid w:val="0084304C"/>
    <w:rsid w:val="00846BD0"/>
    <w:rsid w:val="00846F7D"/>
    <w:rsid w:val="008501A9"/>
    <w:rsid w:val="00851F7E"/>
    <w:rsid w:val="0085473F"/>
    <w:rsid w:val="00855AC1"/>
    <w:rsid w:val="00855B6F"/>
    <w:rsid w:val="00856B90"/>
    <w:rsid w:val="008570E6"/>
    <w:rsid w:val="00860461"/>
    <w:rsid w:val="00860D90"/>
    <w:rsid w:val="008620E9"/>
    <w:rsid w:val="00864C5D"/>
    <w:rsid w:val="00864DAC"/>
    <w:rsid w:val="008655BA"/>
    <w:rsid w:val="00866548"/>
    <w:rsid w:val="00871DDB"/>
    <w:rsid w:val="0087433D"/>
    <w:rsid w:val="0087697E"/>
    <w:rsid w:val="00876995"/>
    <w:rsid w:val="00877755"/>
    <w:rsid w:val="0088066D"/>
    <w:rsid w:val="00881449"/>
    <w:rsid w:val="00883217"/>
    <w:rsid w:val="00886D72"/>
    <w:rsid w:val="00886EEE"/>
    <w:rsid w:val="0089122F"/>
    <w:rsid w:val="008912E8"/>
    <w:rsid w:val="00893637"/>
    <w:rsid w:val="0089409C"/>
    <w:rsid w:val="00895895"/>
    <w:rsid w:val="008A08FC"/>
    <w:rsid w:val="008A2C41"/>
    <w:rsid w:val="008A2C97"/>
    <w:rsid w:val="008A338F"/>
    <w:rsid w:val="008A3BD9"/>
    <w:rsid w:val="008A5FA5"/>
    <w:rsid w:val="008A6CD8"/>
    <w:rsid w:val="008B06C0"/>
    <w:rsid w:val="008B251C"/>
    <w:rsid w:val="008B389F"/>
    <w:rsid w:val="008B38C7"/>
    <w:rsid w:val="008B3BB9"/>
    <w:rsid w:val="008B63EE"/>
    <w:rsid w:val="008B67F6"/>
    <w:rsid w:val="008B6C1B"/>
    <w:rsid w:val="008B71E5"/>
    <w:rsid w:val="008B750C"/>
    <w:rsid w:val="008C013F"/>
    <w:rsid w:val="008C0884"/>
    <w:rsid w:val="008C4E3E"/>
    <w:rsid w:val="008C62D1"/>
    <w:rsid w:val="008C677C"/>
    <w:rsid w:val="008C6799"/>
    <w:rsid w:val="008C7268"/>
    <w:rsid w:val="008C7DB2"/>
    <w:rsid w:val="008D2200"/>
    <w:rsid w:val="008D2704"/>
    <w:rsid w:val="008D2AC6"/>
    <w:rsid w:val="008D37D1"/>
    <w:rsid w:val="008D6EE9"/>
    <w:rsid w:val="008E169D"/>
    <w:rsid w:val="008E19E9"/>
    <w:rsid w:val="008E3E9B"/>
    <w:rsid w:val="008E4163"/>
    <w:rsid w:val="008E42CD"/>
    <w:rsid w:val="008E43D7"/>
    <w:rsid w:val="008E46D1"/>
    <w:rsid w:val="008E6AB1"/>
    <w:rsid w:val="008E7C9F"/>
    <w:rsid w:val="008F1F8E"/>
    <w:rsid w:val="008F2F4C"/>
    <w:rsid w:val="008F3858"/>
    <w:rsid w:val="008F4048"/>
    <w:rsid w:val="008F43FE"/>
    <w:rsid w:val="008F52B3"/>
    <w:rsid w:val="008F533C"/>
    <w:rsid w:val="009065EB"/>
    <w:rsid w:val="00906D66"/>
    <w:rsid w:val="00912799"/>
    <w:rsid w:val="00914478"/>
    <w:rsid w:val="00914507"/>
    <w:rsid w:val="00914CF8"/>
    <w:rsid w:val="00914D7B"/>
    <w:rsid w:val="00915044"/>
    <w:rsid w:val="00917EAD"/>
    <w:rsid w:val="00920F26"/>
    <w:rsid w:val="009239C6"/>
    <w:rsid w:val="009240E6"/>
    <w:rsid w:val="00924507"/>
    <w:rsid w:val="00924EE7"/>
    <w:rsid w:val="009257C7"/>
    <w:rsid w:val="00927EB3"/>
    <w:rsid w:val="00930D22"/>
    <w:rsid w:val="009324F3"/>
    <w:rsid w:val="00933C69"/>
    <w:rsid w:val="00933D54"/>
    <w:rsid w:val="009362DC"/>
    <w:rsid w:val="009364F0"/>
    <w:rsid w:val="009423C2"/>
    <w:rsid w:val="009506D4"/>
    <w:rsid w:val="00951DD6"/>
    <w:rsid w:val="009522F0"/>
    <w:rsid w:val="00953F83"/>
    <w:rsid w:val="00954A9E"/>
    <w:rsid w:val="00956957"/>
    <w:rsid w:val="00957F87"/>
    <w:rsid w:val="00960EFC"/>
    <w:rsid w:val="0096303B"/>
    <w:rsid w:val="00963A4A"/>
    <w:rsid w:val="00967B17"/>
    <w:rsid w:val="00973774"/>
    <w:rsid w:val="009738AB"/>
    <w:rsid w:val="00974695"/>
    <w:rsid w:val="00975C85"/>
    <w:rsid w:val="00976551"/>
    <w:rsid w:val="00977A08"/>
    <w:rsid w:val="00980B4E"/>
    <w:rsid w:val="009814AB"/>
    <w:rsid w:val="00982200"/>
    <w:rsid w:val="009829F4"/>
    <w:rsid w:val="00983623"/>
    <w:rsid w:val="00985925"/>
    <w:rsid w:val="009878DC"/>
    <w:rsid w:val="0099150B"/>
    <w:rsid w:val="0099343F"/>
    <w:rsid w:val="009941C3"/>
    <w:rsid w:val="00994A73"/>
    <w:rsid w:val="009A0E78"/>
    <w:rsid w:val="009A19E4"/>
    <w:rsid w:val="009A1BFD"/>
    <w:rsid w:val="009A34F6"/>
    <w:rsid w:val="009A399A"/>
    <w:rsid w:val="009A50EE"/>
    <w:rsid w:val="009A5878"/>
    <w:rsid w:val="009A5CC2"/>
    <w:rsid w:val="009A6D0F"/>
    <w:rsid w:val="009B0122"/>
    <w:rsid w:val="009B336E"/>
    <w:rsid w:val="009B449F"/>
    <w:rsid w:val="009B69F2"/>
    <w:rsid w:val="009C0E0E"/>
    <w:rsid w:val="009C186A"/>
    <w:rsid w:val="009C1995"/>
    <w:rsid w:val="009C2435"/>
    <w:rsid w:val="009C2684"/>
    <w:rsid w:val="009C314F"/>
    <w:rsid w:val="009C3AD4"/>
    <w:rsid w:val="009C51F0"/>
    <w:rsid w:val="009C691C"/>
    <w:rsid w:val="009C73CB"/>
    <w:rsid w:val="009D0750"/>
    <w:rsid w:val="009D15B4"/>
    <w:rsid w:val="009D2694"/>
    <w:rsid w:val="009D3FAF"/>
    <w:rsid w:val="009D55C5"/>
    <w:rsid w:val="009E02A2"/>
    <w:rsid w:val="009E1004"/>
    <w:rsid w:val="009E14FA"/>
    <w:rsid w:val="009E18BF"/>
    <w:rsid w:val="009E4DF5"/>
    <w:rsid w:val="009F0D69"/>
    <w:rsid w:val="009F1345"/>
    <w:rsid w:val="009F1BE2"/>
    <w:rsid w:val="009F20C5"/>
    <w:rsid w:val="009F2984"/>
    <w:rsid w:val="009F3040"/>
    <w:rsid w:val="009F3481"/>
    <w:rsid w:val="009F7635"/>
    <w:rsid w:val="00A000BB"/>
    <w:rsid w:val="00A0473F"/>
    <w:rsid w:val="00A05282"/>
    <w:rsid w:val="00A05838"/>
    <w:rsid w:val="00A05EF8"/>
    <w:rsid w:val="00A06470"/>
    <w:rsid w:val="00A064BB"/>
    <w:rsid w:val="00A1092C"/>
    <w:rsid w:val="00A11218"/>
    <w:rsid w:val="00A11FF4"/>
    <w:rsid w:val="00A1424A"/>
    <w:rsid w:val="00A15C69"/>
    <w:rsid w:val="00A16876"/>
    <w:rsid w:val="00A20035"/>
    <w:rsid w:val="00A2030A"/>
    <w:rsid w:val="00A21B95"/>
    <w:rsid w:val="00A22512"/>
    <w:rsid w:val="00A2510C"/>
    <w:rsid w:val="00A261F2"/>
    <w:rsid w:val="00A278AC"/>
    <w:rsid w:val="00A30CD2"/>
    <w:rsid w:val="00A3131D"/>
    <w:rsid w:val="00A316E1"/>
    <w:rsid w:val="00A32F10"/>
    <w:rsid w:val="00A33A68"/>
    <w:rsid w:val="00A35189"/>
    <w:rsid w:val="00A36BC7"/>
    <w:rsid w:val="00A400DD"/>
    <w:rsid w:val="00A405D2"/>
    <w:rsid w:val="00A40F95"/>
    <w:rsid w:val="00A42078"/>
    <w:rsid w:val="00A43005"/>
    <w:rsid w:val="00A44CBD"/>
    <w:rsid w:val="00A47F84"/>
    <w:rsid w:val="00A47F86"/>
    <w:rsid w:val="00A5279E"/>
    <w:rsid w:val="00A5485F"/>
    <w:rsid w:val="00A54F62"/>
    <w:rsid w:val="00A57DD0"/>
    <w:rsid w:val="00A61DF6"/>
    <w:rsid w:val="00A61FEE"/>
    <w:rsid w:val="00A6466B"/>
    <w:rsid w:val="00A6549C"/>
    <w:rsid w:val="00A65DC4"/>
    <w:rsid w:val="00A66B04"/>
    <w:rsid w:val="00A67895"/>
    <w:rsid w:val="00A708D4"/>
    <w:rsid w:val="00A70C56"/>
    <w:rsid w:val="00A732E6"/>
    <w:rsid w:val="00A74466"/>
    <w:rsid w:val="00A74613"/>
    <w:rsid w:val="00A746A2"/>
    <w:rsid w:val="00A747A8"/>
    <w:rsid w:val="00A74A08"/>
    <w:rsid w:val="00A74A69"/>
    <w:rsid w:val="00A752F3"/>
    <w:rsid w:val="00A757B6"/>
    <w:rsid w:val="00A76BF6"/>
    <w:rsid w:val="00A8016F"/>
    <w:rsid w:val="00A80A22"/>
    <w:rsid w:val="00A81D62"/>
    <w:rsid w:val="00A833F4"/>
    <w:rsid w:val="00A86FA4"/>
    <w:rsid w:val="00A901F9"/>
    <w:rsid w:val="00A93D58"/>
    <w:rsid w:val="00A94BC2"/>
    <w:rsid w:val="00A960AB"/>
    <w:rsid w:val="00AA0B50"/>
    <w:rsid w:val="00AA28B3"/>
    <w:rsid w:val="00AA3089"/>
    <w:rsid w:val="00AA3418"/>
    <w:rsid w:val="00AA4086"/>
    <w:rsid w:val="00AA66D2"/>
    <w:rsid w:val="00AA69C4"/>
    <w:rsid w:val="00AB0FFF"/>
    <w:rsid w:val="00AB1500"/>
    <w:rsid w:val="00AB1C8A"/>
    <w:rsid w:val="00AB294B"/>
    <w:rsid w:val="00AB4008"/>
    <w:rsid w:val="00AB57A8"/>
    <w:rsid w:val="00AB586C"/>
    <w:rsid w:val="00AB7412"/>
    <w:rsid w:val="00AB7881"/>
    <w:rsid w:val="00AC018D"/>
    <w:rsid w:val="00AC22E0"/>
    <w:rsid w:val="00AC4B58"/>
    <w:rsid w:val="00AC4FD0"/>
    <w:rsid w:val="00AC6BB9"/>
    <w:rsid w:val="00AC7946"/>
    <w:rsid w:val="00AC7E8F"/>
    <w:rsid w:val="00AD14A8"/>
    <w:rsid w:val="00AD590D"/>
    <w:rsid w:val="00AD6A1C"/>
    <w:rsid w:val="00AD7136"/>
    <w:rsid w:val="00AD72ED"/>
    <w:rsid w:val="00AE0633"/>
    <w:rsid w:val="00AE0926"/>
    <w:rsid w:val="00AE265C"/>
    <w:rsid w:val="00AE2EE4"/>
    <w:rsid w:val="00AE3B40"/>
    <w:rsid w:val="00AE4D17"/>
    <w:rsid w:val="00AE59E0"/>
    <w:rsid w:val="00AF0D95"/>
    <w:rsid w:val="00AF1544"/>
    <w:rsid w:val="00AF3D5F"/>
    <w:rsid w:val="00AF446B"/>
    <w:rsid w:val="00AF51DA"/>
    <w:rsid w:val="00AF5F88"/>
    <w:rsid w:val="00AF6FC5"/>
    <w:rsid w:val="00B013F2"/>
    <w:rsid w:val="00B05166"/>
    <w:rsid w:val="00B05BD9"/>
    <w:rsid w:val="00B115B7"/>
    <w:rsid w:val="00B11AF5"/>
    <w:rsid w:val="00B136F1"/>
    <w:rsid w:val="00B139FC"/>
    <w:rsid w:val="00B1777B"/>
    <w:rsid w:val="00B20924"/>
    <w:rsid w:val="00B23024"/>
    <w:rsid w:val="00B23CF0"/>
    <w:rsid w:val="00B25C68"/>
    <w:rsid w:val="00B2773C"/>
    <w:rsid w:val="00B30888"/>
    <w:rsid w:val="00B313F3"/>
    <w:rsid w:val="00B32215"/>
    <w:rsid w:val="00B327DB"/>
    <w:rsid w:val="00B32B08"/>
    <w:rsid w:val="00B3669D"/>
    <w:rsid w:val="00B36A65"/>
    <w:rsid w:val="00B3723C"/>
    <w:rsid w:val="00B3749A"/>
    <w:rsid w:val="00B405BC"/>
    <w:rsid w:val="00B40989"/>
    <w:rsid w:val="00B41FF3"/>
    <w:rsid w:val="00B438BB"/>
    <w:rsid w:val="00B45F59"/>
    <w:rsid w:val="00B46478"/>
    <w:rsid w:val="00B5213C"/>
    <w:rsid w:val="00B527F8"/>
    <w:rsid w:val="00B52E16"/>
    <w:rsid w:val="00B533CC"/>
    <w:rsid w:val="00B55BBD"/>
    <w:rsid w:val="00B5621C"/>
    <w:rsid w:val="00B56F0D"/>
    <w:rsid w:val="00B60B35"/>
    <w:rsid w:val="00B60CEB"/>
    <w:rsid w:val="00B61D90"/>
    <w:rsid w:val="00B6337A"/>
    <w:rsid w:val="00B648DB"/>
    <w:rsid w:val="00B66F7D"/>
    <w:rsid w:val="00B70710"/>
    <w:rsid w:val="00B71576"/>
    <w:rsid w:val="00B75C41"/>
    <w:rsid w:val="00B772EB"/>
    <w:rsid w:val="00B80600"/>
    <w:rsid w:val="00B80D0F"/>
    <w:rsid w:val="00B81143"/>
    <w:rsid w:val="00B83053"/>
    <w:rsid w:val="00B843E6"/>
    <w:rsid w:val="00B847C1"/>
    <w:rsid w:val="00B84E1F"/>
    <w:rsid w:val="00B864EE"/>
    <w:rsid w:val="00B90D12"/>
    <w:rsid w:val="00B943E6"/>
    <w:rsid w:val="00B945D3"/>
    <w:rsid w:val="00B96E8D"/>
    <w:rsid w:val="00BA16C2"/>
    <w:rsid w:val="00BA1E30"/>
    <w:rsid w:val="00BA3055"/>
    <w:rsid w:val="00BA360F"/>
    <w:rsid w:val="00BA4BE7"/>
    <w:rsid w:val="00BA4DE7"/>
    <w:rsid w:val="00BA50DB"/>
    <w:rsid w:val="00BA5EEA"/>
    <w:rsid w:val="00BA7561"/>
    <w:rsid w:val="00BB0169"/>
    <w:rsid w:val="00BB1367"/>
    <w:rsid w:val="00BB4741"/>
    <w:rsid w:val="00BB5CB9"/>
    <w:rsid w:val="00BB6A79"/>
    <w:rsid w:val="00BB71A4"/>
    <w:rsid w:val="00BC05EF"/>
    <w:rsid w:val="00BC0B2E"/>
    <w:rsid w:val="00BC0F35"/>
    <w:rsid w:val="00BC1EFA"/>
    <w:rsid w:val="00BC2277"/>
    <w:rsid w:val="00BC3F24"/>
    <w:rsid w:val="00BC6BA0"/>
    <w:rsid w:val="00BC7792"/>
    <w:rsid w:val="00BC77B7"/>
    <w:rsid w:val="00BD3C95"/>
    <w:rsid w:val="00BD4EF2"/>
    <w:rsid w:val="00BD5705"/>
    <w:rsid w:val="00BD6DA4"/>
    <w:rsid w:val="00BD7AA6"/>
    <w:rsid w:val="00BE08F4"/>
    <w:rsid w:val="00BE2767"/>
    <w:rsid w:val="00BE4A12"/>
    <w:rsid w:val="00BE591F"/>
    <w:rsid w:val="00BE6542"/>
    <w:rsid w:val="00BE6E89"/>
    <w:rsid w:val="00BE76F5"/>
    <w:rsid w:val="00BF03D0"/>
    <w:rsid w:val="00BF069C"/>
    <w:rsid w:val="00BF166E"/>
    <w:rsid w:val="00BF1BC4"/>
    <w:rsid w:val="00BF3059"/>
    <w:rsid w:val="00BF325F"/>
    <w:rsid w:val="00BF5894"/>
    <w:rsid w:val="00BF5D80"/>
    <w:rsid w:val="00BF62D2"/>
    <w:rsid w:val="00BF6AC7"/>
    <w:rsid w:val="00C00AAD"/>
    <w:rsid w:val="00C01347"/>
    <w:rsid w:val="00C01AA7"/>
    <w:rsid w:val="00C0223D"/>
    <w:rsid w:val="00C05072"/>
    <w:rsid w:val="00C056B6"/>
    <w:rsid w:val="00C05ED9"/>
    <w:rsid w:val="00C05F57"/>
    <w:rsid w:val="00C060A9"/>
    <w:rsid w:val="00C071E3"/>
    <w:rsid w:val="00C07B26"/>
    <w:rsid w:val="00C07B43"/>
    <w:rsid w:val="00C10508"/>
    <w:rsid w:val="00C154CC"/>
    <w:rsid w:val="00C15DE6"/>
    <w:rsid w:val="00C17EAE"/>
    <w:rsid w:val="00C21801"/>
    <w:rsid w:val="00C22C1F"/>
    <w:rsid w:val="00C23DDE"/>
    <w:rsid w:val="00C26437"/>
    <w:rsid w:val="00C2708F"/>
    <w:rsid w:val="00C271BC"/>
    <w:rsid w:val="00C272E9"/>
    <w:rsid w:val="00C30604"/>
    <w:rsid w:val="00C32BDF"/>
    <w:rsid w:val="00C369C1"/>
    <w:rsid w:val="00C37689"/>
    <w:rsid w:val="00C400C8"/>
    <w:rsid w:val="00C44495"/>
    <w:rsid w:val="00C448D1"/>
    <w:rsid w:val="00C44B87"/>
    <w:rsid w:val="00C4633B"/>
    <w:rsid w:val="00C473F8"/>
    <w:rsid w:val="00C47817"/>
    <w:rsid w:val="00C50796"/>
    <w:rsid w:val="00C52F74"/>
    <w:rsid w:val="00C56955"/>
    <w:rsid w:val="00C60381"/>
    <w:rsid w:val="00C6039A"/>
    <w:rsid w:val="00C60C35"/>
    <w:rsid w:val="00C6134B"/>
    <w:rsid w:val="00C63885"/>
    <w:rsid w:val="00C63BBE"/>
    <w:rsid w:val="00C6423F"/>
    <w:rsid w:val="00C65BFC"/>
    <w:rsid w:val="00C66953"/>
    <w:rsid w:val="00C71BA9"/>
    <w:rsid w:val="00C728D4"/>
    <w:rsid w:val="00C73A77"/>
    <w:rsid w:val="00C76E66"/>
    <w:rsid w:val="00C81BA4"/>
    <w:rsid w:val="00C81F40"/>
    <w:rsid w:val="00C82CB4"/>
    <w:rsid w:val="00C82FCB"/>
    <w:rsid w:val="00C831E3"/>
    <w:rsid w:val="00C83C0A"/>
    <w:rsid w:val="00C84536"/>
    <w:rsid w:val="00C8506A"/>
    <w:rsid w:val="00C857A0"/>
    <w:rsid w:val="00C8581E"/>
    <w:rsid w:val="00C93804"/>
    <w:rsid w:val="00C938FD"/>
    <w:rsid w:val="00C964D9"/>
    <w:rsid w:val="00C9721E"/>
    <w:rsid w:val="00CA0C96"/>
    <w:rsid w:val="00CA11CC"/>
    <w:rsid w:val="00CA3B49"/>
    <w:rsid w:val="00CA4B38"/>
    <w:rsid w:val="00CA5FF4"/>
    <w:rsid w:val="00CA7404"/>
    <w:rsid w:val="00CA7C51"/>
    <w:rsid w:val="00CB1AE7"/>
    <w:rsid w:val="00CB1E63"/>
    <w:rsid w:val="00CB3F16"/>
    <w:rsid w:val="00CB52AA"/>
    <w:rsid w:val="00CB62BF"/>
    <w:rsid w:val="00CB77DE"/>
    <w:rsid w:val="00CC0199"/>
    <w:rsid w:val="00CC29EE"/>
    <w:rsid w:val="00CC372C"/>
    <w:rsid w:val="00CC38DB"/>
    <w:rsid w:val="00CC3952"/>
    <w:rsid w:val="00CC42A5"/>
    <w:rsid w:val="00CC472A"/>
    <w:rsid w:val="00CC5988"/>
    <w:rsid w:val="00CC6BDB"/>
    <w:rsid w:val="00CD2C93"/>
    <w:rsid w:val="00CD6885"/>
    <w:rsid w:val="00CE0A98"/>
    <w:rsid w:val="00CE1308"/>
    <w:rsid w:val="00CE1698"/>
    <w:rsid w:val="00CE1777"/>
    <w:rsid w:val="00CE1F23"/>
    <w:rsid w:val="00CE4A2C"/>
    <w:rsid w:val="00CE5CB3"/>
    <w:rsid w:val="00CE6117"/>
    <w:rsid w:val="00CE70F9"/>
    <w:rsid w:val="00CE793F"/>
    <w:rsid w:val="00CF0988"/>
    <w:rsid w:val="00CF0ED5"/>
    <w:rsid w:val="00CF1432"/>
    <w:rsid w:val="00CF3CBC"/>
    <w:rsid w:val="00CF45EF"/>
    <w:rsid w:val="00CF4783"/>
    <w:rsid w:val="00CF5684"/>
    <w:rsid w:val="00CF60A3"/>
    <w:rsid w:val="00CF63E8"/>
    <w:rsid w:val="00CF6449"/>
    <w:rsid w:val="00D0019C"/>
    <w:rsid w:val="00D009CD"/>
    <w:rsid w:val="00D017AA"/>
    <w:rsid w:val="00D04742"/>
    <w:rsid w:val="00D059A3"/>
    <w:rsid w:val="00D06743"/>
    <w:rsid w:val="00D07FEB"/>
    <w:rsid w:val="00D108D6"/>
    <w:rsid w:val="00D1095D"/>
    <w:rsid w:val="00D10CD9"/>
    <w:rsid w:val="00D1175C"/>
    <w:rsid w:val="00D13A19"/>
    <w:rsid w:val="00D13E42"/>
    <w:rsid w:val="00D152DA"/>
    <w:rsid w:val="00D1541A"/>
    <w:rsid w:val="00D167A8"/>
    <w:rsid w:val="00D169AA"/>
    <w:rsid w:val="00D169B4"/>
    <w:rsid w:val="00D17115"/>
    <w:rsid w:val="00D2013B"/>
    <w:rsid w:val="00D21B6B"/>
    <w:rsid w:val="00D24111"/>
    <w:rsid w:val="00D25330"/>
    <w:rsid w:val="00D2595D"/>
    <w:rsid w:val="00D27F2C"/>
    <w:rsid w:val="00D415F4"/>
    <w:rsid w:val="00D45DA4"/>
    <w:rsid w:val="00D466E1"/>
    <w:rsid w:val="00D47D5D"/>
    <w:rsid w:val="00D5540F"/>
    <w:rsid w:val="00D55D7F"/>
    <w:rsid w:val="00D5642C"/>
    <w:rsid w:val="00D57693"/>
    <w:rsid w:val="00D57F4A"/>
    <w:rsid w:val="00D634BF"/>
    <w:rsid w:val="00D64F88"/>
    <w:rsid w:val="00D67321"/>
    <w:rsid w:val="00D7159B"/>
    <w:rsid w:val="00D71780"/>
    <w:rsid w:val="00D73412"/>
    <w:rsid w:val="00D73630"/>
    <w:rsid w:val="00D7495F"/>
    <w:rsid w:val="00D761E7"/>
    <w:rsid w:val="00D80663"/>
    <w:rsid w:val="00D832E6"/>
    <w:rsid w:val="00D8372E"/>
    <w:rsid w:val="00D83F5B"/>
    <w:rsid w:val="00D84E96"/>
    <w:rsid w:val="00D857B8"/>
    <w:rsid w:val="00D87022"/>
    <w:rsid w:val="00D874C9"/>
    <w:rsid w:val="00D90F12"/>
    <w:rsid w:val="00D90F5E"/>
    <w:rsid w:val="00D91428"/>
    <w:rsid w:val="00D91538"/>
    <w:rsid w:val="00D91935"/>
    <w:rsid w:val="00D930C4"/>
    <w:rsid w:val="00D94703"/>
    <w:rsid w:val="00D956CC"/>
    <w:rsid w:val="00D977DD"/>
    <w:rsid w:val="00DA106C"/>
    <w:rsid w:val="00DA1253"/>
    <w:rsid w:val="00DA1440"/>
    <w:rsid w:val="00DA1501"/>
    <w:rsid w:val="00DA1F91"/>
    <w:rsid w:val="00DA3855"/>
    <w:rsid w:val="00DA3F7C"/>
    <w:rsid w:val="00DA56CB"/>
    <w:rsid w:val="00DA700B"/>
    <w:rsid w:val="00DB0290"/>
    <w:rsid w:val="00DB02EE"/>
    <w:rsid w:val="00DB05FA"/>
    <w:rsid w:val="00DB0952"/>
    <w:rsid w:val="00DB2B87"/>
    <w:rsid w:val="00DB2BF6"/>
    <w:rsid w:val="00DB390D"/>
    <w:rsid w:val="00DB5427"/>
    <w:rsid w:val="00DB5BCD"/>
    <w:rsid w:val="00DC551D"/>
    <w:rsid w:val="00DC6E76"/>
    <w:rsid w:val="00DD1890"/>
    <w:rsid w:val="00DD1CA8"/>
    <w:rsid w:val="00DD3231"/>
    <w:rsid w:val="00DD3726"/>
    <w:rsid w:val="00DD3AC3"/>
    <w:rsid w:val="00DD42EE"/>
    <w:rsid w:val="00DD5C05"/>
    <w:rsid w:val="00DE07FC"/>
    <w:rsid w:val="00DE0EAD"/>
    <w:rsid w:val="00DE39BB"/>
    <w:rsid w:val="00DE474F"/>
    <w:rsid w:val="00DE61A4"/>
    <w:rsid w:val="00DE677E"/>
    <w:rsid w:val="00DE6CC1"/>
    <w:rsid w:val="00DE7D88"/>
    <w:rsid w:val="00DF2401"/>
    <w:rsid w:val="00DF28E3"/>
    <w:rsid w:val="00DF4479"/>
    <w:rsid w:val="00DF4EC1"/>
    <w:rsid w:val="00DF74B9"/>
    <w:rsid w:val="00DF7AF2"/>
    <w:rsid w:val="00E00343"/>
    <w:rsid w:val="00E00D3B"/>
    <w:rsid w:val="00E01690"/>
    <w:rsid w:val="00E035BE"/>
    <w:rsid w:val="00E06135"/>
    <w:rsid w:val="00E074CE"/>
    <w:rsid w:val="00E07C5B"/>
    <w:rsid w:val="00E10593"/>
    <w:rsid w:val="00E13C59"/>
    <w:rsid w:val="00E142D7"/>
    <w:rsid w:val="00E163F1"/>
    <w:rsid w:val="00E16DC8"/>
    <w:rsid w:val="00E16EC7"/>
    <w:rsid w:val="00E173DF"/>
    <w:rsid w:val="00E20A31"/>
    <w:rsid w:val="00E216A4"/>
    <w:rsid w:val="00E21EB4"/>
    <w:rsid w:val="00E22546"/>
    <w:rsid w:val="00E22C94"/>
    <w:rsid w:val="00E246A8"/>
    <w:rsid w:val="00E24F7E"/>
    <w:rsid w:val="00E263EB"/>
    <w:rsid w:val="00E30137"/>
    <w:rsid w:val="00E31B5E"/>
    <w:rsid w:val="00E3221F"/>
    <w:rsid w:val="00E33999"/>
    <w:rsid w:val="00E40A98"/>
    <w:rsid w:val="00E429B3"/>
    <w:rsid w:val="00E4359B"/>
    <w:rsid w:val="00E43E72"/>
    <w:rsid w:val="00E44705"/>
    <w:rsid w:val="00E45E74"/>
    <w:rsid w:val="00E46FA0"/>
    <w:rsid w:val="00E506EC"/>
    <w:rsid w:val="00E522FE"/>
    <w:rsid w:val="00E53189"/>
    <w:rsid w:val="00E53F39"/>
    <w:rsid w:val="00E55C66"/>
    <w:rsid w:val="00E602DD"/>
    <w:rsid w:val="00E60713"/>
    <w:rsid w:val="00E60ECC"/>
    <w:rsid w:val="00E61604"/>
    <w:rsid w:val="00E6470D"/>
    <w:rsid w:val="00E64E8D"/>
    <w:rsid w:val="00E654B9"/>
    <w:rsid w:val="00E657E4"/>
    <w:rsid w:val="00E65D26"/>
    <w:rsid w:val="00E6694A"/>
    <w:rsid w:val="00E66C7F"/>
    <w:rsid w:val="00E71600"/>
    <w:rsid w:val="00E72230"/>
    <w:rsid w:val="00E7254A"/>
    <w:rsid w:val="00E7286A"/>
    <w:rsid w:val="00E72F82"/>
    <w:rsid w:val="00E73D03"/>
    <w:rsid w:val="00E74314"/>
    <w:rsid w:val="00E75074"/>
    <w:rsid w:val="00E76658"/>
    <w:rsid w:val="00E77D6E"/>
    <w:rsid w:val="00E8005D"/>
    <w:rsid w:val="00E8242E"/>
    <w:rsid w:val="00E82663"/>
    <w:rsid w:val="00E82C44"/>
    <w:rsid w:val="00E83E1F"/>
    <w:rsid w:val="00E85522"/>
    <w:rsid w:val="00E8570A"/>
    <w:rsid w:val="00E87146"/>
    <w:rsid w:val="00E9061C"/>
    <w:rsid w:val="00E932BB"/>
    <w:rsid w:val="00E94643"/>
    <w:rsid w:val="00E94CD8"/>
    <w:rsid w:val="00E952A3"/>
    <w:rsid w:val="00E957B3"/>
    <w:rsid w:val="00E959B5"/>
    <w:rsid w:val="00E95D74"/>
    <w:rsid w:val="00E96206"/>
    <w:rsid w:val="00E972EA"/>
    <w:rsid w:val="00E97C17"/>
    <w:rsid w:val="00EA0E00"/>
    <w:rsid w:val="00EA3077"/>
    <w:rsid w:val="00EA3F8D"/>
    <w:rsid w:val="00EA45C3"/>
    <w:rsid w:val="00EA5466"/>
    <w:rsid w:val="00EA6C40"/>
    <w:rsid w:val="00EB133E"/>
    <w:rsid w:val="00EB4F57"/>
    <w:rsid w:val="00EB53DD"/>
    <w:rsid w:val="00EB58F8"/>
    <w:rsid w:val="00EB5CA2"/>
    <w:rsid w:val="00EC0548"/>
    <w:rsid w:val="00EC2A49"/>
    <w:rsid w:val="00EC3FA1"/>
    <w:rsid w:val="00EC579F"/>
    <w:rsid w:val="00EC5C83"/>
    <w:rsid w:val="00EC6729"/>
    <w:rsid w:val="00ED0D25"/>
    <w:rsid w:val="00ED2734"/>
    <w:rsid w:val="00ED2E76"/>
    <w:rsid w:val="00ED607F"/>
    <w:rsid w:val="00ED7E45"/>
    <w:rsid w:val="00EE38E2"/>
    <w:rsid w:val="00EE6607"/>
    <w:rsid w:val="00EF1215"/>
    <w:rsid w:val="00EF179B"/>
    <w:rsid w:val="00EF184D"/>
    <w:rsid w:val="00EF21E9"/>
    <w:rsid w:val="00EF228B"/>
    <w:rsid w:val="00EF3505"/>
    <w:rsid w:val="00EF368B"/>
    <w:rsid w:val="00F010E3"/>
    <w:rsid w:val="00F02CD5"/>
    <w:rsid w:val="00F03BC4"/>
    <w:rsid w:val="00F05229"/>
    <w:rsid w:val="00F0553B"/>
    <w:rsid w:val="00F115AF"/>
    <w:rsid w:val="00F118C3"/>
    <w:rsid w:val="00F122FF"/>
    <w:rsid w:val="00F145AE"/>
    <w:rsid w:val="00F1680C"/>
    <w:rsid w:val="00F246BC"/>
    <w:rsid w:val="00F24A82"/>
    <w:rsid w:val="00F24F1A"/>
    <w:rsid w:val="00F262B0"/>
    <w:rsid w:val="00F262FD"/>
    <w:rsid w:val="00F279BB"/>
    <w:rsid w:val="00F31110"/>
    <w:rsid w:val="00F3204E"/>
    <w:rsid w:val="00F32D9D"/>
    <w:rsid w:val="00F32F47"/>
    <w:rsid w:val="00F340A9"/>
    <w:rsid w:val="00F3459F"/>
    <w:rsid w:val="00F40715"/>
    <w:rsid w:val="00F4128A"/>
    <w:rsid w:val="00F43DA4"/>
    <w:rsid w:val="00F44522"/>
    <w:rsid w:val="00F447E1"/>
    <w:rsid w:val="00F45153"/>
    <w:rsid w:val="00F46F54"/>
    <w:rsid w:val="00F504A4"/>
    <w:rsid w:val="00F5093B"/>
    <w:rsid w:val="00F51268"/>
    <w:rsid w:val="00F5639C"/>
    <w:rsid w:val="00F56B31"/>
    <w:rsid w:val="00F571ED"/>
    <w:rsid w:val="00F575BA"/>
    <w:rsid w:val="00F57B54"/>
    <w:rsid w:val="00F60108"/>
    <w:rsid w:val="00F616A2"/>
    <w:rsid w:val="00F62B8B"/>
    <w:rsid w:val="00F642CB"/>
    <w:rsid w:val="00F66012"/>
    <w:rsid w:val="00F7045C"/>
    <w:rsid w:val="00F7049A"/>
    <w:rsid w:val="00F70979"/>
    <w:rsid w:val="00F71640"/>
    <w:rsid w:val="00F74E68"/>
    <w:rsid w:val="00F7756B"/>
    <w:rsid w:val="00F80289"/>
    <w:rsid w:val="00F8068E"/>
    <w:rsid w:val="00F82EB9"/>
    <w:rsid w:val="00F856FE"/>
    <w:rsid w:val="00F85725"/>
    <w:rsid w:val="00F86304"/>
    <w:rsid w:val="00F863C9"/>
    <w:rsid w:val="00F91955"/>
    <w:rsid w:val="00F93F59"/>
    <w:rsid w:val="00F93FCE"/>
    <w:rsid w:val="00F97584"/>
    <w:rsid w:val="00FA1211"/>
    <w:rsid w:val="00FA188E"/>
    <w:rsid w:val="00FA2451"/>
    <w:rsid w:val="00FA28CE"/>
    <w:rsid w:val="00FA29D8"/>
    <w:rsid w:val="00FA3D38"/>
    <w:rsid w:val="00FA6EAD"/>
    <w:rsid w:val="00FB16C0"/>
    <w:rsid w:val="00FB2B76"/>
    <w:rsid w:val="00FB3708"/>
    <w:rsid w:val="00FB411C"/>
    <w:rsid w:val="00FB54ED"/>
    <w:rsid w:val="00FB7999"/>
    <w:rsid w:val="00FC018C"/>
    <w:rsid w:val="00FC28BB"/>
    <w:rsid w:val="00FC2C6D"/>
    <w:rsid w:val="00FC2CE2"/>
    <w:rsid w:val="00FC2EE1"/>
    <w:rsid w:val="00FC3816"/>
    <w:rsid w:val="00FC432C"/>
    <w:rsid w:val="00FC48F1"/>
    <w:rsid w:val="00FC4F90"/>
    <w:rsid w:val="00FC7211"/>
    <w:rsid w:val="00FD175E"/>
    <w:rsid w:val="00FD33EA"/>
    <w:rsid w:val="00FD3671"/>
    <w:rsid w:val="00FD56EE"/>
    <w:rsid w:val="00FD629A"/>
    <w:rsid w:val="00FD6608"/>
    <w:rsid w:val="00FD70D1"/>
    <w:rsid w:val="00FE1AB6"/>
    <w:rsid w:val="00FE1BFD"/>
    <w:rsid w:val="00FE2EA7"/>
    <w:rsid w:val="00FE5700"/>
    <w:rsid w:val="00FE576F"/>
    <w:rsid w:val="00FE6EA6"/>
    <w:rsid w:val="00FE7A40"/>
    <w:rsid w:val="00FF1F30"/>
    <w:rsid w:val="00FF2790"/>
    <w:rsid w:val="00FF3380"/>
    <w:rsid w:val="00FF3B7F"/>
    <w:rsid w:val="00FF3BC3"/>
    <w:rsid w:val="00FF4BD4"/>
    <w:rsid w:val="00FF5382"/>
    <w:rsid w:val="00FF6619"/>
    <w:rsid w:val="00FF706D"/>
    <w:rsid w:val="00FF7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9C4"/>
    <w:rPr>
      <w:color w:val="0000FF" w:themeColor="hyperlink"/>
      <w:u w:val="single"/>
    </w:rPr>
  </w:style>
  <w:style w:type="paragraph" w:styleId="a4">
    <w:name w:val="Normal (Web)"/>
    <w:basedOn w:val="a"/>
    <w:uiPriority w:val="99"/>
    <w:semiHidden/>
    <w:unhideWhenUsed/>
    <w:rsid w:val="00F262B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9C4"/>
    <w:rPr>
      <w:color w:val="0000FF" w:themeColor="hyperlink"/>
      <w:u w:val="single"/>
    </w:rPr>
  </w:style>
  <w:style w:type="paragraph" w:styleId="a4">
    <w:name w:val="Normal (Web)"/>
    <w:basedOn w:val="a"/>
    <w:uiPriority w:val="99"/>
    <w:semiHidden/>
    <w:unhideWhenUsed/>
    <w:rsid w:val="00F262B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116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Лишнее не обязательно</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Лишнее не обязательно</dc:title>
  <dc:creator>Илья</dc:creator>
  <cp:lastModifiedBy>MANIPUL</cp:lastModifiedBy>
  <cp:revision>3</cp:revision>
  <dcterms:created xsi:type="dcterms:W3CDTF">2017-09-04T20:41:00Z</dcterms:created>
  <dcterms:modified xsi:type="dcterms:W3CDTF">2017-09-04T21:32:00Z</dcterms:modified>
</cp:coreProperties>
</file>