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66AE1" w14:textId="77777777" w:rsidR="00351508" w:rsidRDefault="000E4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Алексахин Алексей Николаевич</w:t>
      </w:r>
    </w:p>
    <w:p w14:paraId="569F1946" w14:textId="77777777" w:rsidR="000E416E" w:rsidRDefault="000E4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МГИМО-Университет, заведующий кафедрой китайского, вьетнамского, лаосского и тайского языков, д.филол.н, проф.</w:t>
      </w:r>
    </w:p>
    <w:p w14:paraId="30996813" w14:textId="77777777" w:rsidR="000E416E" w:rsidRDefault="000E416E">
      <w:pPr>
        <w:rPr>
          <w:rFonts w:ascii="Times New Roman" w:hAnsi="Times New Roman" w:cs="Times New Roman"/>
          <w:sz w:val="28"/>
          <w:szCs w:val="28"/>
        </w:rPr>
      </w:pPr>
    </w:p>
    <w:p w14:paraId="083A6BFC" w14:textId="77777777" w:rsidR="00F60884" w:rsidRDefault="000E416E" w:rsidP="00C80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6E">
        <w:rPr>
          <w:rFonts w:ascii="Times New Roman" w:hAnsi="Times New Roman" w:cs="Times New Roman"/>
          <w:b/>
          <w:sz w:val="28"/>
          <w:szCs w:val="28"/>
        </w:rPr>
        <w:t>Преемственность и инновации в совре</w:t>
      </w:r>
      <w:r w:rsidR="00C8093E">
        <w:rPr>
          <w:rFonts w:ascii="Times New Roman" w:hAnsi="Times New Roman" w:cs="Times New Roman"/>
          <w:b/>
          <w:sz w:val="28"/>
          <w:szCs w:val="28"/>
        </w:rPr>
        <w:t xml:space="preserve">менном </w:t>
      </w:r>
    </w:p>
    <w:p w14:paraId="444D562C" w14:textId="77777777" w:rsidR="00433F1C" w:rsidRDefault="00C8093E" w:rsidP="00C80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политическом дискурсе КНР</w:t>
      </w:r>
    </w:p>
    <w:p w14:paraId="65EFB597" w14:textId="77777777" w:rsidR="009C7FC8" w:rsidRDefault="00783CEB" w:rsidP="00783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Основой политического дискурс</w:t>
      </w:r>
      <w:r w:rsidR="00A60E69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 xml:space="preserve"> КНР является идеология построения  социализма с китайской спецификой «чжунго тэсэ шэхуйчжуи».</w:t>
      </w:r>
      <w:r w:rsidR="0033293C">
        <w:rPr>
          <w:rFonts w:ascii="Times New Roman" w:hAnsi="Times New Roman" w:cs="Times New Roman"/>
          <w:sz w:val="28"/>
          <w:szCs w:val="28"/>
        </w:rPr>
        <w:t xml:space="preserve"> </w:t>
      </w:r>
      <w:r w:rsidR="000323C9">
        <w:rPr>
          <w:rFonts w:ascii="Times New Roman" w:hAnsi="Times New Roman" w:cs="Times New Roman"/>
          <w:sz w:val="28"/>
          <w:szCs w:val="28"/>
        </w:rPr>
        <w:t>Эта  идеологема появилась не сразу после провозглашения образования КНР в 1949 году.</w:t>
      </w:r>
      <w:r w:rsidR="00A60E69">
        <w:rPr>
          <w:rFonts w:ascii="Times New Roman" w:hAnsi="Times New Roman" w:cs="Times New Roman"/>
          <w:sz w:val="28"/>
          <w:szCs w:val="28"/>
        </w:rPr>
        <w:t xml:space="preserve">  Данная</w:t>
      </w:r>
      <w:r w:rsidR="00374047">
        <w:rPr>
          <w:rFonts w:ascii="Times New Roman" w:hAnsi="Times New Roman" w:cs="Times New Roman"/>
          <w:sz w:val="28"/>
          <w:szCs w:val="28"/>
        </w:rPr>
        <w:t xml:space="preserve"> инновационная идеологема является результатом  многолетнего движения КНР по пути строительства нового Китая на идеях марксизма-ленинизма «малечжуи сысян».</w:t>
      </w:r>
      <w:r w:rsidR="00644CEE">
        <w:rPr>
          <w:rFonts w:ascii="Times New Roman" w:hAnsi="Times New Roman" w:cs="Times New Roman"/>
          <w:sz w:val="28"/>
          <w:szCs w:val="28"/>
        </w:rPr>
        <w:t xml:space="preserve"> </w:t>
      </w:r>
      <w:r w:rsidR="000941BF" w:rsidRPr="000124DE">
        <w:rPr>
          <w:rFonts w:ascii="Times New Roman" w:hAnsi="Times New Roman" w:cs="Times New Roman"/>
          <w:i/>
          <w:sz w:val="28"/>
          <w:szCs w:val="28"/>
        </w:rPr>
        <w:t xml:space="preserve">Известное изречение основателя КНР Мао Цзэдуна гласит: </w:t>
      </w:r>
      <w:r w:rsidR="00C664CD" w:rsidRPr="000124DE">
        <w:rPr>
          <w:rFonts w:ascii="Times New Roman" w:hAnsi="Times New Roman" w:cs="Times New Roman"/>
          <w:i/>
          <w:sz w:val="28"/>
          <w:szCs w:val="28"/>
        </w:rPr>
        <w:t>«Залп Авроры принёс в Китай идеи марксизма-ленини</w:t>
      </w:r>
      <w:r w:rsidR="00C664CD">
        <w:rPr>
          <w:rFonts w:ascii="Times New Roman" w:hAnsi="Times New Roman" w:cs="Times New Roman"/>
          <w:i/>
          <w:sz w:val="28"/>
          <w:szCs w:val="28"/>
        </w:rPr>
        <w:t>зма</w:t>
      </w:r>
      <w:r w:rsidR="00C664CD" w:rsidRPr="000124DE">
        <w:rPr>
          <w:rFonts w:ascii="Times New Roman" w:hAnsi="Times New Roman" w:cs="Times New Roman"/>
          <w:i/>
          <w:sz w:val="28"/>
          <w:szCs w:val="28"/>
        </w:rPr>
        <w:t>»</w:t>
      </w:r>
      <w:r w:rsidR="00C4638D">
        <w:rPr>
          <w:rFonts w:ascii="Times New Roman" w:hAnsi="Times New Roman" w:cs="Times New Roman"/>
          <w:i/>
          <w:sz w:val="28"/>
          <w:szCs w:val="28"/>
        </w:rPr>
        <w:t>.</w:t>
      </w:r>
      <w:r w:rsidR="00C66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6595E" w14:textId="77777777" w:rsidR="00C8093E" w:rsidRDefault="009C7FC8" w:rsidP="009C7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Преемственность и дальнейшее развитие китайского политического дискурса осуществил Дэн Сяопин. Дэн Сяопин – </w:t>
      </w:r>
      <w:r w:rsidRPr="003A3717">
        <w:rPr>
          <w:rFonts w:ascii="Times New Roman" w:hAnsi="Times New Roman" w:cs="Times New Roman"/>
          <w:i/>
          <w:sz w:val="28"/>
          <w:szCs w:val="28"/>
        </w:rPr>
        <w:t>главный архитекто</w:t>
      </w:r>
      <w:r w:rsidR="00AF4112">
        <w:rPr>
          <w:rFonts w:ascii="Times New Roman" w:hAnsi="Times New Roman" w:cs="Times New Roman"/>
          <w:i/>
          <w:sz w:val="28"/>
          <w:szCs w:val="28"/>
        </w:rPr>
        <w:t>р реформ</w:t>
      </w:r>
      <w:r w:rsidRPr="003A371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112">
        <w:rPr>
          <w:rFonts w:ascii="Times New Roman" w:hAnsi="Times New Roman" w:cs="Times New Roman"/>
          <w:i/>
          <w:sz w:val="28"/>
          <w:szCs w:val="28"/>
        </w:rPr>
        <w:t>открытости и современного строительства социализма в Китае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5D17">
        <w:rPr>
          <w:rFonts w:ascii="Times New Roman" w:hAnsi="Times New Roman" w:cs="Times New Roman"/>
          <w:sz w:val="28"/>
          <w:szCs w:val="28"/>
        </w:rPr>
        <w:t xml:space="preserve"> Он положил начало пути </w:t>
      </w:r>
      <w:r w:rsidR="00A35D17" w:rsidRPr="00B74AB3">
        <w:rPr>
          <w:rFonts w:ascii="Times New Roman" w:hAnsi="Times New Roman" w:cs="Times New Roman"/>
          <w:i/>
          <w:sz w:val="28"/>
          <w:szCs w:val="28"/>
        </w:rPr>
        <w:t>социализма с китайской спецификой</w:t>
      </w:r>
      <w:r w:rsidR="00D11229">
        <w:rPr>
          <w:rFonts w:ascii="Times New Roman" w:hAnsi="Times New Roman" w:cs="Times New Roman"/>
          <w:sz w:val="28"/>
          <w:szCs w:val="28"/>
        </w:rPr>
        <w:t xml:space="preserve"> </w:t>
      </w:r>
      <w:r w:rsidR="00AF4112">
        <w:rPr>
          <w:rFonts w:ascii="Times New Roman" w:hAnsi="Times New Roman" w:cs="Times New Roman"/>
          <w:sz w:val="28"/>
          <w:szCs w:val="28"/>
        </w:rPr>
        <w:t xml:space="preserve">- </w:t>
      </w:r>
      <w:r w:rsidR="00D11229" w:rsidRPr="00197770">
        <w:rPr>
          <w:rFonts w:ascii="Times New Roman" w:hAnsi="Times New Roman" w:cs="Times New Roman"/>
          <w:i/>
          <w:sz w:val="28"/>
          <w:szCs w:val="28"/>
        </w:rPr>
        <w:t>«Чжунго тэсэ шэхуэй</w:t>
      </w:r>
      <w:r w:rsidR="0053624E" w:rsidRPr="00197770">
        <w:rPr>
          <w:rFonts w:ascii="Times New Roman" w:hAnsi="Times New Roman" w:cs="Times New Roman"/>
          <w:i/>
          <w:sz w:val="28"/>
          <w:szCs w:val="28"/>
        </w:rPr>
        <w:t>чжуи</w:t>
      </w:r>
      <w:r w:rsidR="00D11229" w:rsidRPr="00197770">
        <w:rPr>
          <w:rFonts w:ascii="Times New Roman" w:hAnsi="Times New Roman" w:cs="Times New Roman"/>
          <w:i/>
          <w:sz w:val="28"/>
          <w:szCs w:val="28"/>
        </w:rPr>
        <w:t>»</w:t>
      </w:r>
      <w:r w:rsidR="00197770">
        <w:rPr>
          <w:rFonts w:ascii="Times New Roman" w:hAnsi="Times New Roman" w:cs="Times New Roman"/>
          <w:sz w:val="28"/>
          <w:szCs w:val="28"/>
        </w:rPr>
        <w:t xml:space="preserve"> и разработал </w:t>
      </w:r>
      <w:r w:rsidR="00197770" w:rsidRPr="00197770">
        <w:rPr>
          <w:rFonts w:ascii="Times New Roman" w:hAnsi="Times New Roman" w:cs="Times New Roman"/>
          <w:i/>
          <w:sz w:val="28"/>
          <w:szCs w:val="28"/>
        </w:rPr>
        <w:t xml:space="preserve">«Дэн Сяопин лилунь» </w:t>
      </w:r>
      <w:r w:rsidR="00197770">
        <w:rPr>
          <w:rFonts w:ascii="Times New Roman" w:hAnsi="Times New Roman" w:cs="Times New Roman"/>
          <w:sz w:val="28"/>
          <w:szCs w:val="28"/>
        </w:rPr>
        <w:t xml:space="preserve">- теорию Дэн Сяопина. </w:t>
      </w:r>
    </w:p>
    <w:p w14:paraId="4C6F3A1F" w14:textId="77777777" w:rsidR="00CF61AA" w:rsidRDefault="00BC71D7" w:rsidP="005F2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политический дискурс ясно показывает</w:t>
      </w:r>
      <w:r w:rsidR="00147205">
        <w:rPr>
          <w:rFonts w:ascii="Times New Roman" w:hAnsi="Times New Roman" w:cs="Times New Roman"/>
          <w:sz w:val="28"/>
          <w:szCs w:val="28"/>
        </w:rPr>
        <w:t xml:space="preserve"> творческую идейную </w:t>
      </w:r>
      <w:r>
        <w:rPr>
          <w:rFonts w:ascii="Times New Roman" w:hAnsi="Times New Roman" w:cs="Times New Roman"/>
          <w:sz w:val="28"/>
          <w:szCs w:val="28"/>
        </w:rPr>
        <w:t xml:space="preserve"> борьбу правящей пар</w:t>
      </w:r>
      <w:r w:rsidR="001472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ии Китая</w:t>
      </w:r>
      <w:r w:rsidR="001472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05">
        <w:rPr>
          <w:rFonts w:ascii="Times New Roman" w:hAnsi="Times New Roman" w:cs="Times New Roman"/>
          <w:sz w:val="28"/>
          <w:szCs w:val="28"/>
        </w:rPr>
        <w:t xml:space="preserve">КПК за удержание политической власти в национальных интересах этой страны. </w:t>
      </w:r>
      <w:r w:rsidR="000B463F">
        <w:rPr>
          <w:rFonts w:ascii="Times New Roman" w:hAnsi="Times New Roman" w:cs="Times New Roman"/>
          <w:sz w:val="28"/>
          <w:szCs w:val="28"/>
        </w:rPr>
        <w:t xml:space="preserve">В 1979 году Дэн Сяопин выдвигает фундаментальные принципы </w:t>
      </w:r>
      <w:r w:rsidR="00875AAB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0B463F">
        <w:rPr>
          <w:rFonts w:ascii="Times New Roman" w:hAnsi="Times New Roman" w:cs="Times New Roman"/>
          <w:sz w:val="28"/>
          <w:szCs w:val="28"/>
        </w:rPr>
        <w:t>политического дискурса</w:t>
      </w:r>
      <w:r w:rsidR="00F958AF">
        <w:rPr>
          <w:rFonts w:ascii="Times New Roman" w:hAnsi="Times New Roman" w:cs="Times New Roman"/>
          <w:sz w:val="28"/>
          <w:szCs w:val="28"/>
        </w:rPr>
        <w:t xml:space="preserve"> Китая</w:t>
      </w:r>
      <w:r w:rsidR="00E632E9">
        <w:rPr>
          <w:rFonts w:ascii="Times New Roman" w:hAnsi="Times New Roman" w:cs="Times New Roman"/>
          <w:sz w:val="28"/>
          <w:szCs w:val="28"/>
        </w:rPr>
        <w:t>:</w:t>
      </w:r>
      <w:r w:rsidR="00875AAB">
        <w:rPr>
          <w:rFonts w:ascii="Times New Roman" w:hAnsi="Times New Roman" w:cs="Times New Roman"/>
          <w:sz w:val="28"/>
          <w:szCs w:val="28"/>
        </w:rPr>
        <w:t xml:space="preserve"> «социализм может заниматься рыночной экономикой». </w:t>
      </w:r>
      <w:r w:rsidR="00956906">
        <w:rPr>
          <w:rFonts w:ascii="Times New Roman" w:hAnsi="Times New Roman" w:cs="Times New Roman"/>
          <w:sz w:val="28"/>
          <w:szCs w:val="28"/>
        </w:rPr>
        <w:t xml:space="preserve">Понимая  глубину </w:t>
      </w:r>
      <w:r w:rsidR="00C664CD">
        <w:rPr>
          <w:rFonts w:ascii="Times New Roman" w:hAnsi="Times New Roman" w:cs="Times New Roman"/>
          <w:sz w:val="28"/>
          <w:szCs w:val="28"/>
        </w:rPr>
        <w:t>абстракции</w:t>
      </w:r>
      <w:r w:rsidR="00956906">
        <w:rPr>
          <w:rFonts w:ascii="Times New Roman" w:hAnsi="Times New Roman" w:cs="Times New Roman"/>
          <w:sz w:val="28"/>
          <w:szCs w:val="28"/>
        </w:rPr>
        <w:t xml:space="preserve"> терминов социализм и рыночная экономика для народных масс Китая, то есть до адресата такой инновации политического дискурса, Дэн Сяопин находит смысловой перевод этого на понятны</w:t>
      </w:r>
      <w:r w:rsidR="004763BD">
        <w:rPr>
          <w:rFonts w:ascii="Times New Roman" w:hAnsi="Times New Roman" w:cs="Times New Roman"/>
          <w:sz w:val="28"/>
          <w:szCs w:val="28"/>
        </w:rPr>
        <w:t xml:space="preserve">й язык. Он использует метафору: </w:t>
      </w:r>
      <w:r w:rsidR="00B2309A">
        <w:rPr>
          <w:rFonts w:ascii="Times New Roman" w:hAnsi="Times New Roman" w:cs="Times New Roman"/>
          <w:sz w:val="28"/>
          <w:szCs w:val="28"/>
        </w:rPr>
        <w:t>«Хороша та кошка, которая ловит мышей, и неважно бе</w:t>
      </w:r>
      <w:r w:rsidR="007E5365">
        <w:rPr>
          <w:rFonts w:ascii="Times New Roman" w:hAnsi="Times New Roman" w:cs="Times New Roman"/>
          <w:sz w:val="28"/>
          <w:szCs w:val="28"/>
        </w:rPr>
        <w:t xml:space="preserve">лая она или чёрная». </w:t>
      </w:r>
      <w:r w:rsidR="00667006">
        <w:rPr>
          <w:rFonts w:ascii="Times New Roman" w:hAnsi="Times New Roman" w:cs="Times New Roman"/>
          <w:sz w:val="28"/>
          <w:szCs w:val="28"/>
        </w:rPr>
        <w:t xml:space="preserve"> </w:t>
      </w:r>
      <w:r w:rsidR="00874258">
        <w:rPr>
          <w:rFonts w:ascii="Times New Roman" w:hAnsi="Times New Roman" w:cs="Times New Roman"/>
          <w:sz w:val="28"/>
          <w:szCs w:val="28"/>
        </w:rPr>
        <w:t>Такой формулой политического дискурса</w:t>
      </w:r>
      <w:r w:rsidR="00175367">
        <w:rPr>
          <w:rFonts w:ascii="Times New Roman" w:hAnsi="Times New Roman" w:cs="Times New Roman"/>
          <w:sz w:val="28"/>
          <w:szCs w:val="28"/>
        </w:rPr>
        <w:t>, дополняемой прозрачным метафорическим толкованием,</w:t>
      </w:r>
      <w:r w:rsidR="00874258">
        <w:rPr>
          <w:rFonts w:ascii="Times New Roman" w:hAnsi="Times New Roman" w:cs="Times New Roman"/>
          <w:sz w:val="28"/>
          <w:szCs w:val="28"/>
        </w:rPr>
        <w:t xml:space="preserve"> </w:t>
      </w:r>
      <w:r w:rsidR="00731B34">
        <w:rPr>
          <w:rFonts w:ascii="Times New Roman" w:hAnsi="Times New Roman" w:cs="Times New Roman"/>
          <w:sz w:val="28"/>
          <w:szCs w:val="28"/>
        </w:rPr>
        <w:t xml:space="preserve">эффективно преодолевается устаревший стереотип понимания функционирования экономики социализма и </w:t>
      </w:r>
      <w:r w:rsidR="00874258">
        <w:rPr>
          <w:rFonts w:ascii="Times New Roman" w:hAnsi="Times New Roman" w:cs="Times New Roman"/>
          <w:sz w:val="28"/>
          <w:szCs w:val="28"/>
        </w:rPr>
        <w:t>запускается</w:t>
      </w:r>
      <w:r w:rsidR="0053387B">
        <w:rPr>
          <w:rFonts w:ascii="Times New Roman" w:hAnsi="Times New Roman" w:cs="Times New Roman"/>
          <w:sz w:val="28"/>
          <w:szCs w:val="28"/>
        </w:rPr>
        <w:t xml:space="preserve"> </w:t>
      </w:r>
      <w:r w:rsidR="00BA7FD2">
        <w:rPr>
          <w:rFonts w:ascii="Times New Roman" w:hAnsi="Times New Roman" w:cs="Times New Roman"/>
          <w:sz w:val="28"/>
          <w:szCs w:val="28"/>
        </w:rPr>
        <w:t xml:space="preserve">долговременный механизм </w:t>
      </w:r>
      <w:r w:rsidR="00731B34">
        <w:rPr>
          <w:rFonts w:ascii="Times New Roman" w:hAnsi="Times New Roman" w:cs="Times New Roman"/>
          <w:sz w:val="28"/>
          <w:szCs w:val="28"/>
        </w:rPr>
        <w:t>нейро</w:t>
      </w:r>
      <w:r w:rsidR="00BA7FD2">
        <w:rPr>
          <w:rFonts w:ascii="Times New Roman" w:hAnsi="Times New Roman" w:cs="Times New Roman"/>
          <w:sz w:val="28"/>
          <w:szCs w:val="28"/>
        </w:rPr>
        <w:t xml:space="preserve">лингвистического   программирования и формирования сознания </w:t>
      </w:r>
      <w:r w:rsidR="00731B34">
        <w:rPr>
          <w:rFonts w:ascii="Times New Roman" w:hAnsi="Times New Roman" w:cs="Times New Roman"/>
          <w:sz w:val="28"/>
          <w:szCs w:val="28"/>
        </w:rPr>
        <w:t xml:space="preserve">говорящего на китайском языке </w:t>
      </w:r>
      <w:r w:rsidR="00BA7FD2">
        <w:rPr>
          <w:rFonts w:ascii="Times New Roman" w:hAnsi="Times New Roman" w:cs="Times New Roman"/>
          <w:sz w:val="28"/>
          <w:szCs w:val="28"/>
        </w:rPr>
        <w:t>населения КНР.</w:t>
      </w:r>
    </w:p>
    <w:p w14:paraId="6215A255" w14:textId="77777777" w:rsidR="00A01E6D" w:rsidRDefault="00BA7FD2" w:rsidP="00CF6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79F7">
        <w:rPr>
          <w:rFonts w:ascii="Times New Roman" w:hAnsi="Times New Roman" w:cs="Times New Roman"/>
          <w:sz w:val="28"/>
          <w:szCs w:val="28"/>
        </w:rPr>
        <w:t>Одновременно с указанной раскрепощающей сознание</w:t>
      </w:r>
      <w:r w:rsidR="00726EE1">
        <w:rPr>
          <w:rFonts w:ascii="Times New Roman" w:hAnsi="Times New Roman" w:cs="Times New Roman"/>
          <w:sz w:val="28"/>
          <w:szCs w:val="28"/>
        </w:rPr>
        <w:t xml:space="preserve"> новой словесной </w:t>
      </w:r>
      <w:r w:rsidR="00DB79F7">
        <w:rPr>
          <w:rFonts w:ascii="Times New Roman" w:hAnsi="Times New Roman" w:cs="Times New Roman"/>
          <w:sz w:val="28"/>
          <w:szCs w:val="28"/>
        </w:rPr>
        <w:t xml:space="preserve"> формулой</w:t>
      </w:r>
      <w:r w:rsidR="00726EE1">
        <w:rPr>
          <w:rFonts w:ascii="Times New Roman" w:hAnsi="Times New Roman" w:cs="Times New Roman"/>
          <w:sz w:val="28"/>
          <w:szCs w:val="28"/>
        </w:rPr>
        <w:t xml:space="preserve"> политического дискурса выдвигается другая</w:t>
      </w:r>
      <w:r w:rsidR="009204E6">
        <w:rPr>
          <w:rFonts w:ascii="Times New Roman" w:hAnsi="Times New Roman" w:cs="Times New Roman"/>
          <w:sz w:val="28"/>
          <w:szCs w:val="28"/>
        </w:rPr>
        <w:t xml:space="preserve">: </w:t>
      </w:r>
      <w:r w:rsidR="00726EE1">
        <w:rPr>
          <w:rFonts w:ascii="Times New Roman" w:hAnsi="Times New Roman" w:cs="Times New Roman"/>
          <w:sz w:val="28"/>
          <w:szCs w:val="28"/>
        </w:rPr>
        <w:t>«Цель Китая в 20 веке – осуществление сяокан »</w:t>
      </w:r>
      <w:r w:rsidR="009204E6">
        <w:rPr>
          <w:rFonts w:ascii="Times New Roman" w:hAnsi="Times New Roman" w:cs="Times New Roman"/>
          <w:sz w:val="28"/>
          <w:szCs w:val="28"/>
        </w:rPr>
        <w:t xml:space="preserve">. </w:t>
      </w:r>
      <w:r w:rsidR="00BB29D0">
        <w:rPr>
          <w:rFonts w:ascii="Times New Roman" w:hAnsi="Times New Roman" w:cs="Times New Roman"/>
          <w:sz w:val="28"/>
          <w:szCs w:val="28"/>
        </w:rPr>
        <w:t>Слово «сяокан»</w:t>
      </w:r>
      <w:r w:rsidR="0097136B">
        <w:rPr>
          <w:rFonts w:ascii="Times New Roman" w:hAnsi="Times New Roman" w:cs="Times New Roman"/>
          <w:sz w:val="28"/>
          <w:szCs w:val="28"/>
        </w:rPr>
        <w:t xml:space="preserve"> </w:t>
      </w:r>
      <w:r w:rsidR="00B91243">
        <w:rPr>
          <w:rFonts w:ascii="Times New Roman" w:hAnsi="Times New Roman" w:cs="Times New Roman"/>
          <w:sz w:val="28"/>
          <w:szCs w:val="28"/>
        </w:rPr>
        <w:t xml:space="preserve">заимствуется из конфуцианского представления об идеальном обществе «датун», термин же «сяокан» обозначает предшествующую стадию идеального общества. </w:t>
      </w:r>
      <w:r w:rsidR="008D26E6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C664CD">
        <w:rPr>
          <w:rFonts w:ascii="Times New Roman" w:hAnsi="Times New Roman" w:cs="Times New Roman"/>
          <w:sz w:val="28"/>
          <w:szCs w:val="28"/>
        </w:rPr>
        <w:t>образом,</w:t>
      </w:r>
      <w:r w:rsidR="008D26E6">
        <w:rPr>
          <w:rFonts w:ascii="Times New Roman" w:hAnsi="Times New Roman" w:cs="Times New Roman"/>
          <w:sz w:val="28"/>
          <w:szCs w:val="28"/>
        </w:rPr>
        <w:t xml:space="preserve"> в политическом дискурсе Китая происходит состыковка слов «шэх</w:t>
      </w:r>
      <w:r w:rsidR="00A01E6D">
        <w:rPr>
          <w:rFonts w:ascii="Times New Roman" w:hAnsi="Times New Roman" w:cs="Times New Roman"/>
          <w:sz w:val="28"/>
          <w:szCs w:val="28"/>
        </w:rPr>
        <w:t>уйчжуи» (социализм) и «сяокан».</w:t>
      </w:r>
    </w:p>
    <w:p w14:paraId="7301865F" w14:textId="77777777" w:rsidR="00C55E2F" w:rsidRDefault="006732A9" w:rsidP="005F2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144">
        <w:rPr>
          <w:rFonts w:ascii="Times New Roman" w:hAnsi="Times New Roman" w:cs="Times New Roman"/>
          <w:sz w:val="28"/>
          <w:szCs w:val="28"/>
        </w:rPr>
        <w:t xml:space="preserve"> </w:t>
      </w:r>
      <w:r w:rsidR="007937BF">
        <w:rPr>
          <w:rFonts w:ascii="Times New Roman" w:hAnsi="Times New Roman" w:cs="Times New Roman"/>
          <w:sz w:val="28"/>
          <w:szCs w:val="28"/>
        </w:rPr>
        <w:t>Проблема развития общества актуальна для политического дискурса Китая</w:t>
      </w:r>
      <w:r w:rsidR="00C4638D">
        <w:rPr>
          <w:rFonts w:ascii="Times New Roman" w:hAnsi="Times New Roman" w:cs="Times New Roman"/>
          <w:sz w:val="28"/>
          <w:szCs w:val="28"/>
        </w:rPr>
        <w:t>,</w:t>
      </w:r>
      <w:r w:rsidR="007937BF">
        <w:rPr>
          <w:rFonts w:ascii="Times New Roman" w:hAnsi="Times New Roman" w:cs="Times New Roman"/>
          <w:sz w:val="28"/>
          <w:szCs w:val="28"/>
        </w:rPr>
        <w:t xml:space="preserve"> и об этом говорят материалы последнего 18 съезда КПК, состоявшегося в 2012</w:t>
      </w:r>
      <w:r w:rsidR="00A125F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77520E">
        <w:rPr>
          <w:rFonts w:ascii="Times New Roman" w:hAnsi="Times New Roman" w:cs="Times New Roman"/>
          <w:sz w:val="28"/>
          <w:szCs w:val="28"/>
        </w:rPr>
        <w:t xml:space="preserve"> </w:t>
      </w:r>
      <w:r w:rsidR="007937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CCF25" w14:textId="77777777" w:rsidR="008948D3" w:rsidRDefault="00064A7F" w:rsidP="002D0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политический дискурс использует весь потенциал лингвистических возможностей</w:t>
      </w:r>
      <w:r w:rsidR="009F6271">
        <w:rPr>
          <w:rFonts w:ascii="Times New Roman" w:hAnsi="Times New Roman" w:cs="Times New Roman"/>
          <w:sz w:val="28"/>
          <w:szCs w:val="28"/>
        </w:rPr>
        <w:t xml:space="preserve"> данного языка. Однако для китайского языка характерно наличие двух письменных форм слова: традиционной иероглифической и новой буквенной.</w:t>
      </w:r>
      <w:r w:rsidR="000A3E1A">
        <w:rPr>
          <w:rFonts w:ascii="Times New Roman" w:hAnsi="Times New Roman" w:cs="Times New Roman"/>
          <w:sz w:val="28"/>
          <w:szCs w:val="28"/>
        </w:rPr>
        <w:t xml:space="preserve"> Эта особенность требует специального рассмотрения, так как может приводить к ошибочному истолкованию иероглифических форм китайских слов или к сознательному искажению их </w:t>
      </w:r>
      <w:r w:rsidR="00670CDF">
        <w:rPr>
          <w:rFonts w:ascii="Times New Roman" w:hAnsi="Times New Roman" w:cs="Times New Roman"/>
          <w:sz w:val="28"/>
          <w:szCs w:val="28"/>
        </w:rPr>
        <w:t>значения</w:t>
      </w:r>
      <w:r w:rsidR="000A3E1A">
        <w:rPr>
          <w:rFonts w:ascii="Times New Roman" w:hAnsi="Times New Roman" w:cs="Times New Roman"/>
          <w:sz w:val="28"/>
          <w:szCs w:val="28"/>
        </w:rPr>
        <w:t xml:space="preserve"> в целях достижения</w:t>
      </w:r>
      <w:r w:rsidR="009F6271">
        <w:rPr>
          <w:rFonts w:ascii="Times New Roman" w:hAnsi="Times New Roman" w:cs="Times New Roman"/>
          <w:sz w:val="28"/>
          <w:szCs w:val="28"/>
        </w:rPr>
        <w:t xml:space="preserve"> </w:t>
      </w:r>
      <w:r w:rsidR="000A3E1A">
        <w:rPr>
          <w:rFonts w:ascii="Times New Roman" w:hAnsi="Times New Roman" w:cs="Times New Roman"/>
          <w:sz w:val="28"/>
          <w:szCs w:val="28"/>
        </w:rPr>
        <w:t>определённых результатов воздействия на аудиторию</w:t>
      </w:r>
      <w:r w:rsidR="00670CDF">
        <w:rPr>
          <w:rFonts w:ascii="Times New Roman" w:hAnsi="Times New Roman" w:cs="Times New Roman"/>
          <w:sz w:val="28"/>
          <w:szCs w:val="28"/>
        </w:rPr>
        <w:t>.</w:t>
      </w:r>
    </w:p>
    <w:p w14:paraId="60F36FD1" w14:textId="77777777" w:rsidR="000124DE" w:rsidRPr="00D84831" w:rsidRDefault="00AE3AC3" w:rsidP="00076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831">
        <w:rPr>
          <w:rFonts w:ascii="Times New Roman" w:hAnsi="Times New Roman" w:cs="Times New Roman"/>
          <w:sz w:val="28"/>
          <w:szCs w:val="28"/>
        </w:rPr>
        <w:t xml:space="preserve"> </w:t>
      </w:r>
      <w:r w:rsidR="00103595" w:rsidRPr="00D848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24DE" w:rsidRPr="00D84831" w:rsidSect="00351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61814" w14:textId="77777777" w:rsidR="00942046" w:rsidRDefault="00942046" w:rsidP="00D84831">
      <w:pPr>
        <w:spacing w:after="0" w:line="240" w:lineRule="auto"/>
      </w:pPr>
      <w:r>
        <w:separator/>
      </w:r>
    </w:p>
  </w:endnote>
  <w:endnote w:type="continuationSeparator" w:id="0">
    <w:p w14:paraId="5779F835" w14:textId="77777777" w:rsidR="00942046" w:rsidRDefault="00942046" w:rsidP="00D8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F4F84" w14:textId="77777777" w:rsidR="003C250B" w:rsidRDefault="003C250B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2344"/>
      <w:docPartObj>
        <w:docPartGallery w:val="Page Numbers (Bottom of Page)"/>
        <w:docPartUnique/>
      </w:docPartObj>
    </w:sdtPr>
    <w:sdtEndPr/>
    <w:sdtContent>
      <w:p w14:paraId="5FBA1257" w14:textId="77777777" w:rsidR="003C250B" w:rsidRDefault="00F60884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E8F77" w14:textId="77777777" w:rsidR="003C250B" w:rsidRDefault="003C250B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A5F76" w14:textId="77777777" w:rsidR="003C250B" w:rsidRDefault="003C250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599A9" w14:textId="77777777" w:rsidR="00942046" w:rsidRDefault="00942046" w:rsidP="00D84831">
      <w:pPr>
        <w:spacing w:after="0" w:line="240" w:lineRule="auto"/>
      </w:pPr>
      <w:r>
        <w:separator/>
      </w:r>
    </w:p>
  </w:footnote>
  <w:footnote w:type="continuationSeparator" w:id="0">
    <w:p w14:paraId="78464796" w14:textId="77777777" w:rsidR="00942046" w:rsidRDefault="00942046" w:rsidP="00D8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65790" w14:textId="77777777" w:rsidR="003C250B" w:rsidRDefault="003C250B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0FA39" w14:textId="77777777" w:rsidR="003C250B" w:rsidRDefault="003C250B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36FBE" w14:textId="77777777" w:rsidR="003C250B" w:rsidRDefault="003C250B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0219"/>
    <w:multiLevelType w:val="hybridMultilevel"/>
    <w:tmpl w:val="A0C2C1FC"/>
    <w:lvl w:ilvl="0" w:tplc="5560D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16E"/>
    <w:rsid w:val="00005902"/>
    <w:rsid w:val="000124DE"/>
    <w:rsid w:val="00031EA3"/>
    <w:rsid w:val="000323C9"/>
    <w:rsid w:val="00050EAA"/>
    <w:rsid w:val="00064A7F"/>
    <w:rsid w:val="00076B3B"/>
    <w:rsid w:val="000941BF"/>
    <w:rsid w:val="000A203C"/>
    <w:rsid w:val="000A3E1A"/>
    <w:rsid w:val="000B3676"/>
    <w:rsid w:val="000B463F"/>
    <w:rsid w:val="000C4EF6"/>
    <w:rsid w:val="000D2AC8"/>
    <w:rsid w:val="000E1D41"/>
    <w:rsid w:val="000E416E"/>
    <w:rsid w:val="000E5247"/>
    <w:rsid w:val="000F61D0"/>
    <w:rsid w:val="000F63B5"/>
    <w:rsid w:val="00103595"/>
    <w:rsid w:val="0011153D"/>
    <w:rsid w:val="00122C19"/>
    <w:rsid w:val="00133AB1"/>
    <w:rsid w:val="00141563"/>
    <w:rsid w:val="00147205"/>
    <w:rsid w:val="00173D2D"/>
    <w:rsid w:val="00174DF4"/>
    <w:rsid w:val="00175367"/>
    <w:rsid w:val="00192053"/>
    <w:rsid w:val="00192A09"/>
    <w:rsid w:val="0019754A"/>
    <w:rsid w:val="00197770"/>
    <w:rsid w:val="001B1A9F"/>
    <w:rsid w:val="001B2AAD"/>
    <w:rsid w:val="001C0693"/>
    <w:rsid w:val="001E3E18"/>
    <w:rsid w:val="001F264B"/>
    <w:rsid w:val="00200112"/>
    <w:rsid w:val="00203012"/>
    <w:rsid w:val="00215512"/>
    <w:rsid w:val="00225EAD"/>
    <w:rsid w:val="00233AB2"/>
    <w:rsid w:val="00237BFB"/>
    <w:rsid w:val="002419C7"/>
    <w:rsid w:val="00246479"/>
    <w:rsid w:val="0026027B"/>
    <w:rsid w:val="0029148B"/>
    <w:rsid w:val="00295DBF"/>
    <w:rsid w:val="002A5AB2"/>
    <w:rsid w:val="002B3A49"/>
    <w:rsid w:val="002B5377"/>
    <w:rsid w:val="002B6EAB"/>
    <w:rsid w:val="002C668D"/>
    <w:rsid w:val="002D0044"/>
    <w:rsid w:val="002F40C2"/>
    <w:rsid w:val="002F4977"/>
    <w:rsid w:val="002F6075"/>
    <w:rsid w:val="00315031"/>
    <w:rsid w:val="003159CF"/>
    <w:rsid w:val="00326CE4"/>
    <w:rsid w:val="0033198E"/>
    <w:rsid w:val="0033293C"/>
    <w:rsid w:val="0034539E"/>
    <w:rsid w:val="00350B96"/>
    <w:rsid w:val="00351508"/>
    <w:rsid w:val="00367FB5"/>
    <w:rsid w:val="00374047"/>
    <w:rsid w:val="003A3717"/>
    <w:rsid w:val="003A6EEF"/>
    <w:rsid w:val="003C1101"/>
    <w:rsid w:val="003C250B"/>
    <w:rsid w:val="003E0538"/>
    <w:rsid w:val="003E58BF"/>
    <w:rsid w:val="003F1AA6"/>
    <w:rsid w:val="00402D50"/>
    <w:rsid w:val="004117C9"/>
    <w:rsid w:val="00431DA3"/>
    <w:rsid w:val="00432948"/>
    <w:rsid w:val="00433F1C"/>
    <w:rsid w:val="00434D2D"/>
    <w:rsid w:val="00453B50"/>
    <w:rsid w:val="00463C35"/>
    <w:rsid w:val="0047096F"/>
    <w:rsid w:val="00472E5B"/>
    <w:rsid w:val="004743E1"/>
    <w:rsid w:val="004763BD"/>
    <w:rsid w:val="00482899"/>
    <w:rsid w:val="004B632F"/>
    <w:rsid w:val="004D2277"/>
    <w:rsid w:val="004D566A"/>
    <w:rsid w:val="004E695F"/>
    <w:rsid w:val="004E7144"/>
    <w:rsid w:val="004F7BF9"/>
    <w:rsid w:val="00506699"/>
    <w:rsid w:val="00531C7A"/>
    <w:rsid w:val="0053387B"/>
    <w:rsid w:val="00533C42"/>
    <w:rsid w:val="0053624E"/>
    <w:rsid w:val="00536CF7"/>
    <w:rsid w:val="00576DF7"/>
    <w:rsid w:val="00582D72"/>
    <w:rsid w:val="00591437"/>
    <w:rsid w:val="00591833"/>
    <w:rsid w:val="005C6E88"/>
    <w:rsid w:val="005D4872"/>
    <w:rsid w:val="005D61FE"/>
    <w:rsid w:val="005E2F88"/>
    <w:rsid w:val="005F20AB"/>
    <w:rsid w:val="005F61B4"/>
    <w:rsid w:val="006027D1"/>
    <w:rsid w:val="0061490E"/>
    <w:rsid w:val="00630067"/>
    <w:rsid w:val="00642EB3"/>
    <w:rsid w:val="00644CEE"/>
    <w:rsid w:val="0064687A"/>
    <w:rsid w:val="0066082F"/>
    <w:rsid w:val="00663A7E"/>
    <w:rsid w:val="00665B6B"/>
    <w:rsid w:val="006663FC"/>
    <w:rsid w:val="00667006"/>
    <w:rsid w:val="00670CDF"/>
    <w:rsid w:val="006732A9"/>
    <w:rsid w:val="00677D00"/>
    <w:rsid w:val="006849F6"/>
    <w:rsid w:val="006B4022"/>
    <w:rsid w:val="006C5A5B"/>
    <w:rsid w:val="006E459B"/>
    <w:rsid w:val="0072654F"/>
    <w:rsid w:val="00726EE1"/>
    <w:rsid w:val="00731B34"/>
    <w:rsid w:val="007332FA"/>
    <w:rsid w:val="007334F6"/>
    <w:rsid w:val="0075768A"/>
    <w:rsid w:val="00764024"/>
    <w:rsid w:val="007641F7"/>
    <w:rsid w:val="0077520E"/>
    <w:rsid w:val="0078121E"/>
    <w:rsid w:val="00783CEB"/>
    <w:rsid w:val="00785EC8"/>
    <w:rsid w:val="007906CF"/>
    <w:rsid w:val="007937BF"/>
    <w:rsid w:val="007A7724"/>
    <w:rsid w:val="007B531D"/>
    <w:rsid w:val="007D69EB"/>
    <w:rsid w:val="007E195A"/>
    <w:rsid w:val="007E5365"/>
    <w:rsid w:val="00806D32"/>
    <w:rsid w:val="008136C1"/>
    <w:rsid w:val="00815482"/>
    <w:rsid w:val="00816A65"/>
    <w:rsid w:val="0082332A"/>
    <w:rsid w:val="00825250"/>
    <w:rsid w:val="00841AC3"/>
    <w:rsid w:val="0084438F"/>
    <w:rsid w:val="00852D7E"/>
    <w:rsid w:val="00854EC6"/>
    <w:rsid w:val="00855EE3"/>
    <w:rsid w:val="00865FB4"/>
    <w:rsid w:val="00874258"/>
    <w:rsid w:val="00875AAB"/>
    <w:rsid w:val="0089384C"/>
    <w:rsid w:val="008948D3"/>
    <w:rsid w:val="008D0ADA"/>
    <w:rsid w:val="008D26E6"/>
    <w:rsid w:val="008D5D6E"/>
    <w:rsid w:val="008D780B"/>
    <w:rsid w:val="008E43DE"/>
    <w:rsid w:val="0090124B"/>
    <w:rsid w:val="00902D2D"/>
    <w:rsid w:val="0091035F"/>
    <w:rsid w:val="009204E6"/>
    <w:rsid w:val="00920DB2"/>
    <w:rsid w:val="00927C95"/>
    <w:rsid w:val="00933A2C"/>
    <w:rsid w:val="00942046"/>
    <w:rsid w:val="00952770"/>
    <w:rsid w:val="00956906"/>
    <w:rsid w:val="00966391"/>
    <w:rsid w:val="0097136B"/>
    <w:rsid w:val="00984DC3"/>
    <w:rsid w:val="00993C24"/>
    <w:rsid w:val="009C7FC8"/>
    <w:rsid w:val="009E02D3"/>
    <w:rsid w:val="009F6271"/>
    <w:rsid w:val="00A0172A"/>
    <w:rsid w:val="00A01E6D"/>
    <w:rsid w:val="00A068C5"/>
    <w:rsid w:val="00A125F4"/>
    <w:rsid w:val="00A1628B"/>
    <w:rsid w:val="00A2149F"/>
    <w:rsid w:val="00A35D17"/>
    <w:rsid w:val="00A52D84"/>
    <w:rsid w:val="00A55A24"/>
    <w:rsid w:val="00A60E69"/>
    <w:rsid w:val="00A866F4"/>
    <w:rsid w:val="00A97107"/>
    <w:rsid w:val="00A97658"/>
    <w:rsid w:val="00AA4043"/>
    <w:rsid w:val="00AA7654"/>
    <w:rsid w:val="00AB06D3"/>
    <w:rsid w:val="00AB3128"/>
    <w:rsid w:val="00AD1C7F"/>
    <w:rsid w:val="00AE0D9F"/>
    <w:rsid w:val="00AE14C3"/>
    <w:rsid w:val="00AE3AC3"/>
    <w:rsid w:val="00AF069A"/>
    <w:rsid w:val="00AF12CA"/>
    <w:rsid w:val="00AF4112"/>
    <w:rsid w:val="00B00603"/>
    <w:rsid w:val="00B13FD9"/>
    <w:rsid w:val="00B2309A"/>
    <w:rsid w:val="00B2314A"/>
    <w:rsid w:val="00B24967"/>
    <w:rsid w:val="00B31F7F"/>
    <w:rsid w:val="00B42BEC"/>
    <w:rsid w:val="00B53710"/>
    <w:rsid w:val="00B54463"/>
    <w:rsid w:val="00B63CD8"/>
    <w:rsid w:val="00B655FD"/>
    <w:rsid w:val="00B6736C"/>
    <w:rsid w:val="00B722F9"/>
    <w:rsid w:val="00B74AB3"/>
    <w:rsid w:val="00B91243"/>
    <w:rsid w:val="00B942BE"/>
    <w:rsid w:val="00BA7FD2"/>
    <w:rsid w:val="00BB12C3"/>
    <w:rsid w:val="00BB25AF"/>
    <w:rsid w:val="00BB29D0"/>
    <w:rsid w:val="00BB7221"/>
    <w:rsid w:val="00BB7F26"/>
    <w:rsid w:val="00BC3790"/>
    <w:rsid w:val="00BC71D7"/>
    <w:rsid w:val="00BD5711"/>
    <w:rsid w:val="00BE07AB"/>
    <w:rsid w:val="00BE6152"/>
    <w:rsid w:val="00BE7B6B"/>
    <w:rsid w:val="00C20E13"/>
    <w:rsid w:val="00C34578"/>
    <w:rsid w:val="00C40EB3"/>
    <w:rsid w:val="00C4638D"/>
    <w:rsid w:val="00C547B8"/>
    <w:rsid w:val="00C55E2F"/>
    <w:rsid w:val="00C62278"/>
    <w:rsid w:val="00C664CD"/>
    <w:rsid w:val="00C729FF"/>
    <w:rsid w:val="00C73EE5"/>
    <w:rsid w:val="00C74532"/>
    <w:rsid w:val="00C77A8F"/>
    <w:rsid w:val="00C8093E"/>
    <w:rsid w:val="00CA4D92"/>
    <w:rsid w:val="00CB2173"/>
    <w:rsid w:val="00CC16F1"/>
    <w:rsid w:val="00CE0820"/>
    <w:rsid w:val="00CF3288"/>
    <w:rsid w:val="00CF5E75"/>
    <w:rsid w:val="00CF61AA"/>
    <w:rsid w:val="00D03BB1"/>
    <w:rsid w:val="00D11229"/>
    <w:rsid w:val="00D23777"/>
    <w:rsid w:val="00D30706"/>
    <w:rsid w:val="00D359F8"/>
    <w:rsid w:val="00D37899"/>
    <w:rsid w:val="00D41DFF"/>
    <w:rsid w:val="00D4317B"/>
    <w:rsid w:val="00D8332A"/>
    <w:rsid w:val="00D833B2"/>
    <w:rsid w:val="00D84831"/>
    <w:rsid w:val="00D90299"/>
    <w:rsid w:val="00DA1863"/>
    <w:rsid w:val="00DA51A7"/>
    <w:rsid w:val="00DB79F7"/>
    <w:rsid w:val="00DC03FE"/>
    <w:rsid w:val="00DD38EA"/>
    <w:rsid w:val="00DD7BD0"/>
    <w:rsid w:val="00DE676A"/>
    <w:rsid w:val="00DF4F14"/>
    <w:rsid w:val="00E0146D"/>
    <w:rsid w:val="00E04D13"/>
    <w:rsid w:val="00E24613"/>
    <w:rsid w:val="00E55EA7"/>
    <w:rsid w:val="00E632E9"/>
    <w:rsid w:val="00E756AF"/>
    <w:rsid w:val="00E816DF"/>
    <w:rsid w:val="00E83190"/>
    <w:rsid w:val="00E90E75"/>
    <w:rsid w:val="00E9580A"/>
    <w:rsid w:val="00EA0238"/>
    <w:rsid w:val="00EA067D"/>
    <w:rsid w:val="00EA294A"/>
    <w:rsid w:val="00EA31EA"/>
    <w:rsid w:val="00EB481A"/>
    <w:rsid w:val="00EB7A6B"/>
    <w:rsid w:val="00EC3445"/>
    <w:rsid w:val="00ED7958"/>
    <w:rsid w:val="00F023D4"/>
    <w:rsid w:val="00F21F63"/>
    <w:rsid w:val="00F241B1"/>
    <w:rsid w:val="00F27CD9"/>
    <w:rsid w:val="00F60884"/>
    <w:rsid w:val="00F718E4"/>
    <w:rsid w:val="00F958AF"/>
    <w:rsid w:val="00FB0D11"/>
    <w:rsid w:val="00FB1A60"/>
    <w:rsid w:val="00FB487B"/>
    <w:rsid w:val="00FD1840"/>
    <w:rsid w:val="00FD74CA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C5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831"/>
  </w:style>
  <w:style w:type="paragraph" w:styleId="a5">
    <w:name w:val="footer"/>
    <w:basedOn w:val="a"/>
    <w:link w:val="a6"/>
    <w:uiPriority w:val="99"/>
    <w:unhideWhenUsed/>
    <w:rsid w:val="00D8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831"/>
  </w:style>
  <w:style w:type="paragraph" w:styleId="a7">
    <w:name w:val="List Paragraph"/>
    <w:basedOn w:val="a"/>
    <w:uiPriority w:val="34"/>
    <w:qFormat/>
    <w:rsid w:val="008948D3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806D3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06D3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06D3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851C-DB98-534D-925D-27CDC22A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458</Words>
  <Characters>2614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Marina</cp:lastModifiedBy>
  <cp:revision>20</cp:revision>
  <cp:lastPrinted>2014-04-02T11:39:00Z</cp:lastPrinted>
  <dcterms:created xsi:type="dcterms:W3CDTF">2014-04-02T10:58:00Z</dcterms:created>
  <dcterms:modified xsi:type="dcterms:W3CDTF">2014-04-22T13:15:00Z</dcterms:modified>
</cp:coreProperties>
</file>