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E94E1" w14:textId="77777777" w:rsidR="00C94C97" w:rsidRDefault="00C94C97" w:rsidP="00C94C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Олив Шисана</w:t>
      </w:r>
      <w:r w:rsidR="004040C0" w:rsidRPr="00C94C97">
        <w:rPr>
          <w:rFonts w:ascii="Times New Roman" w:hAnsi="Times New Roman" w:cs="Times New Roman"/>
          <w:sz w:val="28"/>
          <w:szCs w:val="28"/>
        </w:rPr>
        <w:t xml:space="preserve"> </w:t>
      </w:r>
    </w:p>
    <w:p w14:paraId="20C2356F" w14:textId="77777777" w:rsidR="00C94C97" w:rsidRDefault="004040C0" w:rsidP="00C94C97">
      <w:pPr>
        <w:spacing w:after="0" w:line="360" w:lineRule="auto"/>
        <w:jc w:val="both"/>
        <w:rPr>
          <w:rFonts w:ascii="Times New Roman" w:hAnsi="Times New Roman" w:cs="Times New Roman"/>
          <w:sz w:val="28"/>
          <w:szCs w:val="28"/>
        </w:rPr>
      </w:pPr>
      <w:r w:rsidRPr="00C94C97">
        <w:rPr>
          <w:rFonts w:ascii="Times New Roman" w:hAnsi="Times New Roman" w:cs="Times New Roman"/>
          <w:sz w:val="28"/>
          <w:szCs w:val="28"/>
        </w:rPr>
        <w:t xml:space="preserve">заместитель председателя совета Университета </w:t>
      </w:r>
    </w:p>
    <w:p w14:paraId="5588B7EB" w14:textId="77777777" w:rsidR="004040C0" w:rsidRDefault="004040C0" w:rsidP="00C94C97">
      <w:pPr>
        <w:spacing w:after="0" w:line="360" w:lineRule="auto"/>
        <w:jc w:val="both"/>
        <w:rPr>
          <w:rFonts w:ascii="Times New Roman" w:hAnsi="Times New Roman" w:cs="Times New Roman"/>
          <w:sz w:val="28"/>
          <w:szCs w:val="28"/>
        </w:rPr>
      </w:pPr>
      <w:r w:rsidRPr="00C94C97">
        <w:rPr>
          <w:rFonts w:ascii="Times New Roman" w:hAnsi="Times New Roman" w:cs="Times New Roman"/>
          <w:sz w:val="28"/>
          <w:szCs w:val="28"/>
        </w:rPr>
        <w:t>Медицинских наук имени Сефако Макгато, ЮАР</w:t>
      </w:r>
    </w:p>
    <w:p w14:paraId="79048EFB" w14:textId="77777777" w:rsidR="00C94C97" w:rsidRDefault="00C94C97" w:rsidP="00C94C97">
      <w:pPr>
        <w:jc w:val="both"/>
        <w:rPr>
          <w:rFonts w:ascii="Times New Roman" w:hAnsi="Times New Roman" w:cs="Times New Roman"/>
          <w:sz w:val="28"/>
          <w:szCs w:val="28"/>
        </w:rPr>
      </w:pPr>
    </w:p>
    <w:p w14:paraId="3EEE2081" w14:textId="77777777" w:rsidR="00B40E7A" w:rsidRPr="00C94C97" w:rsidRDefault="00B40E7A" w:rsidP="00C94C97">
      <w:pPr>
        <w:jc w:val="both"/>
        <w:rPr>
          <w:rFonts w:ascii="Times New Roman" w:hAnsi="Times New Roman" w:cs="Times New Roman"/>
          <w:sz w:val="28"/>
          <w:szCs w:val="28"/>
        </w:rPr>
      </w:pPr>
      <w:bookmarkStart w:id="0" w:name="_GoBack"/>
      <w:bookmarkEnd w:id="0"/>
    </w:p>
    <w:p w14:paraId="5061CF4D" w14:textId="77777777" w:rsidR="00501F58" w:rsidRPr="00C94C97" w:rsidRDefault="004040C0" w:rsidP="00C94C97">
      <w:pPr>
        <w:spacing w:before="120" w:after="120" w:line="360" w:lineRule="auto"/>
        <w:ind w:firstLine="709"/>
        <w:jc w:val="both"/>
        <w:rPr>
          <w:rFonts w:ascii="Times New Roman" w:hAnsi="Times New Roman" w:cs="Times New Roman"/>
          <w:sz w:val="28"/>
          <w:szCs w:val="28"/>
          <w:lang w:val="en-US"/>
        </w:rPr>
      </w:pPr>
      <w:r w:rsidRPr="00C94C97">
        <w:rPr>
          <w:rFonts w:ascii="Times New Roman" w:hAnsi="Times New Roman" w:cs="Times New Roman"/>
          <w:sz w:val="28"/>
          <w:szCs w:val="28"/>
          <w:shd w:val="clear" w:color="auto" w:fill="FFFFFF"/>
          <w:lang w:val="en-US"/>
        </w:rPr>
        <w:t xml:space="preserve">South Africa joined BRIC in </w:t>
      </w:r>
      <w:proofErr w:type="gramStart"/>
      <w:r w:rsidRPr="00C94C97">
        <w:rPr>
          <w:rFonts w:ascii="Times New Roman" w:hAnsi="Times New Roman" w:cs="Times New Roman"/>
          <w:sz w:val="28"/>
          <w:szCs w:val="28"/>
          <w:shd w:val="clear" w:color="auto" w:fill="FFFFFF"/>
          <w:lang w:val="en-US"/>
        </w:rPr>
        <w:t>2010  and</w:t>
      </w:r>
      <w:proofErr w:type="gramEnd"/>
      <w:r w:rsidRPr="00C94C97">
        <w:rPr>
          <w:rFonts w:ascii="Times New Roman" w:hAnsi="Times New Roman" w:cs="Times New Roman"/>
          <w:sz w:val="28"/>
          <w:szCs w:val="28"/>
          <w:shd w:val="clear" w:color="auto" w:fill="FFFFFF"/>
          <w:lang w:val="en-US"/>
        </w:rPr>
        <w:t xml:space="preserve"> the result was BRICS. </w:t>
      </w:r>
      <w:proofErr w:type="gramStart"/>
      <w:r w:rsidRPr="00C94C97">
        <w:rPr>
          <w:rFonts w:ascii="Times New Roman" w:hAnsi="Times New Roman" w:cs="Times New Roman"/>
          <w:sz w:val="28"/>
          <w:szCs w:val="28"/>
          <w:shd w:val="clear" w:color="auto" w:fill="FFFFFF"/>
          <w:lang w:val="en-US"/>
        </w:rPr>
        <w:t>in</w:t>
      </w:r>
      <w:proofErr w:type="gramEnd"/>
      <w:r w:rsidRPr="00C94C97">
        <w:rPr>
          <w:rFonts w:ascii="Times New Roman" w:hAnsi="Times New Roman" w:cs="Times New Roman"/>
          <w:sz w:val="28"/>
          <w:szCs w:val="28"/>
          <w:shd w:val="clear" w:color="auto" w:fill="FFFFFF"/>
          <w:lang w:val="en-US"/>
        </w:rPr>
        <w:t xml:space="preserve"> 2013 it was South Africa’s turn to host the BRICS Summit and one of the key agenda items was the establishment of the BRICS Think Tank Council. South Africa immediately embraced the challenge and set in motion the process of establishing this important think tank. South Africa showed its immediate commitment to BRICS, among others</w:t>
      </w:r>
      <w:proofErr w:type="gramStart"/>
      <w:r w:rsidRPr="00C94C97">
        <w:rPr>
          <w:rFonts w:ascii="Times New Roman" w:hAnsi="Times New Roman" w:cs="Times New Roman"/>
          <w:sz w:val="28"/>
          <w:szCs w:val="28"/>
          <w:shd w:val="clear" w:color="auto" w:fill="FFFFFF"/>
          <w:lang w:val="en-US"/>
        </w:rPr>
        <w:t>,  by</w:t>
      </w:r>
      <w:proofErr w:type="gramEnd"/>
      <w:r w:rsidRPr="00C94C97">
        <w:rPr>
          <w:rFonts w:ascii="Times New Roman" w:hAnsi="Times New Roman" w:cs="Times New Roman"/>
          <w:sz w:val="28"/>
          <w:szCs w:val="28"/>
          <w:shd w:val="clear" w:color="auto" w:fill="FFFFFF"/>
          <w:lang w:val="en-US"/>
        </w:rPr>
        <w:t xml:space="preserve"> leading the process of preparing the principles upon which the BRICS long term  strategy was to be developed, which focused on five pillars: promoting cooperation for economic growth and development; political and economic governance;  social justice; sustainable development and quality of life; peace and security; and progress through sharing knowledge and innovation.  </w:t>
      </w:r>
    </w:p>
    <w:sectPr w:rsidR="00501F58" w:rsidRPr="00C94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C0"/>
    <w:rsid w:val="00000CE0"/>
    <w:rsid w:val="00001972"/>
    <w:rsid w:val="00003864"/>
    <w:rsid w:val="00004539"/>
    <w:rsid w:val="0000498D"/>
    <w:rsid w:val="00004AF2"/>
    <w:rsid w:val="00005783"/>
    <w:rsid w:val="00005D72"/>
    <w:rsid w:val="0001115C"/>
    <w:rsid w:val="00011FE0"/>
    <w:rsid w:val="00012BEE"/>
    <w:rsid w:val="000141C3"/>
    <w:rsid w:val="00014F27"/>
    <w:rsid w:val="000202A8"/>
    <w:rsid w:val="00021E5E"/>
    <w:rsid w:val="00023473"/>
    <w:rsid w:val="000241C2"/>
    <w:rsid w:val="000256E1"/>
    <w:rsid w:val="000269D5"/>
    <w:rsid w:val="00030CDE"/>
    <w:rsid w:val="00031DD4"/>
    <w:rsid w:val="000324B7"/>
    <w:rsid w:val="000330B3"/>
    <w:rsid w:val="00033F95"/>
    <w:rsid w:val="0003401F"/>
    <w:rsid w:val="000349AE"/>
    <w:rsid w:val="00036C6C"/>
    <w:rsid w:val="00036C75"/>
    <w:rsid w:val="00037BCE"/>
    <w:rsid w:val="00040E84"/>
    <w:rsid w:val="00041457"/>
    <w:rsid w:val="00041891"/>
    <w:rsid w:val="0004315B"/>
    <w:rsid w:val="00044AAB"/>
    <w:rsid w:val="00044B6B"/>
    <w:rsid w:val="000472B3"/>
    <w:rsid w:val="00050417"/>
    <w:rsid w:val="00052AE5"/>
    <w:rsid w:val="00052CE6"/>
    <w:rsid w:val="00053485"/>
    <w:rsid w:val="0005405E"/>
    <w:rsid w:val="000540A9"/>
    <w:rsid w:val="00054F51"/>
    <w:rsid w:val="00055309"/>
    <w:rsid w:val="00055459"/>
    <w:rsid w:val="00055623"/>
    <w:rsid w:val="00063C14"/>
    <w:rsid w:val="000640F4"/>
    <w:rsid w:val="000643A4"/>
    <w:rsid w:val="00064D17"/>
    <w:rsid w:val="00067798"/>
    <w:rsid w:val="00070E17"/>
    <w:rsid w:val="0007139E"/>
    <w:rsid w:val="00072B05"/>
    <w:rsid w:val="00073B4E"/>
    <w:rsid w:val="00074458"/>
    <w:rsid w:val="000745F7"/>
    <w:rsid w:val="00076552"/>
    <w:rsid w:val="00077E00"/>
    <w:rsid w:val="00080F1B"/>
    <w:rsid w:val="00081358"/>
    <w:rsid w:val="00081740"/>
    <w:rsid w:val="00084B54"/>
    <w:rsid w:val="00084D67"/>
    <w:rsid w:val="00085BF1"/>
    <w:rsid w:val="00090D4D"/>
    <w:rsid w:val="0009114A"/>
    <w:rsid w:val="0009272D"/>
    <w:rsid w:val="000943B9"/>
    <w:rsid w:val="00095435"/>
    <w:rsid w:val="000956D1"/>
    <w:rsid w:val="00095A36"/>
    <w:rsid w:val="0009672A"/>
    <w:rsid w:val="000971A7"/>
    <w:rsid w:val="000A1E95"/>
    <w:rsid w:val="000A2BC0"/>
    <w:rsid w:val="000A3F16"/>
    <w:rsid w:val="000A5D35"/>
    <w:rsid w:val="000A6BB3"/>
    <w:rsid w:val="000A6D3F"/>
    <w:rsid w:val="000A763D"/>
    <w:rsid w:val="000A7B9C"/>
    <w:rsid w:val="000B0923"/>
    <w:rsid w:val="000B0A45"/>
    <w:rsid w:val="000B25A4"/>
    <w:rsid w:val="000B2BCF"/>
    <w:rsid w:val="000B35A9"/>
    <w:rsid w:val="000B621B"/>
    <w:rsid w:val="000B6BB2"/>
    <w:rsid w:val="000C1899"/>
    <w:rsid w:val="000C2BAA"/>
    <w:rsid w:val="000C368E"/>
    <w:rsid w:val="000C3E28"/>
    <w:rsid w:val="000C44D1"/>
    <w:rsid w:val="000C47FF"/>
    <w:rsid w:val="000C4A0B"/>
    <w:rsid w:val="000C4D67"/>
    <w:rsid w:val="000C57D5"/>
    <w:rsid w:val="000C7881"/>
    <w:rsid w:val="000D0665"/>
    <w:rsid w:val="000D1472"/>
    <w:rsid w:val="000D37DA"/>
    <w:rsid w:val="000D6220"/>
    <w:rsid w:val="000D6B3B"/>
    <w:rsid w:val="000E3DE5"/>
    <w:rsid w:val="000E4AC2"/>
    <w:rsid w:val="000E7A4C"/>
    <w:rsid w:val="000F02FB"/>
    <w:rsid w:val="000F14F4"/>
    <w:rsid w:val="000F1ADF"/>
    <w:rsid w:val="000F1B71"/>
    <w:rsid w:val="000F24B5"/>
    <w:rsid w:val="000F31DF"/>
    <w:rsid w:val="000F4731"/>
    <w:rsid w:val="000F7D99"/>
    <w:rsid w:val="0010114E"/>
    <w:rsid w:val="00102195"/>
    <w:rsid w:val="00103D9D"/>
    <w:rsid w:val="00105C3C"/>
    <w:rsid w:val="00106B74"/>
    <w:rsid w:val="001079EC"/>
    <w:rsid w:val="00107B7F"/>
    <w:rsid w:val="001109EF"/>
    <w:rsid w:val="001112A6"/>
    <w:rsid w:val="0011176F"/>
    <w:rsid w:val="001119E8"/>
    <w:rsid w:val="0011256D"/>
    <w:rsid w:val="00112EA5"/>
    <w:rsid w:val="001138EC"/>
    <w:rsid w:val="00113DC8"/>
    <w:rsid w:val="00114BED"/>
    <w:rsid w:val="00115F3B"/>
    <w:rsid w:val="0011677F"/>
    <w:rsid w:val="00116958"/>
    <w:rsid w:val="00117181"/>
    <w:rsid w:val="00117927"/>
    <w:rsid w:val="00117F84"/>
    <w:rsid w:val="001214E7"/>
    <w:rsid w:val="0012585D"/>
    <w:rsid w:val="00130C31"/>
    <w:rsid w:val="00132C5F"/>
    <w:rsid w:val="00133A28"/>
    <w:rsid w:val="001400D6"/>
    <w:rsid w:val="00141D6B"/>
    <w:rsid w:val="00142864"/>
    <w:rsid w:val="00145B85"/>
    <w:rsid w:val="0014678F"/>
    <w:rsid w:val="001472A3"/>
    <w:rsid w:val="0015165B"/>
    <w:rsid w:val="00151BED"/>
    <w:rsid w:val="001527CB"/>
    <w:rsid w:val="00155082"/>
    <w:rsid w:val="00155A42"/>
    <w:rsid w:val="00155AD0"/>
    <w:rsid w:val="00162BA2"/>
    <w:rsid w:val="00165780"/>
    <w:rsid w:val="00165B1D"/>
    <w:rsid w:val="00170480"/>
    <w:rsid w:val="00174D72"/>
    <w:rsid w:val="001769D6"/>
    <w:rsid w:val="00177991"/>
    <w:rsid w:val="00177D5F"/>
    <w:rsid w:val="00177F2C"/>
    <w:rsid w:val="001803C9"/>
    <w:rsid w:val="0018061A"/>
    <w:rsid w:val="00180A76"/>
    <w:rsid w:val="00180BEB"/>
    <w:rsid w:val="00181129"/>
    <w:rsid w:val="00181A12"/>
    <w:rsid w:val="00182E05"/>
    <w:rsid w:val="00184040"/>
    <w:rsid w:val="001853FE"/>
    <w:rsid w:val="00186D45"/>
    <w:rsid w:val="00187458"/>
    <w:rsid w:val="001879CA"/>
    <w:rsid w:val="0019179D"/>
    <w:rsid w:val="0019560F"/>
    <w:rsid w:val="00195CE9"/>
    <w:rsid w:val="00197DE6"/>
    <w:rsid w:val="001A01B8"/>
    <w:rsid w:val="001A1A7E"/>
    <w:rsid w:val="001A22FD"/>
    <w:rsid w:val="001A6242"/>
    <w:rsid w:val="001A6FDA"/>
    <w:rsid w:val="001A7218"/>
    <w:rsid w:val="001B0506"/>
    <w:rsid w:val="001B0A97"/>
    <w:rsid w:val="001B1565"/>
    <w:rsid w:val="001B6BAC"/>
    <w:rsid w:val="001B7B6F"/>
    <w:rsid w:val="001B7FF4"/>
    <w:rsid w:val="001C0A6B"/>
    <w:rsid w:val="001C1ABF"/>
    <w:rsid w:val="001C5351"/>
    <w:rsid w:val="001C55BC"/>
    <w:rsid w:val="001C7693"/>
    <w:rsid w:val="001D0075"/>
    <w:rsid w:val="001D0EFF"/>
    <w:rsid w:val="001D1A10"/>
    <w:rsid w:val="001D3CFB"/>
    <w:rsid w:val="001D3FA6"/>
    <w:rsid w:val="001D5FEE"/>
    <w:rsid w:val="001E0CBF"/>
    <w:rsid w:val="001E3468"/>
    <w:rsid w:val="001E4792"/>
    <w:rsid w:val="001E68F7"/>
    <w:rsid w:val="001F31E5"/>
    <w:rsid w:val="001F4084"/>
    <w:rsid w:val="001F62E7"/>
    <w:rsid w:val="001F6DF7"/>
    <w:rsid w:val="002005BE"/>
    <w:rsid w:val="00200A3B"/>
    <w:rsid w:val="00200B5E"/>
    <w:rsid w:val="00202163"/>
    <w:rsid w:val="00202980"/>
    <w:rsid w:val="00202E62"/>
    <w:rsid w:val="00203BE2"/>
    <w:rsid w:val="0020429B"/>
    <w:rsid w:val="00204A35"/>
    <w:rsid w:val="00205DF1"/>
    <w:rsid w:val="00206230"/>
    <w:rsid w:val="002120BA"/>
    <w:rsid w:val="00212DB4"/>
    <w:rsid w:val="002133FE"/>
    <w:rsid w:val="00213A13"/>
    <w:rsid w:val="002142AD"/>
    <w:rsid w:val="00214C0D"/>
    <w:rsid w:val="0021579C"/>
    <w:rsid w:val="00216BD6"/>
    <w:rsid w:val="00216F47"/>
    <w:rsid w:val="00220EB2"/>
    <w:rsid w:val="00220F52"/>
    <w:rsid w:val="00221762"/>
    <w:rsid w:val="002225FD"/>
    <w:rsid w:val="0022321B"/>
    <w:rsid w:val="00224255"/>
    <w:rsid w:val="00224980"/>
    <w:rsid w:val="00224A11"/>
    <w:rsid w:val="002253C9"/>
    <w:rsid w:val="00226FE9"/>
    <w:rsid w:val="00227D65"/>
    <w:rsid w:val="00231FD8"/>
    <w:rsid w:val="00233134"/>
    <w:rsid w:val="0023591A"/>
    <w:rsid w:val="00235D08"/>
    <w:rsid w:val="0023758B"/>
    <w:rsid w:val="00240C9B"/>
    <w:rsid w:val="00241932"/>
    <w:rsid w:val="00242C37"/>
    <w:rsid w:val="00243D04"/>
    <w:rsid w:val="002442C3"/>
    <w:rsid w:val="00244CFF"/>
    <w:rsid w:val="00246C66"/>
    <w:rsid w:val="00247BE0"/>
    <w:rsid w:val="002508B5"/>
    <w:rsid w:val="00251747"/>
    <w:rsid w:val="0025342F"/>
    <w:rsid w:val="002541E9"/>
    <w:rsid w:val="00256243"/>
    <w:rsid w:val="00261670"/>
    <w:rsid w:val="00261C70"/>
    <w:rsid w:val="00263BE4"/>
    <w:rsid w:val="00265363"/>
    <w:rsid w:val="00265E9B"/>
    <w:rsid w:val="00266E54"/>
    <w:rsid w:val="002678AD"/>
    <w:rsid w:val="00267929"/>
    <w:rsid w:val="002714A2"/>
    <w:rsid w:val="00274E36"/>
    <w:rsid w:val="00275484"/>
    <w:rsid w:val="0027595E"/>
    <w:rsid w:val="0028146B"/>
    <w:rsid w:val="00283418"/>
    <w:rsid w:val="00283517"/>
    <w:rsid w:val="00285D6E"/>
    <w:rsid w:val="00287BC5"/>
    <w:rsid w:val="00290EA6"/>
    <w:rsid w:val="00291F47"/>
    <w:rsid w:val="00292383"/>
    <w:rsid w:val="002928D6"/>
    <w:rsid w:val="002929B2"/>
    <w:rsid w:val="00294BF9"/>
    <w:rsid w:val="0029651D"/>
    <w:rsid w:val="002969EE"/>
    <w:rsid w:val="00296CA9"/>
    <w:rsid w:val="002A0F0C"/>
    <w:rsid w:val="002A2807"/>
    <w:rsid w:val="002A3126"/>
    <w:rsid w:val="002A401E"/>
    <w:rsid w:val="002A5112"/>
    <w:rsid w:val="002A58E7"/>
    <w:rsid w:val="002A6E4C"/>
    <w:rsid w:val="002B0540"/>
    <w:rsid w:val="002B174F"/>
    <w:rsid w:val="002B3224"/>
    <w:rsid w:val="002B790B"/>
    <w:rsid w:val="002C08B1"/>
    <w:rsid w:val="002C0D5D"/>
    <w:rsid w:val="002C16A5"/>
    <w:rsid w:val="002C402C"/>
    <w:rsid w:val="002C5FEA"/>
    <w:rsid w:val="002C7E43"/>
    <w:rsid w:val="002D03B3"/>
    <w:rsid w:val="002E0771"/>
    <w:rsid w:val="002E1DCB"/>
    <w:rsid w:val="002E22D7"/>
    <w:rsid w:val="002E2A19"/>
    <w:rsid w:val="002E2A1C"/>
    <w:rsid w:val="002E355F"/>
    <w:rsid w:val="002E4F60"/>
    <w:rsid w:val="002E5A97"/>
    <w:rsid w:val="002E6E05"/>
    <w:rsid w:val="002F28DD"/>
    <w:rsid w:val="002F2D8C"/>
    <w:rsid w:val="002F3551"/>
    <w:rsid w:val="002F5251"/>
    <w:rsid w:val="002F5ABB"/>
    <w:rsid w:val="002F6A10"/>
    <w:rsid w:val="002F7FEC"/>
    <w:rsid w:val="00300175"/>
    <w:rsid w:val="003034A2"/>
    <w:rsid w:val="00304FCC"/>
    <w:rsid w:val="00305CEC"/>
    <w:rsid w:val="00307D5E"/>
    <w:rsid w:val="0031044A"/>
    <w:rsid w:val="00311F41"/>
    <w:rsid w:val="00311FEF"/>
    <w:rsid w:val="00317035"/>
    <w:rsid w:val="00320515"/>
    <w:rsid w:val="0032139D"/>
    <w:rsid w:val="00322F22"/>
    <w:rsid w:val="00322F63"/>
    <w:rsid w:val="003241E4"/>
    <w:rsid w:val="00324455"/>
    <w:rsid w:val="003246A6"/>
    <w:rsid w:val="00324860"/>
    <w:rsid w:val="00325FD4"/>
    <w:rsid w:val="00326289"/>
    <w:rsid w:val="0032694C"/>
    <w:rsid w:val="003278DB"/>
    <w:rsid w:val="003279B3"/>
    <w:rsid w:val="00331AD7"/>
    <w:rsid w:val="00335205"/>
    <w:rsid w:val="00335BA1"/>
    <w:rsid w:val="003361BE"/>
    <w:rsid w:val="00340CD3"/>
    <w:rsid w:val="00343707"/>
    <w:rsid w:val="00343BF1"/>
    <w:rsid w:val="0034624A"/>
    <w:rsid w:val="003510D8"/>
    <w:rsid w:val="00351DE6"/>
    <w:rsid w:val="00352BC3"/>
    <w:rsid w:val="00355708"/>
    <w:rsid w:val="00356919"/>
    <w:rsid w:val="0036012A"/>
    <w:rsid w:val="00360997"/>
    <w:rsid w:val="00361028"/>
    <w:rsid w:val="00362F9D"/>
    <w:rsid w:val="0036308D"/>
    <w:rsid w:val="003653C7"/>
    <w:rsid w:val="00365BAD"/>
    <w:rsid w:val="00366393"/>
    <w:rsid w:val="00370A41"/>
    <w:rsid w:val="00370B24"/>
    <w:rsid w:val="0037224B"/>
    <w:rsid w:val="003728F2"/>
    <w:rsid w:val="00373093"/>
    <w:rsid w:val="00373AD2"/>
    <w:rsid w:val="00374032"/>
    <w:rsid w:val="003773EA"/>
    <w:rsid w:val="0037793F"/>
    <w:rsid w:val="003804F5"/>
    <w:rsid w:val="0038183A"/>
    <w:rsid w:val="00382344"/>
    <w:rsid w:val="003848D9"/>
    <w:rsid w:val="00386948"/>
    <w:rsid w:val="00387893"/>
    <w:rsid w:val="003912CA"/>
    <w:rsid w:val="003913D1"/>
    <w:rsid w:val="00391C7E"/>
    <w:rsid w:val="003924BC"/>
    <w:rsid w:val="003932D9"/>
    <w:rsid w:val="003937BB"/>
    <w:rsid w:val="00393972"/>
    <w:rsid w:val="00393BCB"/>
    <w:rsid w:val="00393E22"/>
    <w:rsid w:val="00394EBF"/>
    <w:rsid w:val="00396007"/>
    <w:rsid w:val="003963ED"/>
    <w:rsid w:val="003964C3"/>
    <w:rsid w:val="003A1BC6"/>
    <w:rsid w:val="003A3B63"/>
    <w:rsid w:val="003A3E10"/>
    <w:rsid w:val="003A4A9C"/>
    <w:rsid w:val="003A5D6E"/>
    <w:rsid w:val="003A5DD2"/>
    <w:rsid w:val="003B081C"/>
    <w:rsid w:val="003B0C82"/>
    <w:rsid w:val="003B214C"/>
    <w:rsid w:val="003B3436"/>
    <w:rsid w:val="003B3D49"/>
    <w:rsid w:val="003B4982"/>
    <w:rsid w:val="003B4E90"/>
    <w:rsid w:val="003B5085"/>
    <w:rsid w:val="003B555E"/>
    <w:rsid w:val="003B684D"/>
    <w:rsid w:val="003B747F"/>
    <w:rsid w:val="003B7D9D"/>
    <w:rsid w:val="003C06D8"/>
    <w:rsid w:val="003C09F1"/>
    <w:rsid w:val="003C0EB9"/>
    <w:rsid w:val="003C0FDC"/>
    <w:rsid w:val="003C4F3A"/>
    <w:rsid w:val="003C5FCE"/>
    <w:rsid w:val="003C738F"/>
    <w:rsid w:val="003D25CC"/>
    <w:rsid w:val="003D2836"/>
    <w:rsid w:val="003D6663"/>
    <w:rsid w:val="003D6DCC"/>
    <w:rsid w:val="003D78E3"/>
    <w:rsid w:val="003E032C"/>
    <w:rsid w:val="003E0387"/>
    <w:rsid w:val="003E08A1"/>
    <w:rsid w:val="003E180B"/>
    <w:rsid w:val="003E194B"/>
    <w:rsid w:val="003E1AF6"/>
    <w:rsid w:val="003E1DEC"/>
    <w:rsid w:val="003E265D"/>
    <w:rsid w:val="003E26FB"/>
    <w:rsid w:val="003E371E"/>
    <w:rsid w:val="003F161F"/>
    <w:rsid w:val="003F4617"/>
    <w:rsid w:val="003F656C"/>
    <w:rsid w:val="003F6608"/>
    <w:rsid w:val="003F6B70"/>
    <w:rsid w:val="0040299E"/>
    <w:rsid w:val="00403A1B"/>
    <w:rsid w:val="004040C0"/>
    <w:rsid w:val="00404D94"/>
    <w:rsid w:val="0041016B"/>
    <w:rsid w:val="0041024E"/>
    <w:rsid w:val="0041178D"/>
    <w:rsid w:val="0041425F"/>
    <w:rsid w:val="004160A8"/>
    <w:rsid w:val="00416A4F"/>
    <w:rsid w:val="00420C73"/>
    <w:rsid w:val="0042599C"/>
    <w:rsid w:val="00427AB9"/>
    <w:rsid w:val="00430003"/>
    <w:rsid w:val="004306B5"/>
    <w:rsid w:val="00433098"/>
    <w:rsid w:val="00433262"/>
    <w:rsid w:val="00433809"/>
    <w:rsid w:val="00434793"/>
    <w:rsid w:val="00435374"/>
    <w:rsid w:val="00436BE8"/>
    <w:rsid w:val="00437496"/>
    <w:rsid w:val="004403FF"/>
    <w:rsid w:val="00440BA4"/>
    <w:rsid w:val="00440DBD"/>
    <w:rsid w:val="00441834"/>
    <w:rsid w:val="00441B3D"/>
    <w:rsid w:val="0044216E"/>
    <w:rsid w:val="004426BC"/>
    <w:rsid w:val="00442EA4"/>
    <w:rsid w:val="00443242"/>
    <w:rsid w:val="00444D07"/>
    <w:rsid w:val="00446C4E"/>
    <w:rsid w:val="00446D3D"/>
    <w:rsid w:val="004522F2"/>
    <w:rsid w:val="004545A2"/>
    <w:rsid w:val="00454BF6"/>
    <w:rsid w:val="004601ED"/>
    <w:rsid w:val="00460B15"/>
    <w:rsid w:val="004634FC"/>
    <w:rsid w:val="004665D4"/>
    <w:rsid w:val="004675C6"/>
    <w:rsid w:val="004677A7"/>
    <w:rsid w:val="00470AAA"/>
    <w:rsid w:val="00471002"/>
    <w:rsid w:val="00473223"/>
    <w:rsid w:val="0047485A"/>
    <w:rsid w:val="00474C60"/>
    <w:rsid w:val="00475690"/>
    <w:rsid w:val="00477B73"/>
    <w:rsid w:val="00477B83"/>
    <w:rsid w:val="00480D63"/>
    <w:rsid w:val="00480F42"/>
    <w:rsid w:val="00483913"/>
    <w:rsid w:val="00483970"/>
    <w:rsid w:val="00486B02"/>
    <w:rsid w:val="00487DA5"/>
    <w:rsid w:val="00492610"/>
    <w:rsid w:val="004926D3"/>
    <w:rsid w:val="004927BC"/>
    <w:rsid w:val="0049301C"/>
    <w:rsid w:val="004943E7"/>
    <w:rsid w:val="00497A0E"/>
    <w:rsid w:val="004A032E"/>
    <w:rsid w:val="004A0831"/>
    <w:rsid w:val="004A1A39"/>
    <w:rsid w:val="004A1D7D"/>
    <w:rsid w:val="004A6900"/>
    <w:rsid w:val="004A69DC"/>
    <w:rsid w:val="004A7170"/>
    <w:rsid w:val="004B01BF"/>
    <w:rsid w:val="004B2F59"/>
    <w:rsid w:val="004B651C"/>
    <w:rsid w:val="004B7A11"/>
    <w:rsid w:val="004B7AF5"/>
    <w:rsid w:val="004C0EEE"/>
    <w:rsid w:val="004C2FA2"/>
    <w:rsid w:val="004C330B"/>
    <w:rsid w:val="004C3B86"/>
    <w:rsid w:val="004C3E03"/>
    <w:rsid w:val="004C48B5"/>
    <w:rsid w:val="004C7909"/>
    <w:rsid w:val="004D0DEB"/>
    <w:rsid w:val="004D1E6F"/>
    <w:rsid w:val="004D3DDA"/>
    <w:rsid w:val="004D468E"/>
    <w:rsid w:val="004D5B81"/>
    <w:rsid w:val="004D5BB8"/>
    <w:rsid w:val="004E0135"/>
    <w:rsid w:val="004E1DED"/>
    <w:rsid w:val="004E41DE"/>
    <w:rsid w:val="004E5B53"/>
    <w:rsid w:val="004E614B"/>
    <w:rsid w:val="004E61F2"/>
    <w:rsid w:val="004E701E"/>
    <w:rsid w:val="004E7417"/>
    <w:rsid w:val="004F0D8D"/>
    <w:rsid w:val="004F27D3"/>
    <w:rsid w:val="004F31CA"/>
    <w:rsid w:val="004F3B04"/>
    <w:rsid w:val="004F4C8C"/>
    <w:rsid w:val="004F522A"/>
    <w:rsid w:val="004F57AB"/>
    <w:rsid w:val="004F6A6A"/>
    <w:rsid w:val="004F7A20"/>
    <w:rsid w:val="00500F4E"/>
    <w:rsid w:val="00501F58"/>
    <w:rsid w:val="00502C08"/>
    <w:rsid w:val="005040D7"/>
    <w:rsid w:val="005079EE"/>
    <w:rsid w:val="00507BB7"/>
    <w:rsid w:val="00511338"/>
    <w:rsid w:val="00512501"/>
    <w:rsid w:val="00513088"/>
    <w:rsid w:val="00513C8B"/>
    <w:rsid w:val="005165B9"/>
    <w:rsid w:val="005166C7"/>
    <w:rsid w:val="00516908"/>
    <w:rsid w:val="00516D0F"/>
    <w:rsid w:val="005238A7"/>
    <w:rsid w:val="00523C64"/>
    <w:rsid w:val="00525305"/>
    <w:rsid w:val="00526ABA"/>
    <w:rsid w:val="005300EF"/>
    <w:rsid w:val="00532D71"/>
    <w:rsid w:val="005354BD"/>
    <w:rsid w:val="005366D5"/>
    <w:rsid w:val="00537BA2"/>
    <w:rsid w:val="00537FFC"/>
    <w:rsid w:val="005408E6"/>
    <w:rsid w:val="0054256B"/>
    <w:rsid w:val="005437D8"/>
    <w:rsid w:val="0054493B"/>
    <w:rsid w:val="00546674"/>
    <w:rsid w:val="00550497"/>
    <w:rsid w:val="005558AF"/>
    <w:rsid w:val="00555C24"/>
    <w:rsid w:val="00556B34"/>
    <w:rsid w:val="00556DD6"/>
    <w:rsid w:val="00556E09"/>
    <w:rsid w:val="0055711B"/>
    <w:rsid w:val="0055791D"/>
    <w:rsid w:val="005602B0"/>
    <w:rsid w:val="00562000"/>
    <w:rsid w:val="005630EE"/>
    <w:rsid w:val="00564790"/>
    <w:rsid w:val="00566203"/>
    <w:rsid w:val="00567192"/>
    <w:rsid w:val="00567C6A"/>
    <w:rsid w:val="00570244"/>
    <w:rsid w:val="00572545"/>
    <w:rsid w:val="00572B99"/>
    <w:rsid w:val="00572DB3"/>
    <w:rsid w:val="00573811"/>
    <w:rsid w:val="00574428"/>
    <w:rsid w:val="00577028"/>
    <w:rsid w:val="00583711"/>
    <w:rsid w:val="005843E2"/>
    <w:rsid w:val="00584ED7"/>
    <w:rsid w:val="00585FAD"/>
    <w:rsid w:val="005901AF"/>
    <w:rsid w:val="00591C00"/>
    <w:rsid w:val="0059251F"/>
    <w:rsid w:val="00592838"/>
    <w:rsid w:val="005951DF"/>
    <w:rsid w:val="00595D96"/>
    <w:rsid w:val="00596DBA"/>
    <w:rsid w:val="005976CD"/>
    <w:rsid w:val="00597E09"/>
    <w:rsid w:val="005A0A8C"/>
    <w:rsid w:val="005A2B1B"/>
    <w:rsid w:val="005A5554"/>
    <w:rsid w:val="005A78DA"/>
    <w:rsid w:val="005B0CA3"/>
    <w:rsid w:val="005B0E3D"/>
    <w:rsid w:val="005B280C"/>
    <w:rsid w:val="005B3938"/>
    <w:rsid w:val="005B634A"/>
    <w:rsid w:val="005B67F6"/>
    <w:rsid w:val="005B75B8"/>
    <w:rsid w:val="005B7690"/>
    <w:rsid w:val="005C0CD8"/>
    <w:rsid w:val="005C0D84"/>
    <w:rsid w:val="005C16CB"/>
    <w:rsid w:val="005C23B4"/>
    <w:rsid w:val="005C24BF"/>
    <w:rsid w:val="005C2AD0"/>
    <w:rsid w:val="005C54A6"/>
    <w:rsid w:val="005C662F"/>
    <w:rsid w:val="005D0035"/>
    <w:rsid w:val="005D1D1A"/>
    <w:rsid w:val="005D26A7"/>
    <w:rsid w:val="005D2BFB"/>
    <w:rsid w:val="005D36A5"/>
    <w:rsid w:val="005D3A18"/>
    <w:rsid w:val="005D4D8C"/>
    <w:rsid w:val="005D5B8A"/>
    <w:rsid w:val="005D6F8D"/>
    <w:rsid w:val="005E03A1"/>
    <w:rsid w:val="005E09D3"/>
    <w:rsid w:val="005E0C89"/>
    <w:rsid w:val="005E1138"/>
    <w:rsid w:val="005E23E3"/>
    <w:rsid w:val="005E4D25"/>
    <w:rsid w:val="005E5946"/>
    <w:rsid w:val="005F0C3B"/>
    <w:rsid w:val="005F0E31"/>
    <w:rsid w:val="005F2603"/>
    <w:rsid w:val="005F42F7"/>
    <w:rsid w:val="005F4796"/>
    <w:rsid w:val="005F4D20"/>
    <w:rsid w:val="005F4D9B"/>
    <w:rsid w:val="005F5530"/>
    <w:rsid w:val="005F5C08"/>
    <w:rsid w:val="005F6AB5"/>
    <w:rsid w:val="005F6C06"/>
    <w:rsid w:val="00600E05"/>
    <w:rsid w:val="0060232C"/>
    <w:rsid w:val="00602FC7"/>
    <w:rsid w:val="00604F2F"/>
    <w:rsid w:val="00606E82"/>
    <w:rsid w:val="00607773"/>
    <w:rsid w:val="006148FC"/>
    <w:rsid w:val="00616E66"/>
    <w:rsid w:val="00617F1B"/>
    <w:rsid w:val="00621D2B"/>
    <w:rsid w:val="00623C99"/>
    <w:rsid w:val="00624CDB"/>
    <w:rsid w:val="00625125"/>
    <w:rsid w:val="006258B6"/>
    <w:rsid w:val="00626663"/>
    <w:rsid w:val="0063001D"/>
    <w:rsid w:val="0063013B"/>
    <w:rsid w:val="00632C0C"/>
    <w:rsid w:val="00632F0E"/>
    <w:rsid w:val="00633507"/>
    <w:rsid w:val="00634009"/>
    <w:rsid w:val="0063402A"/>
    <w:rsid w:val="006358A6"/>
    <w:rsid w:val="00636621"/>
    <w:rsid w:val="00636AEA"/>
    <w:rsid w:val="00642A92"/>
    <w:rsid w:val="00644576"/>
    <w:rsid w:val="00650811"/>
    <w:rsid w:val="00654514"/>
    <w:rsid w:val="0065457E"/>
    <w:rsid w:val="006549B6"/>
    <w:rsid w:val="00655593"/>
    <w:rsid w:val="00656A85"/>
    <w:rsid w:val="00656C30"/>
    <w:rsid w:val="00656D0A"/>
    <w:rsid w:val="00662BD5"/>
    <w:rsid w:val="00662E34"/>
    <w:rsid w:val="00663AD8"/>
    <w:rsid w:val="00665246"/>
    <w:rsid w:val="006656E5"/>
    <w:rsid w:val="00665E94"/>
    <w:rsid w:val="00666F9A"/>
    <w:rsid w:val="00671867"/>
    <w:rsid w:val="006721C0"/>
    <w:rsid w:val="00673055"/>
    <w:rsid w:val="00675802"/>
    <w:rsid w:val="006762D3"/>
    <w:rsid w:val="00676367"/>
    <w:rsid w:val="00681F43"/>
    <w:rsid w:val="00682628"/>
    <w:rsid w:val="00687C6C"/>
    <w:rsid w:val="00690C24"/>
    <w:rsid w:val="00693D7F"/>
    <w:rsid w:val="006947F4"/>
    <w:rsid w:val="006A15C3"/>
    <w:rsid w:val="006A15D4"/>
    <w:rsid w:val="006A1690"/>
    <w:rsid w:val="006A2FB0"/>
    <w:rsid w:val="006A5F0F"/>
    <w:rsid w:val="006A6415"/>
    <w:rsid w:val="006A6640"/>
    <w:rsid w:val="006B0BC5"/>
    <w:rsid w:val="006B1210"/>
    <w:rsid w:val="006B3C73"/>
    <w:rsid w:val="006B4CFA"/>
    <w:rsid w:val="006C2374"/>
    <w:rsid w:val="006C353A"/>
    <w:rsid w:val="006C363C"/>
    <w:rsid w:val="006C3D0A"/>
    <w:rsid w:val="006C4E68"/>
    <w:rsid w:val="006C4FA3"/>
    <w:rsid w:val="006C529B"/>
    <w:rsid w:val="006D016E"/>
    <w:rsid w:val="006D05CD"/>
    <w:rsid w:val="006D256B"/>
    <w:rsid w:val="006D53D8"/>
    <w:rsid w:val="006D6233"/>
    <w:rsid w:val="006D63A2"/>
    <w:rsid w:val="006D756D"/>
    <w:rsid w:val="006D7FE6"/>
    <w:rsid w:val="006E01E3"/>
    <w:rsid w:val="006E0FF2"/>
    <w:rsid w:val="006E2077"/>
    <w:rsid w:val="006E3049"/>
    <w:rsid w:val="006E4098"/>
    <w:rsid w:val="006E4982"/>
    <w:rsid w:val="006E539C"/>
    <w:rsid w:val="006E5A3A"/>
    <w:rsid w:val="006E636C"/>
    <w:rsid w:val="006E679A"/>
    <w:rsid w:val="006F39A7"/>
    <w:rsid w:val="006F3EFC"/>
    <w:rsid w:val="006F5E61"/>
    <w:rsid w:val="006F6A03"/>
    <w:rsid w:val="00700632"/>
    <w:rsid w:val="00700EB7"/>
    <w:rsid w:val="00701CEA"/>
    <w:rsid w:val="00704256"/>
    <w:rsid w:val="00705AA6"/>
    <w:rsid w:val="0070693C"/>
    <w:rsid w:val="007107C1"/>
    <w:rsid w:val="00710AE9"/>
    <w:rsid w:val="00711985"/>
    <w:rsid w:val="0071208C"/>
    <w:rsid w:val="00712673"/>
    <w:rsid w:val="00713C6F"/>
    <w:rsid w:val="00714058"/>
    <w:rsid w:val="00716C44"/>
    <w:rsid w:val="00721267"/>
    <w:rsid w:val="00722F41"/>
    <w:rsid w:val="00723F8B"/>
    <w:rsid w:val="0072485A"/>
    <w:rsid w:val="0072698C"/>
    <w:rsid w:val="00726EED"/>
    <w:rsid w:val="00731286"/>
    <w:rsid w:val="0073217A"/>
    <w:rsid w:val="00735960"/>
    <w:rsid w:val="00737B69"/>
    <w:rsid w:val="0074066C"/>
    <w:rsid w:val="00740698"/>
    <w:rsid w:val="007418AA"/>
    <w:rsid w:val="0074190D"/>
    <w:rsid w:val="007429F7"/>
    <w:rsid w:val="00744C05"/>
    <w:rsid w:val="00747D8F"/>
    <w:rsid w:val="00747E0C"/>
    <w:rsid w:val="00753094"/>
    <w:rsid w:val="007542F3"/>
    <w:rsid w:val="00754A49"/>
    <w:rsid w:val="00755C14"/>
    <w:rsid w:val="0075721C"/>
    <w:rsid w:val="0076077B"/>
    <w:rsid w:val="00761DA9"/>
    <w:rsid w:val="0076224F"/>
    <w:rsid w:val="007646B5"/>
    <w:rsid w:val="007656FA"/>
    <w:rsid w:val="007670C2"/>
    <w:rsid w:val="0076723D"/>
    <w:rsid w:val="0077057E"/>
    <w:rsid w:val="00770FC3"/>
    <w:rsid w:val="00772569"/>
    <w:rsid w:val="0077332C"/>
    <w:rsid w:val="00773898"/>
    <w:rsid w:val="00774984"/>
    <w:rsid w:val="00774A74"/>
    <w:rsid w:val="0077596D"/>
    <w:rsid w:val="0078138F"/>
    <w:rsid w:val="0078342C"/>
    <w:rsid w:val="0078428D"/>
    <w:rsid w:val="00785535"/>
    <w:rsid w:val="00786FCB"/>
    <w:rsid w:val="007911F5"/>
    <w:rsid w:val="00792134"/>
    <w:rsid w:val="00796BF7"/>
    <w:rsid w:val="00796D69"/>
    <w:rsid w:val="00797930"/>
    <w:rsid w:val="007A1180"/>
    <w:rsid w:val="007A21A1"/>
    <w:rsid w:val="007A3FC8"/>
    <w:rsid w:val="007A400E"/>
    <w:rsid w:val="007A40A3"/>
    <w:rsid w:val="007A4241"/>
    <w:rsid w:val="007A673D"/>
    <w:rsid w:val="007A782C"/>
    <w:rsid w:val="007A79BE"/>
    <w:rsid w:val="007B023B"/>
    <w:rsid w:val="007B027F"/>
    <w:rsid w:val="007B19E7"/>
    <w:rsid w:val="007B64AA"/>
    <w:rsid w:val="007B6E6D"/>
    <w:rsid w:val="007B75BE"/>
    <w:rsid w:val="007C03ED"/>
    <w:rsid w:val="007C13B1"/>
    <w:rsid w:val="007C29D4"/>
    <w:rsid w:val="007C3612"/>
    <w:rsid w:val="007C6E72"/>
    <w:rsid w:val="007C7D21"/>
    <w:rsid w:val="007D2B40"/>
    <w:rsid w:val="007D7CEB"/>
    <w:rsid w:val="007E0B45"/>
    <w:rsid w:val="007E2F48"/>
    <w:rsid w:val="007E5A44"/>
    <w:rsid w:val="007E6D01"/>
    <w:rsid w:val="007F00FE"/>
    <w:rsid w:val="007F06B8"/>
    <w:rsid w:val="007F3E1F"/>
    <w:rsid w:val="007F41A1"/>
    <w:rsid w:val="007F41AA"/>
    <w:rsid w:val="007F4AE7"/>
    <w:rsid w:val="007F4DCA"/>
    <w:rsid w:val="007F669A"/>
    <w:rsid w:val="007F69A6"/>
    <w:rsid w:val="007F6ACE"/>
    <w:rsid w:val="007F7E41"/>
    <w:rsid w:val="00800D2E"/>
    <w:rsid w:val="0080112A"/>
    <w:rsid w:val="00801A86"/>
    <w:rsid w:val="00801E59"/>
    <w:rsid w:val="00803729"/>
    <w:rsid w:val="00805425"/>
    <w:rsid w:val="00805A93"/>
    <w:rsid w:val="00805B9D"/>
    <w:rsid w:val="00806764"/>
    <w:rsid w:val="00806ABA"/>
    <w:rsid w:val="0081054B"/>
    <w:rsid w:val="008126E7"/>
    <w:rsid w:val="0081732D"/>
    <w:rsid w:val="00820999"/>
    <w:rsid w:val="008240FF"/>
    <w:rsid w:val="0082532F"/>
    <w:rsid w:val="008255E6"/>
    <w:rsid w:val="0082596A"/>
    <w:rsid w:val="008300E5"/>
    <w:rsid w:val="008306E4"/>
    <w:rsid w:val="008311EE"/>
    <w:rsid w:val="00831D7B"/>
    <w:rsid w:val="00831EF2"/>
    <w:rsid w:val="00834736"/>
    <w:rsid w:val="00834802"/>
    <w:rsid w:val="00836651"/>
    <w:rsid w:val="00837174"/>
    <w:rsid w:val="00837A94"/>
    <w:rsid w:val="00837E14"/>
    <w:rsid w:val="0084035E"/>
    <w:rsid w:val="00841BEE"/>
    <w:rsid w:val="00845C58"/>
    <w:rsid w:val="00850C5F"/>
    <w:rsid w:val="0085256C"/>
    <w:rsid w:val="008562A1"/>
    <w:rsid w:val="008605C0"/>
    <w:rsid w:val="00860944"/>
    <w:rsid w:val="00860987"/>
    <w:rsid w:val="00861D4C"/>
    <w:rsid w:val="008631E5"/>
    <w:rsid w:val="0086393A"/>
    <w:rsid w:val="0086604C"/>
    <w:rsid w:val="00866BC9"/>
    <w:rsid w:val="00867FA8"/>
    <w:rsid w:val="008718BF"/>
    <w:rsid w:val="00871A59"/>
    <w:rsid w:val="00872689"/>
    <w:rsid w:val="008749E9"/>
    <w:rsid w:val="00874C3F"/>
    <w:rsid w:val="00876BDD"/>
    <w:rsid w:val="0088165E"/>
    <w:rsid w:val="008856CF"/>
    <w:rsid w:val="00886CC6"/>
    <w:rsid w:val="0089104E"/>
    <w:rsid w:val="00891758"/>
    <w:rsid w:val="00894CCB"/>
    <w:rsid w:val="00895B0D"/>
    <w:rsid w:val="00897CD7"/>
    <w:rsid w:val="008A1E3F"/>
    <w:rsid w:val="008A6E31"/>
    <w:rsid w:val="008A745D"/>
    <w:rsid w:val="008A775F"/>
    <w:rsid w:val="008B13AF"/>
    <w:rsid w:val="008B2934"/>
    <w:rsid w:val="008C1E6A"/>
    <w:rsid w:val="008C26FE"/>
    <w:rsid w:val="008C33AC"/>
    <w:rsid w:val="008C5F20"/>
    <w:rsid w:val="008C6630"/>
    <w:rsid w:val="008D021C"/>
    <w:rsid w:val="008D2A72"/>
    <w:rsid w:val="008D2FFA"/>
    <w:rsid w:val="008D32BF"/>
    <w:rsid w:val="008D38AC"/>
    <w:rsid w:val="008D69DD"/>
    <w:rsid w:val="008D6D0E"/>
    <w:rsid w:val="008D7F39"/>
    <w:rsid w:val="008E00AE"/>
    <w:rsid w:val="008E1AB5"/>
    <w:rsid w:val="008E3893"/>
    <w:rsid w:val="008E5002"/>
    <w:rsid w:val="008F11D9"/>
    <w:rsid w:val="008F12E6"/>
    <w:rsid w:val="008F1369"/>
    <w:rsid w:val="008F4BAB"/>
    <w:rsid w:val="008F5651"/>
    <w:rsid w:val="008F7C8D"/>
    <w:rsid w:val="009007A8"/>
    <w:rsid w:val="009008A9"/>
    <w:rsid w:val="00903F2F"/>
    <w:rsid w:val="00904E0E"/>
    <w:rsid w:val="00906898"/>
    <w:rsid w:val="009068DA"/>
    <w:rsid w:val="00907FCE"/>
    <w:rsid w:val="00911E2A"/>
    <w:rsid w:val="0091235C"/>
    <w:rsid w:val="00916D5B"/>
    <w:rsid w:val="009228AF"/>
    <w:rsid w:val="00922A82"/>
    <w:rsid w:val="00923A35"/>
    <w:rsid w:val="00923EEC"/>
    <w:rsid w:val="00924506"/>
    <w:rsid w:val="00925DE4"/>
    <w:rsid w:val="00926F3A"/>
    <w:rsid w:val="0093091F"/>
    <w:rsid w:val="00931921"/>
    <w:rsid w:val="00935845"/>
    <w:rsid w:val="00935EF0"/>
    <w:rsid w:val="0093747C"/>
    <w:rsid w:val="00940C5B"/>
    <w:rsid w:val="009434EC"/>
    <w:rsid w:val="0094448D"/>
    <w:rsid w:val="00947A0E"/>
    <w:rsid w:val="00947D41"/>
    <w:rsid w:val="00952316"/>
    <w:rsid w:val="00952E79"/>
    <w:rsid w:val="00953C42"/>
    <w:rsid w:val="00955E98"/>
    <w:rsid w:val="00956C07"/>
    <w:rsid w:val="009609CA"/>
    <w:rsid w:val="009615CF"/>
    <w:rsid w:val="009620BD"/>
    <w:rsid w:val="00963950"/>
    <w:rsid w:val="00963D90"/>
    <w:rsid w:val="009640D1"/>
    <w:rsid w:val="00964D8B"/>
    <w:rsid w:val="00965499"/>
    <w:rsid w:val="009657C3"/>
    <w:rsid w:val="00966C0A"/>
    <w:rsid w:val="00967EDA"/>
    <w:rsid w:val="0097236A"/>
    <w:rsid w:val="0097690B"/>
    <w:rsid w:val="009779C8"/>
    <w:rsid w:val="0098021C"/>
    <w:rsid w:val="009802A7"/>
    <w:rsid w:val="00984A38"/>
    <w:rsid w:val="00985DB5"/>
    <w:rsid w:val="00987516"/>
    <w:rsid w:val="009878FB"/>
    <w:rsid w:val="00987A36"/>
    <w:rsid w:val="00990925"/>
    <w:rsid w:val="0099132B"/>
    <w:rsid w:val="0099160B"/>
    <w:rsid w:val="009928AF"/>
    <w:rsid w:val="00994442"/>
    <w:rsid w:val="009946B5"/>
    <w:rsid w:val="00996885"/>
    <w:rsid w:val="009A55AB"/>
    <w:rsid w:val="009A62D5"/>
    <w:rsid w:val="009B171E"/>
    <w:rsid w:val="009B1E3E"/>
    <w:rsid w:val="009B211E"/>
    <w:rsid w:val="009B4E65"/>
    <w:rsid w:val="009B6020"/>
    <w:rsid w:val="009B642E"/>
    <w:rsid w:val="009B712C"/>
    <w:rsid w:val="009C1463"/>
    <w:rsid w:val="009C1BD5"/>
    <w:rsid w:val="009C2333"/>
    <w:rsid w:val="009C3A4C"/>
    <w:rsid w:val="009C5FB8"/>
    <w:rsid w:val="009C6277"/>
    <w:rsid w:val="009D1BFF"/>
    <w:rsid w:val="009D2578"/>
    <w:rsid w:val="009D26FC"/>
    <w:rsid w:val="009D3451"/>
    <w:rsid w:val="009D3776"/>
    <w:rsid w:val="009D3CFA"/>
    <w:rsid w:val="009D419D"/>
    <w:rsid w:val="009D44BC"/>
    <w:rsid w:val="009D4971"/>
    <w:rsid w:val="009D4976"/>
    <w:rsid w:val="009D5005"/>
    <w:rsid w:val="009D5EA3"/>
    <w:rsid w:val="009D62EF"/>
    <w:rsid w:val="009D6642"/>
    <w:rsid w:val="009E03E0"/>
    <w:rsid w:val="009E0CAC"/>
    <w:rsid w:val="009E0EB0"/>
    <w:rsid w:val="009E1CFF"/>
    <w:rsid w:val="009E2703"/>
    <w:rsid w:val="009E2C45"/>
    <w:rsid w:val="009E5EC1"/>
    <w:rsid w:val="009E62CF"/>
    <w:rsid w:val="009E6BAD"/>
    <w:rsid w:val="009F0B81"/>
    <w:rsid w:val="009F1327"/>
    <w:rsid w:val="009F19F6"/>
    <w:rsid w:val="009F1E2E"/>
    <w:rsid w:val="009F3976"/>
    <w:rsid w:val="009F3F30"/>
    <w:rsid w:val="009F621A"/>
    <w:rsid w:val="009F746F"/>
    <w:rsid w:val="00A0394F"/>
    <w:rsid w:val="00A03DEC"/>
    <w:rsid w:val="00A03F1C"/>
    <w:rsid w:val="00A04800"/>
    <w:rsid w:val="00A069EE"/>
    <w:rsid w:val="00A11505"/>
    <w:rsid w:val="00A11F02"/>
    <w:rsid w:val="00A121C6"/>
    <w:rsid w:val="00A126D9"/>
    <w:rsid w:val="00A12C5F"/>
    <w:rsid w:val="00A13768"/>
    <w:rsid w:val="00A1390C"/>
    <w:rsid w:val="00A14881"/>
    <w:rsid w:val="00A15BD1"/>
    <w:rsid w:val="00A1675A"/>
    <w:rsid w:val="00A170AF"/>
    <w:rsid w:val="00A22AE6"/>
    <w:rsid w:val="00A233E3"/>
    <w:rsid w:val="00A248AC"/>
    <w:rsid w:val="00A24D38"/>
    <w:rsid w:val="00A27D95"/>
    <w:rsid w:val="00A27FAF"/>
    <w:rsid w:val="00A317A5"/>
    <w:rsid w:val="00A31834"/>
    <w:rsid w:val="00A3521C"/>
    <w:rsid w:val="00A4045A"/>
    <w:rsid w:val="00A404D3"/>
    <w:rsid w:val="00A418AE"/>
    <w:rsid w:val="00A42AB5"/>
    <w:rsid w:val="00A42B45"/>
    <w:rsid w:val="00A43E57"/>
    <w:rsid w:val="00A442D4"/>
    <w:rsid w:val="00A44BC8"/>
    <w:rsid w:val="00A464EF"/>
    <w:rsid w:val="00A50A24"/>
    <w:rsid w:val="00A52309"/>
    <w:rsid w:val="00A55119"/>
    <w:rsid w:val="00A5629A"/>
    <w:rsid w:val="00A56ED4"/>
    <w:rsid w:val="00A605DF"/>
    <w:rsid w:val="00A61A7F"/>
    <w:rsid w:val="00A61DE9"/>
    <w:rsid w:val="00A62429"/>
    <w:rsid w:val="00A624F3"/>
    <w:rsid w:val="00A63C37"/>
    <w:rsid w:val="00A63C60"/>
    <w:rsid w:val="00A6460B"/>
    <w:rsid w:val="00A64685"/>
    <w:rsid w:val="00A64810"/>
    <w:rsid w:val="00A6493F"/>
    <w:rsid w:val="00A651B8"/>
    <w:rsid w:val="00A67C7D"/>
    <w:rsid w:val="00A67E27"/>
    <w:rsid w:val="00A716C8"/>
    <w:rsid w:val="00A720BB"/>
    <w:rsid w:val="00A722AC"/>
    <w:rsid w:val="00A7254C"/>
    <w:rsid w:val="00A77848"/>
    <w:rsid w:val="00A80317"/>
    <w:rsid w:val="00A8224D"/>
    <w:rsid w:val="00A83CC1"/>
    <w:rsid w:val="00A84468"/>
    <w:rsid w:val="00A84644"/>
    <w:rsid w:val="00A85035"/>
    <w:rsid w:val="00A8599D"/>
    <w:rsid w:val="00A90CD5"/>
    <w:rsid w:val="00A912DC"/>
    <w:rsid w:val="00A918E1"/>
    <w:rsid w:val="00A91F56"/>
    <w:rsid w:val="00A92E5F"/>
    <w:rsid w:val="00A92E7F"/>
    <w:rsid w:val="00A933FA"/>
    <w:rsid w:val="00A94D1E"/>
    <w:rsid w:val="00A95D70"/>
    <w:rsid w:val="00A960FF"/>
    <w:rsid w:val="00A9712C"/>
    <w:rsid w:val="00AA09E7"/>
    <w:rsid w:val="00AA2DE5"/>
    <w:rsid w:val="00AA3A46"/>
    <w:rsid w:val="00AA581A"/>
    <w:rsid w:val="00AA616A"/>
    <w:rsid w:val="00AA70F4"/>
    <w:rsid w:val="00AA745D"/>
    <w:rsid w:val="00AB04D0"/>
    <w:rsid w:val="00AB1177"/>
    <w:rsid w:val="00AB1F8B"/>
    <w:rsid w:val="00AC0860"/>
    <w:rsid w:val="00AC094C"/>
    <w:rsid w:val="00AC31E1"/>
    <w:rsid w:val="00AC3C49"/>
    <w:rsid w:val="00AC4264"/>
    <w:rsid w:val="00AC60E3"/>
    <w:rsid w:val="00AC6AC5"/>
    <w:rsid w:val="00AD5843"/>
    <w:rsid w:val="00AE0AE5"/>
    <w:rsid w:val="00AE1395"/>
    <w:rsid w:val="00AE2AB4"/>
    <w:rsid w:val="00AE36C1"/>
    <w:rsid w:val="00AE3B0C"/>
    <w:rsid w:val="00AE4047"/>
    <w:rsid w:val="00AE49A1"/>
    <w:rsid w:val="00AE4CF7"/>
    <w:rsid w:val="00AE5F6E"/>
    <w:rsid w:val="00AE7296"/>
    <w:rsid w:val="00AF1108"/>
    <w:rsid w:val="00AF2CBA"/>
    <w:rsid w:val="00AF5F6E"/>
    <w:rsid w:val="00AF61C4"/>
    <w:rsid w:val="00AF7CBF"/>
    <w:rsid w:val="00AF7E47"/>
    <w:rsid w:val="00B05851"/>
    <w:rsid w:val="00B0734D"/>
    <w:rsid w:val="00B1062D"/>
    <w:rsid w:val="00B1082D"/>
    <w:rsid w:val="00B109D3"/>
    <w:rsid w:val="00B11641"/>
    <w:rsid w:val="00B12BC1"/>
    <w:rsid w:val="00B131C3"/>
    <w:rsid w:val="00B152E0"/>
    <w:rsid w:val="00B156FF"/>
    <w:rsid w:val="00B15DAE"/>
    <w:rsid w:val="00B17AA4"/>
    <w:rsid w:val="00B212BF"/>
    <w:rsid w:val="00B21F10"/>
    <w:rsid w:val="00B21FB4"/>
    <w:rsid w:val="00B22589"/>
    <w:rsid w:val="00B24150"/>
    <w:rsid w:val="00B24D28"/>
    <w:rsid w:val="00B27604"/>
    <w:rsid w:val="00B31F83"/>
    <w:rsid w:val="00B350B8"/>
    <w:rsid w:val="00B35188"/>
    <w:rsid w:val="00B35203"/>
    <w:rsid w:val="00B36841"/>
    <w:rsid w:val="00B36AB3"/>
    <w:rsid w:val="00B36B60"/>
    <w:rsid w:val="00B37F69"/>
    <w:rsid w:val="00B40E7A"/>
    <w:rsid w:val="00B42263"/>
    <w:rsid w:val="00B4308D"/>
    <w:rsid w:val="00B43113"/>
    <w:rsid w:val="00B44269"/>
    <w:rsid w:val="00B45C65"/>
    <w:rsid w:val="00B46341"/>
    <w:rsid w:val="00B521B9"/>
    <w:rsid w:val="00B52652"/>
    <w:rsid w:val="00B57B41"/>
    <w:rsid w:val="00B57BAA"/>
    <w:rsid w:val="00B57EBB"/>
    <w:rsid w:val="00B612CE"/>
    <w:rsid w:val="00B62B84"/>
    <w:rsid w:val="00B637C7"/>
    <w:rsid w:val="00B659F2"/>
    <w:rsid w:val="00B660DE"/>
    <w:rsid w:val="00B70443"/>
    <w:rsid w:val="00B711B2"/>
    <w:rsid w:val="00B720C6"/>
    <w:rsid w:val="00B725BC"/>
    <w:rsid w:val="00B727E9"/>
    <w:rsid w:val="00B8614F"/>
    <w:rsid w:val="00B86C85"/>
    <w:rsid w:val="00B872FC"/>
    <w:rsid w:val="00B87894"/>
    <w:rsid w:val="00B9305A"/>
    <w:rsid w:val="00B94B40"/>
    <w:rsid w:val="00B959BA"/>
    <w:rsid w:val="00B96544"/>
    <w:rsid w:val="00B96D48"/>
    <w:rsid w:val="00BA1537"/>
    <w:rsid w:val="00BA2401"/>
    <w:rsid w:val="00BA38FB"/>
    <w:rsid w:val="00BA47CE"/>
    <w:rsid w:val="00BA4D4A"/>
    <w:rsid w:val="00BA4F64"/>
    <w:rsid w:val="00BA5C84"/>
    <w:rsid w:val="00BB2461"/>
    <w:rsid w:val="00BB3580"/>
    <w:rsid w:val="00BB38DC"/>
    <w:rsid w:val="00BB4B10"/>
    <w:rsid w:val="00BB7B06"/>
    <w:rsid w:val="00BC068A"/>
    <w:rsid w:val="00BC2508"/>
    <w:rsid w:val="00BC5D4D"/>
    <w:rsid w:val="00BD2439"/>
    <w:rsid w:val="00BD4947"/>
    <w:rsid w:val="00BD4FF2"/>
    <w:rsid w:val="00BE1E62"/>
    <w:rsid w:val="00BE2DEB"/>
    <w:rsid w:val="00BE40B6"/>
    <w:rsid w:val="00BE71E7"/>
    <w:rsid w:val="00BF276D"/>
    <w:rsid w:val="00BF6462"/>
    <w:rsid w:val="00BF6A76"/>
    <w:rsid w:val="00BF7E3F"/>
    <w:rsid w:val="00C02915"/>
    <w:rsid w:val="00C03EAA"/>
    <w:rsid w:val="00C05112"/>
    <w:rsid w:val="00C057BF"/>
    <w:rsid w:val="00C05BB2"/>
    <w:rsid w:val="00C065EA"/>
    <w:rsid w:val="00C10714"/>
    <w:rsid w:val="00C10E4E"/>
    <w:rsid w:val="00C12FDF"/>
    <w:rsid w:val="00C14930"/>
    <w:rsid w:val="00C14E0A"/>
    <w:rsid w:val="00C14E90"/>
    <w:rsid w:val="00C2251B"/>
    <w:rsid w:val="00C22B63"/>
    <w:rsid w:val="00C23ED3"/>
    <w:rsid w:val="00C24D5E"/>
    <w:rsid w:val="00C26FD0"/>
    <w:rsid w:val="00C27639"/>
    <w:rsid w:val="00C30BAF"/>
    <w:rsid w:val="00C32D8C"/>
    <w:rsid w:val="00C33FE5"/>
    <w:rsid w:val="00C347C2"/>
    <w:rsid w:val="00C34E36"/>
    <w:rsid w:val="00C35115"/>
    <w:rsid w:val="00C35712"/>
    <w:rsid w:val="00C4229B"/>
    <w:rsid w:val="00C423CF"/>
    <w:rsid w:val="00C44181"/>
    <w:rsid w:val="00C5073C"/>
    <w:rsid w:val="00C509DA"/>
    <w:rsid w:val="00C52008"/>
    <w:rsid w:val="00C52DA7"/>
    <w:rsid w:val="00C53FCF"/>
    <w:rsid w:val="00C54B95"/>
    <w:rsid w:val="00C554F4"/>
    <w:rsid w:val="00C55EF0"/>
    <w:rsid w:val="00C604AA"/>
    <w:rsid w:val="00C62D94"/>
    <w:rsid w:val="00C632AE"/>
    <w:rsid w:val="00C6346A"/>
    <w:rsid w:val="00C636C2"/>
    <w:rsid w:val="00C664A4"/>
    <w:rsid w:val="00C67B87"/>
    <w:rsid w:val="00C67E0F"/>
    <w:rsid w:val="00C67E79"/>
    <w:rsid w:val="00C70083"/>
    <w:rsid w:val="00C73602"/>
    <w:rsid w:val="00C73C75"/>
    <w:rsid w:val="00C760C6"/>
    <w:rsid w:val="00C7717E"/>
    <w:rsid w:val="00C775E7"/>
    <w:rsid w:val="00C779D0"/>
    <w:rsid w:val="00C80549"/>
    <w:rsid w:val="00C80811"/>
    <w:rsid w:val="00C80D55"/>
    <w:rsid w:val="00C81101"/>
    <w:rsid w:val="00C83848"/>
    <w:rsid w:val="00C83D4A"/>
    <w:rsid w:val="00C86368"/>
    <w:rsid w:val="00C90550"/>
    <w:rsid w:val="00C908F7"/>
    <w:rsid w:val="00C90B62"/>
    <w:rsid w:val="00C90EF0"/>
    <w:rsid w:val="00C91B74"/>
    <w:rsid w:val="00C92400"/>
    <w:rsid w:val="00C94C97"/>
    <w:rsid w:val="00C952DA"/>
    <w:rsid w:val="00C95F9F"/>
    <w:rsid w:val="00C9653E"/>
    <w:rsid w:val="00C9691D"/>
    <w:rsid w:val="00C96AB2"/>
    <w:rsid w:val="00C97A33"/>
    <w:rsid w:val="00C97D88"/>
    <w:rsid w:val="00CA3912"/>
    <w:rsid w:val="00CA3ABC"/>
    <w:rsid w:val="00CA57DB"/>
    <w:rsid w:val="00CA773B"/>
    <w:rsid w:val="00CB4426"/>
    <w:rsid w:val="00CB4551"/>
    <w:rsid w:val="00CB6E59"/>
    <w:rsid w:val="00CB7370"/>
    <w:rsid w:val="00CC008F"/>
    <w:rsid w:val="00CC04AC"/>
    <w:rsid w:val="00CC196D"/>
    <w:rsid w:val="00CC23B4"/>
    <w:rsid w:val="00CC32B2"/>
    <w:rsid w:val="00CC616A"/>
    <w:rsid w:val="00CC63E0"/>
    <w:rsid w:val="00CC7259"/>
    <w:rsid w:val="00CD29AE"/>
    <w:rsid w:val="00CD2FBA"/>
    <w:rsid w:val="00CD3CDA"/>
    <w:rsid w:val="00CD55C2"/>
    <w:rsid w:val="00CD621A"/>
    <w:rsid w:val="00CD7603"/>
    <w:rsid w:val="00CE2E76"/>
    <w:rsid w:val="00CE4430"/>
    <w:rsid w:val="00CF0039"/>
    <w:rsid w:val="00CF17BF"/>
    <w:rsid w:val="00CF2369"/>
    <w:rsid w:val="00CF2860"/>
    <w:rsid w:val="00CF3DB5"/>
    <w:rsid w:val="00CF42A8"/>
    <w:rsid w:val="00CF43DB"/>
    <w:rsid w:val="00CF7869"/>
    <w:rsid w:val="00D00390"/>
    <w:rsid w:val="00D005B4"/>
    <w:rsid w:val="00D025F2"/>
    <w:rsid w:val="00D03F12"/>
    <w:rsid w:val="00D11746"/>
    <w:rsid w:val="00D11B78"/>
    <w:rsid w:val="00D1265F"/>
    <w:rsid w:val="00D1327E"/>
    <w:rsid w:val="00D14457"/>
    <w:rsid w:val="00D16C31"/>
    <w:rsid w:val="00D21E81"/>
    <w:rsid w:val="00D23529"/>
    <w:rsid w:val="00D23D4B"/>
    <w:rsid w:val="00D23E1C"/>
    <w:rsid w:val="00D23FB1"/>
    <w:rsid w:val="00D24E6D"/>
    <w:rsid w:val="00D27216"/>
    <w:rsid w:val="00D3066D"/>
    <w:rsid w:val="00D30F9F"/>
    <w:rsid w:val="00D321DD"/>
    <w:rsid w:val="00D33155"/>
    <w:rsid w:val="00D359C7"/>
    <w:rsid w:val="00D35F5E"/>
    <w:rsid w:val="00D35FD1"/>
    <w:rsid w:val="00D40E32"/>
    <w:rsid w:val="00D41A7C"/>
    <w:rsid w:val="00D421A0"/>
    <w:rsid w:val="00D42464"/>
    <w:rsid w:val="00D4344E"/>
    <w:rsid w:val="00D501CE"/>
    <w:rsid w:val="00D548B3"/>
    <w:rsid w:val="00D54ACF"/>
    <w:rsid w:val="00D55C2B"/>
    <w:rsid w:val="00D57796"/>
    <w:rsid w:val="00D57B45"/>
    <w:rsid w:val="00D606F9"/>
    <w:rsid w:val="00D607BB"/>
    <w:rsid w:val="00D634D1"/>
    <w:rsid w:val="00D64D78"/>
    <w:rsid w:val="00D660E7"/>
    <w:rsid w:val="00D6623F"/>
    <w:rsid w:val="00D66405"/>
    <w:rsid w:val="00D72ADD"/>
    <w:rsid w:val="00D73550"/>
    <w:rsid w:val="00D74EE5"/>
    <w:rsid w:val="00D753AC"/>
    <w:rsid w:val="00D77659"/>
    <w:rsid w:val="00D837EF"/>
    <w:rsid w:val="00D845C4"/>
    <w:rsid w:val="00D8605C"/>
    <w:rsid w:val="00D87E33"/>
    <w:rsid w:val="00D90180"/>
    <w:rsid w:val="00D90EA7"/>
    <w:rsid w:val="00D9156C"/>
    <w:rsid w:val="00D92F2C"/>
    <w:rsid w:val="00D95F44"/>
    <w:rsid w:val="00D9643D"/>
    <w:rsid w:val="00DA36D5"/>
    <w:rsid w:val="00DA43BE"/>
    <w:rsid w:val="00DA4461"/>
    <w:rsid w:val="00DA4CBD"/>
    <w:rsid w:val="00DA544D"/>
    <w:rsid w:val="00DA78E1"/>
    <w:rsid w:val="00DA7F95"/>
    <w:rsid w:val="00DB0377"/>
    <w:rsid w:val="00DB17CF"/>
    <w:rsid w:val="00DB1FD5"/>
    <w:rsid w:val="00DB26BE"/>
    <w:rsid w:val="00DB37FB"/>
    <w:rsid w:val="00DB5617"/>
    <w:rsid w:val="00DB6532"/>
    <w:rsid w:val="00DB74CF"/>
    <w:rsid w:val="00DC2025"/>
    <w:rsid w:val="00DC2DCA"/>
    <w:rsid w:val="00DC41F6"/>
    <w:rsid w:val="00DC5B5F"/>
    <w:rsid w:val="00DC677B"/>
    <w:rsid w:val="00DC7227"/>
    <w:rsid w:val="00DC752E"/>
    <w:rsid w:val="00DD35F6"/>
    <w:rsid w:val="00DD399C"/>
    <w:rsid w:val="00DD55FB"/>
    <w:rsid w:val="00DD7AED"/>
    <w:rsid w:val="00DE4BA0"/>
    <w:rsid w:val="00DE78CC"/>
    <w:rsid w:val="00DF2325"/>
    <w:rsid w:val="00DF2B59"/>
    <w:rsid w:val="00DF612A"/>
    <w:rsid w:val="00DF7D9E"/>
    <w:rsid w:val="00E046BF"/>
    <w:rsid w:val="00E07915"/>
    <w:rsid w:val="00E12359"/>
    <w:rsid w:val="00E13EBA"/>
    <w:rsid w:val="00E14062"/>
    <w:rsid w:val="00E2402F"/>
    <w:rsid w:val="00E25A65"/>
    <w:rsid w:val="00E26C83"/>
    <w:rsid w:val="00E26F05"/>
    <w:rsid w:val="00E27312"/>
    <w:rsid w:val="00E30014"/>
    <w:rsid w:val="00E33AF3"/>
    <w:rsid w:val="00E347D3"/>
    <w:rsid w:val="00E34E75"/>
    <w:rsid w:val="00E35080"/>
    <w:rsid w:val="00E365D7"/>
    <w:rsid w:val="00E41615"/>
    <w:rsid w:val="00E44031"/>
    <w:rsid w:val="00E44476"/>
    <w:rsid w:val="00E4577D"/>
    <w:rsid w:val="00E47CA5"/>
    <w:rsid w:val="00E52A98"/>
    <w:rsid w:val="00E538F0"/>
    <w:rsid w:val="00E558EE"/>
    <w:rsid w:val="00E57610"/>
    <w:rsid w:val="00E57D62"/>
    <w:rsid w:val="00E57DDA"/>
    <w:rsid w:val="00E60026"/>
    <w:rsid w:val="00E60084"/>
    <w:rsid w:val="00E613C1"/>
    <w:rsid w:val="00E61D8E"/>
    <w:rsid w:val="00E62A63"/>
    <w:rsid w:val="00E63313"/>
    <w:rsid w:val="00E63D0D"/>
    <w:rsid w:val="00E63E5C"/>
    <w:rsid w:val="00E64166"/>
    <w:rsid w:val="00E64A7C"/>
    <w:rsid w:val="00E65ED3"/>
    <w:rsid w:val="00E66334"/>
    <w:rsid w:val="00E66837"/>
    <w:rsid w:val="00E66B73"/>
    <w:rsid w:val="00E6748D"/>
    <w:rsid w:val="00E7016B"/>
    <w:rsid w:val="00E714F0"/>
    <w:rsid w:val="00E72DFE"/>
    <w:rsid w:val="00E749F0"/>
    <w:rsid w:val="00E75ACD"/>
    <w:rsid w:val="00E77332"/>
    <w:rsid w:val="00E80870"/>
    <w:rsid w:val="00E8099A"/>
    <w:rsid w:val="00E81418"/>
    <w:rsid w:val="00E84C98"/>
    <w:rsid w:val="00E8578E"/>
    <w:rsid w:val="00E86BB4"/>
    <w:rsid w:val="00E87B02"/>
    <w:rsid w:val="00E90CB8"/>
    <w:rsid w:val="00E910B0"/>
    <w:rsid w:val="00E919A4"/>
    <w:rsid w:val="00E91D5D"/>
    <w:rsid w:val="00E92EBD"/>
    <w:rsid w:val="00E95984"/>
    <w:rsid w:val="00E97694"/>
    <w:rsid w:val="00E977ED"/>
    <w:rsid w:val="00EA105D"/>
    <w:rsid w:val="00EA13F2"/>
    <w:rsid w:val="00EA478A"/>
    <w:rsid w:val="00EA4DDC"/>
    <w:rsid w:val="00EA610E"/>
    <w:rsid w:val="00EB0098"/>
    <w:rsid w:val="00EB2EE2"/>
    <w:rsid w:val="00EB35C3"/>
    <w:rsid w:val="00EB53D9"/>
    <w:rsid w:val="00EB5905"/>
    <w:rsid w:val="00EB5C61"/>
    <w:rsid w:val="00EB7C71"/>
    <w:rsid w:val="00EC038B"/>
    <w:rsid w:val="00EC266F"/>
    <w:rsid w:val="00EC269F"/>
    <w:rsid w:val="00EC5D29"/>
    <w:rsid w:val="00EC6F88"/>
    <w:rsid w:val="00EC7752"/>
    <w:rsid w:val="00ED1713"/>
    <w:rsid w:val="00ED1AC3"/>
    <w:rsid w:val="00ED2837"/>
    <w:rsid w:val="00ED35F8"/>
    <w:rsid w:val="00ED4266"/>
    <w:rsid w:val="00ED75C8"/>
    <w:rsid w:val="00EE0342"/>
    <w:rsid w:val="00EE1DE8"/>
    <w:rsid w:val="00EE2B94"/>
    <w:rsid w:val="00EE57F3"/>
    <w:rsid w:val="00EE76A4"/>
    <w:rsid w:val="00EF063B"/>
    <w:rsid w:val="00EF0FC1"/>
    <w:rsid w:val="00EF344E"/>
    <w:rsid w:val="00EF35F5"/>
    <w:rsid w:val="00EF578D"/>
    <w:rsid w:val="00EF7478"/>
    <w:rsid w:val="00F00054"/>
    <w:rsid w:val="00F01EA0"/>
    <w:rsid w:val="00F04D8F"/>
    <w:rsid w:val="00F07C98"/>
    <w:rsid w:val="00F11231"/>
    <w:rsid w:val="00F11EFC"/>
    <w:rsid w:val="00F12E2F"/>
    <w:rsid w:val="00F15D93"/>
    <w:rsid w:val="00F15FE5"/>
    <w:rsid w:val="00F16235"/>
    <w:rsid w:val="00F16BB8"/>
    <w:rsid w:val="00F20068"/>
    <w:rsid w:val="00F20C27"/>
    <w:rsid w:val="00F22998"/>
    <w:rsid w:val="00F2337C"/>
    <w:rsid w:val="00F2776E"/>
    <w:rsid w:val="00F3005E"/>
    <w:rsid w:val="00F378A9"/>
    <w:rsid w:val="00F42323"/>
    <w:rsid w:val="00F43BEC"/>
    <w:rsid w:val="00F44ACD"/>
    <w:rsid w:val="00F44FB3"/>
    <w:rsid w:val="00F46A9A"/>
    <w:rsid w:val="00F475E0"/>
    <w:rsid w:val="00F503AA"/>
    <w:rsid w:val="00F506EB"/>
    <w:rsid w:val="00F514A9"/>
    <w:rsid w:val="00F51B7D"/>
    <w:rsid w:val="00F533A1"/>
    <w:rsid w:val="00F53823"/>
    <w:rsid w:val="00F603A1"/>
    <w:rsid w:val="00F61730"/>
    <w:rsid w:val="00F62D1E"/>
    <w:rsid w:val="00F632E1"/>
    <w:rsid w:val="00F650CC"/>
    <w:rsid w:val="00F662D8"/>
    <w:rsid w:val="00F6645F"/>
    <w:rsid w:val="00F71CAE"/>
    <w:rsid w:val="00F73A07"/>
    <w:rsid w:val="00F746E8"/>
    <w:rsid w:val="00F74EBA"/>
    <w:rsid w:val="00F75237"/>
    <w:rsid w:val="00F778C9"/>
    <w:rsid w:val="00F77C55"/>
    <w:rsid w:val="00F81362"/>
    <w:rsid w:val="00F81D95"/>
    <w:rsid w:val="00F82C83"/>
    <w:rsid w:val="00F85478"/>
    <w:rsid w:val="00F85AC0"/>
    <w:rsid w:val="00F91A4E"/>
    <w:rsid w:val="00F94AEB"/>
    <w:rsid w:val="00F9797F"/>
    <w:rsid w:val="00FA1D53"/>
    <w:rsid w:val="00FA3204"/>
    <w:rsid w:val="00FA4C09"/>
    <w:rsid w:val="00FA5D6B"/>
    <w:rsid w:val="00FA6750"/>
    <w:rsid w:val="00FA7832"/>
    <w:rsid w:val="00FB1220"/>
    <w:rsid w:val="00FB1431"/>
    <w:rsid w:val="00FB203C"/>
    <w:rsid w:val="00FB2F49"/>
    <w:rsid w:val="00FB3D21"/>
    <w:rsid w:val="00FB4571"/>
    <w:rsid w:val="00FB4ECF"/>
    <w:rsid w:val="00FB5FD7"/>
    <w:rsid w:val="00FB6B61"/>
    <w:rsid w:val="00FC0157"/>
    <w:rsid w:val="00FC366A"/>
    <w:rsid w:val="00FC4DB4"/>
    <w:rsid w:val="00FC5A2E"/>
    <w:rsid w:val="00FC7526"/>
    <w:rsid w:val="00FC7C73"/>
    <w:rsid w:val="00FD1710"/>
    <w:rsid w:val="00FD3F91"/>
    <w:rsid w:val="00FD40D3"/>
    <w:rsid w:val="00FD4F21"/>
    <w:rsid w:val="00FD784E"/>
    <w:rsid w:val="00FE18EA"/>
    <w:rsid w:val="00FE1CE4"/>
    <w:rsid w:val="00FE2F96"/>
    <w:rsid w:val="00FE396D"/>
    <w:rsid w:val="00FE4C0E"/>
    <w:rsid w:val="00FE6474"/>
    <w:rsid w:val="00FE6AAC"/>
    <w:rsid w:val="00FE7878"/>
    <w:rsid w:val="00FF197F"/>
    <w:rsid w:val="00FF28BE"/>
    <w:rsid w:val="00FF3854"/>
    <w:rsid w:val="00FF3F08"/>
    <w:rsid w:val="00FF4875"/>
    <w:rsid w:val="00FF4EF7"/>
    <w:rsid w:val="00FF754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A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Macintosh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Victoria777</dc:creator>
  <cp:lastModifiedBy>Marina</cp:lastModifiedBy>
  <cp:revision>3</cp:revision>
  <dcterms:created xsi:type="dcterms:W3CDTF">2015-10-20T18:21:00Z</dcterms:created>
  <dcterms:modified xsi:type="dcterms:W3CDTF">2015-10-20T18:34:00Z</dcterms:modified>
</cp:coreProperties>
</file>