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04C9A" w14:textId="77777777" w:rsidR="00D032FB" w:rsidRDefault="00864934" w:rsidP="00D03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r w:rsidR="00CB1441">
        <w:rPr>
          <w:rFonts w:ascii="Times New Roman" w:hAnsi="Times New Roman" w:cs="Times New Roman"/>
          <w:sz w:val="28"/>
          <w:szCs w:val="28"/>
        </w:rPr>
        <w:t>Гриценко, научный сотрудник ИЛА РАН</w:t>
      </w:r>
    </w:p>
    <w:p w14:paraId="0587975A" w14:textId="77777777" w:rsidR="00D032FB" w:rsidRPr="00864934" w:rsidRDefault="00D032FB" w:rsidP="00D03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C5FE49" w14:textId="77777777" w:rsidR="00225D99" w:rsidRDefault="00CB1441" w:rsidP="00CB14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FB8FEE6" w14:textId="77777777" w:rsidR="00225D99" w:rsidRDefault="00D032FB" w:rsidP="00225D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D99">
        <w:rPr>
          <w:rFonts w:ascii="Times New Roman" w:hAnsi="Times New Roman" w:cs="Times New Roman"/>
          <w:b/>
          <w:sz w:val="28"/>
          <w:szCs w:val="28"/>
        </w:rPr>
        <w:t xml:space="preserve">Ибероамериканское сообщество наций: </w:t>
      </w:r>
    </w:p>
    <w:p w14:paraId="2717A93A" w14:textId="77777777" w:rsidR="00254B73" w:rsidRPr="00225D99" w:rsidRDefault="00225D99" w:rsidP="00225D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кризис, обновление, перспективы</w:t>
      </w:r>
    </w:p>
    <w:p w14:paraId="51C3F0A8" w14:textId="77777777" w:rsidR="00434FE3" w:rsidRDefault="001810DE" w:rsidP="00D560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2016г. Ибероамериканское сообщество наций (ИСН), в составе которого, помимо Испании и Португалии – 19 латиноамериканских стран и Андорра, отметит 25-летие. Образованное в качестве пространства для диалога между государствами Латинской Америки и Ибер</w:t>
      </w:r>
      <w:r w:rsidR="00284BAE">
        <w:rPr>
          <w:rFonts w:ascii="Times New Roman" w:hAnsi="Times New Roman" w:cs="Times New Roman"/>
          <w:sz w:val="28"/>
          <w:szCs w:val="28"/>
        </w:rPr>
        <w:t>ийского полуострова, в последние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BAE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0E4">
        <w:rPr>
          <w:rFonts w:ascii="Times New Roman" w:hAnsi="Times New Roman" w:cs="Times New Roman"/>
          <w:sz w:val="28"/>
          <w:szCs w:val="28"/>
        </w:rPr>
        <w:t>ИСН</w:t>
      </w:r>
      <w:r>
        <w:rPr>
          <w:rFonts w:ascii="Times New Roman" w:hAnsi="Times New Roman" w:cs="Times New Roman"/>
          <w:sz w:val="28"/>
          <w:szCs w:val="28"/>
        </w:rPr>
        <w:t xml:space="preserve"> перестало отвечать современным </w:t>
      </w:r>
      <w:r w:rsidR="00D560E4">
        <w:rPr>
          <w:rFonts w:ascii="Times New Roman" w:hAnsi="Times New Roman" w:cs="Times New Roman"/>
          <w:sz w:val="28"/>
          <w:szCs w:val="28"/>
        </w:rPr>
        <w:t xml:space="preserve">глобальным </w:t>
      </w:r>
      <w:r>
        <w:rPr>
          <w:rFonts w:ascii="Times New Roman" w:hAnsi="Times New Roman" w:cs="Times New Roman"/>
          <w:sz w:val="28"/>
          <w:szCs w:val="28"/>
        </w:rPr>
        <w:t xml:space="preserve">вызовам и </w:t>
      </w:r>
      <w:r w:rsidR="00D560E4">
        <w:rPr>
          <w:rFonts w:ascii="Times New Roman" w:hAnsi="Times New Roman" w:cs="Times New Roman"/>
          <w:sz w:val="28"/>
          <w:szCs w:val="28"/>
        </w:rPr>
        <w:t xml:space="preserve">международным </w:t>
      </w:r>
      <w:r>
        <w:rPr>
          <w:rFonts w:ascii="Times New Roman" w:hAnsi="Times New Roman" w:cs="Times New Roman"/>
          <w:sz w:val="28"/>
          <w:szCs w:val="28"/>
        </w:rPr>
        <w:t>реалиям, что нашло отражение в отсутствии практических результатов саммитов глав государств и правительств ИСН и в потере интереса к его работе в существ</w:t>
      </w:r>
      <w:r w:rsidR="00D560E4">
        <w:rPr>
          <w:rFonts w:ascii="Times New Roman" w:hAnsi="Times New Roman" w:cs="Times New Roman"/>
          <w:sz w:val="28"/>
          <w:szCs w:val="28"/>
        </w:rPr>
        <w:t>ующем формате со стороны лидеров многих латиноамериканских стран.</w:t>
      </w:r>
      <w:r w:rsidR="00911E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F44E05" w14:textId="77777777" w:rsidR="00D032FB" w:rsidRDefault="00911E01" w:rsidP="00D560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</w:t>
      </w:r>
      <w:r w:rsidR="00434FE3">
        <w:rPr>
          <w:rFonts w:ascii="Times New Roman" w:hAnsi="Times New Roman" w:cs="Times New Roman"/>
          <w:sz w:val="28"/>
          <w:szCs w:val="28"/>
        </w:rPr>
        <w:t xml:space="preserve">кризиса </w:t>
      </w:r>
      <w:r>
        <w:rPr>
          <w:rFonts w:ascii="Times New Roman" w:hAnsi="Times New Roman" w:cs="Times New Roman"/>
          <w:sz w:val="28"/>
          <w:szCs w:val="28"/>
        </w:rPr>
        <w:t xml:space="preserve">кроются в изменении расстановки политических сил внутри самого ИСН, появлении новых региональных интеграционных мега-блоков, </w:t>
      </w:r>
      <w:r w:rsidR="00FF3B2C">
        <w:rPr>
          <w:rFonts w:ascii="Times New Roman" w:hAnsi="Times New Roman" w:cs="Times New Roman"/>
          <w:sz w:val="28"/>
          <w:szCs w:val="28"/>
        </w:rPr>
        <w:t>с которыми Сообщество вынуждено конкурировать, вну</w:t>
      </w:r>
      <w:r w:rsidR="00434FE3">
        <w:rPr>
          <w:rFonts w:ascii="Times New Roman" w:hAnsi="Times New Roman" w:cs="Times New Roman"/>
          <w:sz w:val="28"/>
          <w:szCs w:val="28"/>
        </w:rPr>
        <w:t>т</w:t>
      </w:r>
      <w:r w:rsidR="00FF3B2C">
        <w:rPr>
          <w:rFonts w:ascii="Times New Roman" w:hAnsi="Times New Roman" w:cs="Times New Roman"/>
          <w:sz w:val="28"/>
          <w:szCs w:val="28"/>
        </w:rPr>
        <w:t>р</w:t>
      </w:r>
      <w:r w:rsidR="00434FE3">
        <w:rPr>
          <w:rFonts w:ascii="Times New Roman" w:hAnsi="Times New Roman" w:cs="Times New Roman"/>
          <w:sz w:val="28"/>
          <w:szCs w:val="28"/>
        </w:rPr>
        <w:t>енней политической фрагментации, ослаблении позиций Испании</w:t>
      </w:r>
      <w:r w:rsidR="00461175">
        <w:rPr>
          <w:rFonts w:ascii="Times New Roman" w:hAnsi="Times New Roman" w:cs="Times New Roman"/>
          <w:sz w:val="28"/>
          <w:szCs w:val="28"/>
        </w:rPr>
        <w:t xml:space="preserve"> (традиционно бывшей лидером ИСН) </w:t>
      </w:r>
      <w:r w:rsidR="00434FE3">
        <w:rPr>
          <w:rFonts w:ascii="Times New Roman" w:hAnsi="Times New Roman" w:cs="Times New Roman"/>
          <w:sz w:val="28"/>
          <w:szCs w:val="28"/>
        </w:rPr>
        <w:t>в качестве главного игрока на Латиноамериканском континенте, а также усилении Индии, Китая, России, участие которых в экономике региона приобретает все большие масштабы.</w:t>
      </w:r>
    </w:p>
    <w:p w14:paraId="0B6212BA" w14:textId="77777777" w:rsidR="00D560E4" w:rsidRDefault="00D560E4" w:rsidP="00D560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 </w:t>
      </w:r>
      <w:r w:rsidR="00DA1C00">
        <w:rPr>
          <w:rFonts w:ascii="Times New Roman" w:hAnsi="Times New Roman" w:cs="Times New Roman"/>
          <w:sz w:val="28"/>
          <w:szCs w:val="28"/>
        </w:rPr>
        <w:t>происходящее очевидное ослабление ИСН</w:t>
      </w:r>
      <w:r>
        <w:rPr>
          <w:rFonts w:ascii="Times New Roman" w:hAnsi="Times New Roman" w:cs="Times New Roman"/>
          <w:sz w:val="28"/>
          <w:szCs w:val="28"/>
        </w:rPr>
        <w:t xml:space="preserve">, участники </w:t>
      </w:r>
      <w:r w:rsidR="00DA1C00">
        <w:rPr>
          <w:rFonts w:ascii="Times New Roman" w:hAnsi="Times New Roman" w:cs="Times New Roman"/>
          <w:sz w:val="28"/>
          <w:szCs w:val="28"/>
        </w:rPr>
        <w:t>Сообщества</w:t>
      </w:r>
      <w:r>
        <w:rPr>
          <w:rFonts w:ascii="Times New Roman" w:hAnsi="Times New Roman" w:cs="Times New Roman"/>
          <w:sz w:val="28"/>
          <w:szCs w:val="28"/>
        </w:rPr>
        <w:t xml:space="preserve"> приняли решение о необходимости начала процесса </w:t>
      </w:r>
      <w:r w:rsidR="00DA1C00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обновления с тем, чтобы, актуализировав и оптимизировав его работу,</w:t>
      </w:r>
      <w:r w:rsidR="00911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вернуть </w:t>
      </w:r>
      <w:r w:rsidR="00DA1C00">
        <w:rPr>
          <w:rFonts w:ascii="Times New Roman" w:hAnsi="Times New Roman" w:cs="Times New Roman"/>
          <w:sz w:val="28"/>
          <w:szCs w:val="28"/>
        </w:rPr>
        <w:t>утраченное</w:t>
      </w:r>
      <w:r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911E01">
        <w:rPr>
          <w:rFonts w:ascii="Times New Roman" w:hAnsi="Times New Roman" w:cs="Times New Roman"/>
          <w:sz w:val="28"/>
          <w:szCs w:val="28"/>
        </w:rPr>
        <w:t>некоторых латиноамериканских участников и</w:t>
      </w:r>
      <w:r w:rsidR="00DA1C00">
        <w:rPr>
          <w:rFonts w:ascii="Times New Roman" w:hAnsi="Times New Roman" w:cs="Times New Roman"/>
          <w:sz w:val="28"/>
          <w:szCs w:val="28"/>
        </w:rPr>
        <w:t>,</w:t>
      </w:r>
      <w:r w:rsidR="00911E01">
        <w:rPr>
          <w:rFonts w:ascii="Times New Roman" w:hAnsi="Times New Roman" w:cs="Times New Roman"/>
          <w:sz w:val="28"/>
          <w:szCs w:val="28"/>
        </w:rPr>
        <w:t xml:space="preserve"> в целом, сделать Сообщество </w:t>
      </w:r>
      <w:r w:rsidR="00DA1C00">
        <w:rPr>
          <w:rFonts w:ascii="Times New Roman" w:hAnsi="Times New Roman" w:cs="Times New Roman"/>
          <w:sz w:val="28"/>
          <w:szCs w:val="28"/>
        </w:rPr>
        <w:t xml:space="preserve">отвечающим </w:t>
      </w:r>
      <w:r w:rsidR="00911E01">
        <w:rPr>
          <w:rFonts w:ascii="Times New Roman" w:hAnsi="Times New Roman" w:cs="Times New Roman"/>
          <w:sz w:val="28"/>
          <w:szCs w:val="28"/>
        </w:rPr>
        <w:t>совре</w:t>
      </w:r>
      <w:r w:rsidR="00DA1C00">
        <w:rPr>
          <w:rFonts w:ascii="Times New Roman" w:hAnsi="Times New Roman" w:cs="Times New Roman"/>
          <w:sz w:val="28"/>
          <w:szCs w:val="28"/>
        </w:rPr>
        <w:t>менным международным</w:t>
      </w:r>
      <w:r w:rsidR="00911E01">
        <w:rPr>
          <w:rFonts w:ascii="Times New Roman" w:hAnsi="Times New Roman" w:cs="Times New Roman"/>
          <w:sz w:val="28"/>
          <w:szCs w:val="28"/>
        </w:rPr>
        <w:t xml:space="preserve"> </w:t>
      </w:r>
      <w:r w:rsidR="00DA1C00">
        <w:rPr>
          <w:rFonts w:ascii="Times New Roman" w:hAnsi="Times New Roman" w:cs="Times New Roman"/>
          <w:sz w:val="28"/>
          <w:szCs w:val="28"/>
        </w:rPr>
        <w:t>реалиям</w:t>
      </w:r>
      <w:r w:rsidR="00911E01">
        <w:rPr>
          <w:rFonts w:ascii="Times New Roman" w:hAnsi="Times New Roman" w:cs="Times New Roman"/>
          <w:sz w:val="28"/>
          <w:szCs w:val="28"/>
        </w:rPr>
        <w:t xml:space="preserve">. С этой целью, последние </w:t>
      </w:r>
      <w:r w:rsidR="00C32766">
        <w:rPr>
          <w:rFonts w:ascii="Times New Roman" w:hAnsi="Times New Roman" w:cs="Times New Roman"/>
          <w:sz w:val="28"/>
          <w:szCs w:val="28"/>
        </w:rPr>
        <w:t>(2012</w:t>
      </w:r>
      <w:r w:rsidR="00911E01">
        <w:rPr>
          <w:rFonts w:ascii="Times New Roman" w:hAnsi="Times New Roman" w:cs="Times New Roman"/>
          <w:sz w:val="28"/>
          <w:szCs w:val="28"/>
        </w:rPr>
        <w:t>-2014гг.) саммиты ИСН были посвящены процессу его реформирования.</w:t>
      </w:r>
    </w:p>
    <w:p w14:paraId="4C75152E" w14:textId="77777777" w:rsidR="005F3343" w:rsidRDefault="005F3343" w:rsidP="00D560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Сформировав специальную комиссию, которая представила предложения по обновлению ИСН, участники приняли решение об изменении п</w:t>
      </w:r>
      <w:r w:rsidR="00BA2474">
        <w:rPr>
          <w:rFonts w:ascii="Times New Roman" w:hAnsi="Times New Roman" w:cs="Times New Roman"/>
          <w:sz w:val="28"/>
          <w:szCs w:val="28"/>
        </w:rPr>
        <w:t>ериодичности саммитов, структуры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Ибероамериканского секретариата, перераспределении квот по финансированию деятельности ИСН, определении новых приоритетов</w:t>
      </w:r>
      <w:r w:rsidR="00065428">
        <w:rPr>
          <w:rFonts w:ascii="Times New Roman" w:hAnsi="Times New Roman" w:cs="Times New Roman"/>
          <w:sz w:val="28"/>
          <w:szCs w:val="28"/>
        </w:rPr>
        <w:t xml:space="preserve"> в работе Сообщества, его институциональной интеграции и </w:t>
      </w:r>
      <w:r w:rsidR="001F08C9">
        <w:rPr>
          <w:rFonts w:ascii="Times New Roman" w:hAnsi="Times New Roman" w:cs="Times New Roman"/>
          <w:sz w:val="28"/>
          <w:szCs w:val="28"/>
        </w:rPr>
        <w:t>«</w:t>
      </w:r>
      <w:r w:rsidR="00065428">
        <w:rPr>
          <w:rFonts w:ascii="Times New Roman" w:hAnsi="Times New Roman" w:cs="Times New Roman"/>
          <w:sz w:val="28"/>
          <w:szCs w:val="28"/>
        </w:rPr>
        <w:t>синхронизации</w:t>
      </w:r>
      <w:r w:rsidR="001F08C9">
        <w:rPr>
          <w:rFonts w:ascii="Times New Roman" w:hAnsi="Times New Roman" w:cs="Times New Roman"/>
          <w:sz w:val="28"/>
          <w:szCs w:val="28"/>
        </w:rPr>
        <w:t>»</w:t>
      </w:r>
      <w:r w:rsidR="00065428">
        <w:rPr>
          <w:rFonts w:ascii="Times New Roman" w:hAnsi="Times New Roman" w:cs="Times New Roman"/>
          <w:sz w:val="28"/>
          <w:szCs w:val="28"/>
        </w:rPr>
        <w:t xml:space="preserve"> сотрудничества в рамках организации с национальными стратегиями развития латиноамериканских стран.</w:t>
      </w:r>
      <w:r w:rsidR="001F08C9">
        <w:rPr>
          <w:rFonts w:ascii="Times New Roman" w:hAnsi="Times New Roman" w:cs="Times New Roman"/>
          <w:sz w:val="28"/>
          <w:szCs w:val="28"/>
        </w:rPr>
        <w:t xml:space="preserve"> Такая синхронизация</w:t>
      </w:r>
      <w:r w:rsidR="009A13B4">
        <w:rPr>
          <w:rFonts w:ascii="Times New Roman" w:hAnsi="Times New Roman" w:cs="Times New Roman"/>
          <w:sz w:val="28"/>
          <w:szCs w:val="28"/>
        </w:rPr>
        <w:t xml:space="preserve"> свидетельствует о</w:t>
      </w:r>
      <w:r w:rsidR="00B913BE">
        <w:rPr>
          <w:rFonts w:ascii="Times New Roman" w:hAnsi="Times New Roman" w:cs="Times New Roman"/>
          <w:sz w:val="28"/>
          <w:szCs w:val="28"/>
        </w:rPr>
        <w:t xml:space="preserve"> стремлении к</w:t>
      </w:r>
      <w:r w:rsidR="009A13B4">
        <w:rPr>
          <w:rFonts w:ascii="Times New Roman" w:hAnsi="Times New Roman" w:cs="Times New Roman"/>
          <w:sz w:val="28"/>
          <w:szCs w:val="28"/>
        </w:rPr>
        <w:t xml:space="preserve"> «латиноамериканизации» ибероамериканского пространства, </w:t>
      </w:r>
      <w:r w:rsidR="00C42090">
        <w:rPr>
          <w:rFonts w:ascii="Times New Roman" w:hAnsi="Times New Roman" w:cs="Times New Roman"/>
          <w:sz w:val="28"/>
          <w:szCs w:val="28"/>
        </w:rPr>
        <w:t xml:space="preserve">что должно </w:t>
      </w:r>
      <w:r w:rsidR="00B913BE">
        <w:rPr>
          <w:rFonts w:ascii="Times New Roman" w:hAnsi="Times New Roman" w:cs="Times New Roman"/>
          <w:sz w:val="28"/>
          <w:szCs w:val="28"/>
        </w:rPr>
        <w:t>служить гарантией</w:t>
      </w:r>
      <w:r w:rsidR="009A13B4">
        <w:rPr>
          <w:rFonts w:ascii="Times New Roman" w:hAnsi="Times New Roman" w:cs="Times New Roman"/>
          <w:sz w:val="28"/>
          <w:szCs w:val="28"/>
        </w:rPr>
        <w:t xml:space="preserve"> заин</w:t>
      </w:r>
      <w:r w:rsidR="00B913BE">
        <w:rPr>
          <w:rFonts w:ascii="Times New Roman" w:hAnsi="Times New Roman" w:cs="Times New Roman"/>
          <w:sz w:val="28"/>
          <w:szCs w:val="28"/>
        </w:rPr>
        <w:t>тересованности</w:t>
      </w:r>
      <w:r w:rsidR="009A13B4">
        <w:rPr>
          <w:rFonts w:ascii="Times New Roman" w:hAnsi="Times New Roman" w:cs="Times New Roman"/>
          <w:sz w:val="28"/>
          <w:szCs w:val="28"/>
        </w:rPr>
        <w:t xml:space="preserve"> латиноамериканских участников в работе Сообщес</w:t>
      </w:r>
      <w:r w:rsidR="004466C7">
        <w:rPr>
          <w:rFonts w:ascii="Times New Roman" w:hAnsi="Times New Roman" w:cs="Times New Roman"/>
          <w:sz w:val="28"/>
          <w:szCs w:val="28"/>
        </w:rPr>
        <w:t>т</w:t>
      </w:r>
      <w:r w:rsidR="009A13B4">
        <w:rPr>
          <w:rFonts w:ascii="Times New Roman" w:hAnsi="Times New Roman" w:cs="Times New Roman"/>
          <w:sz w:val="28"/>
          <w:szCs w:val="28"/>
        </w:rPr>
        <w:t>ва.</w:t>
      </w:r>
    </w:p>
    <w:p w14:paraId="42BA549C" w14:textId="77777777" w:rsidR="009A13B4" w:rsidRDefault="004466C7" w:rsidP="00D560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последних саммитов ИСН становится очевидным, что организаторы, избрав центральной темой повестки вопросы образования и культуры и стремясь избегать тем, умножающих разногласия между участниками,</w:t>
      </w:r>
      <w:r w:rsidR="00BA2474">
        <w:rPr>
          <w:rFonts w:ascii="Times New Roman" w:hAnsi="Times New Roman" w:cs="Times New Roman"/>
          <w:sz w:val="28"/>
          <w:szCs w:val="28"/>
        </w:rPr>
        <w:t xml:space="preserve"> стремятся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474">
        <w:rPr>
          <w:rFonts w:ascii="Times New Roman" w:hAnsi="Times New Roman" w:cs="Times New Roman"/>
          <w:sz w:val="28"/>
          <w:szCs w:val="28"/>
        </w:rPr>
        <w:t>сосредоточить внимание</w:t>
      </w:r>
      <w:r>
        <w:rPr>
          <w:rFonts w:ascii="Times New Roman" w:hAnsi="Times New Roman" w:cs="Times New Roman"/>
          <w:sz w:val="28"/>
          <w:szCs w:val="28"/>
        </w:rPr>
        <w:t xml:space="preserve"> на том, что их объединяет</w:t>
      </w:r>
      <w:r w:rsidR="00EC6C5A">
        <w:rPr>
          <w:rFonts w:ascii="Times New Roman" w:hAnsi="Times New Roman" w:cs="Times New Roman"/>
          <w:sz w:val="28"/>
          <w:szCs w:val="28"/>
        </w:rPr>
        <w:t>, что должно повысить эффективность работы ИСН. Лиш</w:t>
      </w:r>
      <w:r w:rsidR="00BA2474">
        <w:rPr>
          <w:rFonts w:ascii="Times New Roman" w:hAnsi="Times New Roman" w:cs="Times New Roman"/>
          <w:sz w:val="28"/>
          <w:szCs w:val="28"/>
        </w:rPr>
        <w:t>ь в этом случае может стать реальной перспектива</w:t>
      </w:r>
      <w:r w:rsidR="00EC6C5A">
        <w:rPr>
          <w:rFonts w:ascii="Times New Roman" w:hAnsi="Times New Roman" w:cs="Times New Roman"/>
          <w:sz w:val="28"/>
          <w:szCs w:val="28"/>
        </w:rPr>
        <w:t xml:space="preserve"> построени</w:t>
      </w:r>
      <w:r w:rsidR="00BA2474">
        <w:rPr>
          <w:rFonts w:ascii="Times New Roman" w:hAnsi="Times New Roman" w:cs="Times New Roman"/>
          <w:sz w:val="28"/>
          <w:szCs w:val="28"/>
        </w:rPr>
        <w:t>я</w:t>
      </w:r>
      <w:r w:rsidR="00EC6C5A">
        <w:rPr>
          <w:rFonts w:ascii="Times New Roman" w:hAnsi="Times New Roman" w:cs="Times New Roman"/>
          <w:sz w:val="28"/>
          <w:szCs w:val="28"/>
        </w:rPr>
        <w:t xml:space="preserve"> единого, общего ибероамериканского пространс</w:t>
      </w:r>
      <w:r w:rsidR="00BA2474">
        <w:rPr>
          <w:rFonts w:ascii="Times New Roman" w:hAnsi="Times New Roman" w:cs="Times New Roman"/>
          <w:sz w:val="28"/>
          <w:szCs w:val="28"/>
        </w:rPr>
        <w:t>тва, к чему стремятся члены ИСН.</w:t>
      </w:r>
    </w:p>
    <w:p w14:paraId="014CC8C8" w14:textId="77777777" w:rsidR="00D560E4" w:rsidRPr="001810DE" w:rsidRDefault="00D560E4" w:rsidP="001810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BF478A" w14:textId="77777777" w:rsidR="00D032FB" w:rsidRPr="00D032FB" w:rsidRDefault="00D032FB" w:rsidP="00D03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2883C1" w14:textId="77777777" w:rsidR="00D032FB" w:rsidRPr="00D032FB" w:rsidRDefault="00D032FB" w:rsidP="00D032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32FB" w:rsidRPr="00D03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FB"/>
    <w:rsid w:val="0001705F"/>
    <w:rsid w:val="00035523"/>
    <w:rsid w:val="000510DF"/>
    <w:rsid w:val="00065428"/>
    <w:rsid w:val="000A2BFC"/>
    <w:rsid w:val="000F1C5E"/>
    <w:rsid w:val="00100D3A"/>
    <w:rsid w:val="001073D0"/>
    <w:rsid w:val="001102E1"/>
    <w:rsid w:val="001242E8"/>
    <w:rsid w:val="00153C7B"/>
    <w:rsid w:val="001810DE"/>
    <w:rsid w:val="001A016E"/>
    <w:rsid w:val="001B56B0"/>
    <w:rsid w:val="001C01CF"/>
    <w:rsid w:val="001F08C9"/>
    <w:rsid w:val="00225D99"/>
    <w:rsid w:val="002422E4"/>
    <w:rsid w:val="00243140"/>
    <w:rsid w:val="00254B73"/>
    <w:rsid w:val="00255670"/>
    <w:rsid w:val="00261746"/>
    <w:rsid w:val="00264FA6"/>
    <w:rsid w:val="00284BAE"/>
    <w:rsid w:val="00292580"/>
    <w:rsid w:val="002A3E3F"/>
    <w:rsid w:val="002C009B"/>
    <w:rsid w:val="002C6969"/>
    <w:rsid w:val="002E069A"/>
    <w:rsid w:val="003015C8"/>
    <w:rsid w:val="003039A9"/>
    <w:rsid w:val="00320388"/>
    <w:rsid w:val="00333C37"/>
    <w:rsid w:val="003457BD"/>
    <w:rsid w:val="003630DF"/>
    <w:rsid w:val="00365877"/>
    <w:rsid w:val="00376381"/>
    <w:rsid w:val="00397E9F"/>
    <w:rsid w:val="003F10FD"/>
    <w:rsid w:val="004118C8"/>
    <w:rsid w:val="00417751"/>
    <w:rsid w:val="00434FE3"/>
    <w:rsid w:val="00444E3B"/>
    <w:rsid w:val="004466C7"/>
    <w:rsid w:val="00447F14"/>
    <w:rsid w:val="00461175"/>
    <w:rsid w:val="00494091"/>
    <w:rsid w:val="00496D8C"/>
    <w:rsid w:val="004E0E0C"/>
    <w:rsid w:val="004F1002"/>
    <w:rsid w:val="0055618D"/>
    <w:rsid w:val="00561BB4"/>
    <w:rsid w:val="00566093"/>
    <w:rsid w:val="0057098E"/>
    <w:rsid w:val="005B0AF5"/>
    <w:rsid w:val="005C4711"/>
    <w:rsid w:val="005C7781"/>
    <w:rsid w:val="005E61D4"/>
    <w:rsid w:val="005E7DA0"/>
    <w:rsid w:val="005F3343"/>
    <w:rsid w:val="0060270C"/>
    <w:rsid w:val="00632BDD"/>
    <w:rsid w:val="00664C0D"/>
    <w:rsid w:val="006761DB"/>
    <w:rsid w:val="00696683"/>
    <w:rsid w:val="006A6C28"/>
    <w:rsid w:val="006C58D6"/>
    <w:rsid w:val="006C72C3"/>
    <w:rsid w:val="007241C5"/>
    <w:rsid w:val="00756290"/>
    <w:rsid w:val="007776FF"/>
    <w:rsid w:val="007908FC"/>
    <w:rsid w:val="007C6431"/>
    <w:rsid w:val="007D36C1"/>
    <w:rsid w:val="007E5DEB"/>
    <w:rsid w:val="007E6BB5"/>
    <w:rsid w:val="0082620E"/>
    <w:rsid w:val="008327AE"/>
    <w:rsid w:val="00832C6D"/>
    <w:rsid w:val="008463D3"/>
    <w:rsid w:val="008546D8"/>
    <w:rsid w:val="00857495"/>
    <w:rsid w:val="00864934"/>
    <w:rsid w:val="008B0388"/>
    <w:rsid w:val="008D098B"/>
    <w:rsid w:val="008D4013"/>
    <w:rsid w:val="008E6C9A"/>
    <w:rsid w:val="008F5B87"/>
    <w:rsid w:val="00911E01"/>
    <w:rsid w:val="009360CA"/>
    <w:rsid w:val="00987D1F"/>
    <w:rsid w:val="009A13B4"/>
    <w:rsid w:val="009B2645"/>
    <w:rsid w:val="009C06BB"/>
    <w:rsid w:val="009C1784"/>
    <w:rsid w:val="00A042C5"/>
    <w:rsid w:val="00A1012A"/>
    <w:rsid w:val="00A17D71"/>
    <w:rsid w:val="00A222B8"/>
    <w:rsid w:val="00A57330"/>
    <w:rsid w:val="00A601A8"/>
    <w:rsid w:val="00A67251"/>
    <w:rsid w:val="00A81F86"/>
    <w:rsid w:val="00A94699"/>
    <w:rsid w:val="00AC5A2A"/>
    <w:rsid w:val="00AD1AC2"/>
    <w:rsid w:val="00AE3A1A"/>
    <w:rsid w:val="00AF0FF4"/>
    <w:rsid w:val="00B12A61"/>
    <w:rsid w:val="00B1783D"/>
    <w:rsid w:val="00B23F32"/>
    <w:rsid w:val="00B3360D"/>
    <w:rsid w:val="00B34FAF"/>
    <w:rsid w:val="00B430F1"/>
    <w:rsid w:val="00B6684C"/>
    <w:rsid w:val="00B71C0E"/>
    <w:rsid w:val="00B74795"/>
    <w:rsid w:val="00B77868"/>
    <w:rsid w:val="00B81C1D"/>
    <w:rsid w:val="00B835FC"/>
    <w:rsid w:val="00B913BE"/>
    <w:rsid w:val="00B9557D"/>
    <w:rsid w:val="00BA21B3"/>
    <w:rsid w:val="00BA2474"/>
    <w:rsid w:val="00BA5DBB"/>
    <w:rsid w:val="00BC32EF"/>
    <w:rsid w:val="00BE0AEC"/>
    <w:rsid w:val="00BE3918"/>
    <w:rsid w:val="00C219F6"/>
    <w:rsid w:val="00C22594"/>
    <w:rsid w:val="00C32766"/>
    <w:rsid w:val="00C37E07"/>
    <w:rsid w:val="00C42090"/>
    <w:rsid w:val="00C45AEA"/>
    <w:rsid w:val="00C45B71"/>
    <w:rsid w:val="00C470A9"/>
    <w:rsid w:val="00C735BC"/>
    <w:rsid w:val="00CA3C71"/>
    <w:rsid w:val="00CB1441"/>
    <w:rsid w:val="00CC5B1E"/>
    <w:rsid w:val="00CE58DD"/>
    <w:rsid w:val="00CE7D59"/>
    <w:rsid w:val="00CF0CF4"/>
    <w:rsid w:val="00CF71FA"/>
    <w:rsid w:val="00D032FB"/>
    <w:rsid w:val="00D42ADF"/>
    <w:rsid w:val="00D4446A"/>
    <w:rsid w:val="00D560E4"/>
    <w:rsid w:val="00D85A55"/>
    <w:rsid w:val="00DA178A"/>
    <w:rsid w:val="00DA1C00"/>
    <w:rsid w:val="00E06D30"/>
    <w:rsid w:val="00E0784E"/>
    <w:rsid w:val="00E10FE9"/>
    <w:rsid w:val="00E24B36"/>
    <w:rsid w:val="00E35F3B"/>
    <w:rsid w:val="00E541DB"/>
    <w:rsid w:val="00E82FFA"/>
    <w:rsid w:val="00E97FDC"/>
    <w:rsid w:val="00EC6C5A"/>
    <w:rsid w:val="00ED5A3B"/>
    <w:rsid w:val="00EE0EFE"/>
    <w:rsid w:val="00EE4F60"/>
    <w:rsid w:val="00EF6D90"/>
    <w:rsid w:val="00F53F6F"/>
    <w:rsid w:val="00F95650"/>
    <w:rsid w:val="00FD11F3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507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2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2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2312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Marina</cp:lastModifiedBy>
  <cp:revision>5</cp:revision>
  <dcterms:created xsi:type="dcterms:W3CDTF">2015-10-10T13:00:00Z</dcterms:created>
  <dcterms:modified xsi:type="dcterms:W3CDTF">2015-10-17T21:02:00Z</dcterms:modified>
</cp:coreProperties>
</file>