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8B59C" w14:textId="77777777" w:rsidR="008C0663" w:rsidRDefault="008C0663" w:rsidP="001462F4">
      <w:pPr>
        <w:spacing w:line="36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Ревякин Александр Васильевич</w:t>
      </w:r>
    </w:p>
    <w:p w14:paraId="2F7BF9A4" w14:textId="77777777" w:rsidR="003B06FA" w:rsidRDefault="008C0663" w:rsidP="001462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C55749">
        <w:rPr>
          <w:sz w:val="28"/>
          <w:szCs w:val="28"/>
        </w:rPr>
        <w:t>осковский государственный институт</w:t>
      </w:r>
      <w:r w:rsidR="003B06FA">
        <w:rPr>
          <w:sz w:val="28"/>
          <w:szCs w:val="28"/>
        </w:rPr>
        <w:t xml:space="preserve"> </w:t>
      </w:r>
      <w:r w:rsidR="00C55749">
        <w:rPr>
          <w:sz w:val="28"/>
          <w:szCs w:val="28"/>
        </w:rPr>
        <w:t xml:space="preserve">международных </w:t>
      </w:r>
    </w:p>
    <w:p w14:paraId="4224C57F" w14:textId="77777777" w:rsidR="008C0663" w:rsidRDefault="00C55749" w:rsidP="001462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отношений (Университет) </w:t>
      </w:r>
      <w:r w:rsidR="008C0663">
        <w:rPr>
          <w:sz w:val="28"/>
          <w:szCs w:val="28"/>
        </w:rPr>
        <w:t>МИД России</w:t>
      </w:r>
    </w:p>
    <w:p w14:paraId="17B96677" w14:textId="77777777" w:rsidR="0014559C" w:rsidRDefault="003365B5" w:rsidP="001462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="00E15F2D">
        <w:rPr>
          <w:sz w:val="28"/>
          <w:szCs w:val="28"/>
        </w:rPr>
        <w:t xml:space="preserve"> кафедры М</w:t>
      </w:r>
      <w:r w:rsidR="0014559C">
        <w:rPr>
          <w:sz w:val="28"/>
          <w:szCs w:val="28"/>
        </w:rPr>
        <w:t>еждународных отношений и</w:t>
      </w:r>
    </w:p>
    <w:p w14:paraId="3E9CA817" w14:textId="77777777" w:rsidR="00E15F2D" w:rsidRDefault="0014559C" w:rsidP="001462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внешней политики</w:t>
      </w:r>
      <w:r w:rsidR="00E15F2D">
        <w:rPr>
          <w:sz w:val="28"/>
          <w:szCs w:val="28"/>
        </w:rPr>
        <w:t xml:space="preserve"> России</w:t>
      </w:r>
    </w:p>
    <w:p w14:paraId="1AE9516D" w14:textId="77777777" w:rsidR="008C0663" w:rsidRDefault="00E15F2D" w:rsidP="001462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C55749">
        <w:rPr>
          <w:sz w:val="28"/>
          <w:szCs w:val="28"/>
        </w:rPr>
        <w:t xml:space="preserve">октор </w:t>
      </w:r>
      <w:r w:rsidR="003365B5">
        <w:rPr>
          <w:sz w:val="28"/>
          <w:szCs w:val="28"/>
        </w:rPr>
        <w:t>и</w:t>
      </w:r>
      <w:r w:rsidR="00C55749">
        <w:rPr>
          <w:sz w:val="28"/>
          <w:szCs w:val="28"/>
        </w:rPr>
        <w:t xml:space="preserve">сторических </w:t>
      </w:r>
      <w:r w:rsidR="003365B5">
        <w:rPr>
          <w:sz w:val="28"/>
          <w:szCs w:val="28"/>
        </w:rPr>
        <w:t>н</w:t>
      </w:r>
      <w:r w:rsidR="00C55749">
        <w:rPr>
          <w:sz w:val="28"/>
          <w:szCs w:val="28"/>
        </w:rPr>
        <w:t>аук</w:t>
      </w:r>
      <w:r w:rsidR="003365B5">
        <w:rPr>
          <w:sz w:val="28"/>
          <w:szCs w:val="28"/>
        </w:rPr>
        <w:t>, профессор</w:t>
      </w:r>
    </w:p>
    <w:p w14:paraId="03E578A0" w14:textId="77777777" w:rsidR="00904AD9" w:rsidRDefault="00904AD9" w:rsidP="006E7E64">
      <w:pPr>
        <w:spacing w:line="360" w:lineRule="auto"/>
        <w:ind w:firstLine="709"/>
        <w:rPr>
          <w:sz w:val="28"/>
          <w:szCs w:val="28"/>
          <w:lang w:val="en-US"/>
        </w:rPr>
      </w:pPr>
    </w:p>
    <w:p w14:paraId="1551442E" w14:textId="77777777" w:rsidR="004E423B" w:rsidRDefault="004E423B" w:rsidP="006E7E64">
      <w:pPr>
        <w:spacing w:line="360" w:lineRule="auto"/>
        <w:ind w:firstLine="709"/>
        <w:rPr>
          <w:sz w:val="28"/>
          <w:szCs w:val="28"/>
        </w:rPr>
      </w:pPr>
    </w:p>
    <w:p w14:paraId="69B15912" w14:textId="77777777" w:rsidR="00904AD9" w:rsidRDefault="001462F4" w:rsidP="001462F4">
      <w:pPr>
        <w:spacing w:line="360" w:lineRule="auto"/>
        <w:jc w:val="center"/>
        <w:rPr>
          <w:b/>
          <w:sz w:val="28"/>
          <w:szCs w:val="28"/>
        </w:rPr>
      </w:pPr>
      <w:r w:rsidRPr="003D4697">
        <w:rPr>
          <w:b/>
          <w:sz w:val="28"/>
          <w:szCs w:val="28"/>
        </w:rPr>
        <w:t>ВЕНСКАЯ СИСТЕМА В ОТЕЧЕСТВЕННОЙ ИСТОРИОГРАФИИ</w:t>
      </w:r>
    </w:p>
    <w:p w14:paraId="53B308DD" w14:textId="77777777" w:rsidR="003D4697" w:rsidRPr="003D4697" w:rsidRDefault="003D4697" w:rsidP="001462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ТЕЗИСЫ</w:t>
      </w:r>
    </w:p>
    <w:bookmarkEnd w:id="0"/>
    <w:p w14:paraId="1667F3C2" w14:textId="77777777" w:rsidR="001462F4" w:rsidRDefault="001462F4" w:rsidP="006E7E64">
      <w:pPr>
        <w:spacing w:line="360" w:lineRule="auto"/>
        <w:ind w:firstLine="709"/>
        <w:rPr>
          <w:sz w:val="28"/>
          <w:szCs w:val="28"/>
        </w:rPr>
      </w:pPr>
    </w:p>
    <w:p w14:paraId="2CFF1B6A" w14:textId="77777777" w:rsidR="00873357" w:rsidRPr="00581A78" w:rsidRDefault="00BB76BE" w:rsidP="001462F4">
      <w:pPr>
        <w:spacing w:line="360" w:lineRule="auto"/>
        <w:ind w:firstLine="709"/>
        <w:jc w:val="both"/>
        <w:rPr>
          <w:sz w:val="28"/>
          <w:szCs w:val="28"/>
        </w:rPr>
      </w:pPr>
      <w:r w:rsidRPr="00581A78">
        <w:rPr>
          <w:sz w:val="28"/>
          <w:szCs w:val="28"/>
        </w:rPr>
        <w:t xml:space="preserve">Отечественная научная </w:t>
      </w:r>
      <w:r w:rsidR="000E59F2" w:rsidRPr="00581A78">
        <w:rPr>
          <w:sz w:val="28"/>
          <w:szCs w:val="28"/>
        </w:rPr>
        <w:t xml:space="preserve">литература, посвященная истории международных отношений, </w:t>
      </w:r>
      <w:r w:rsidR="00F73859" w:rsidRPr="00581A78">
        <w:rPr>
          <w:sz w:val="28"/>
          <w:szCs w:val="28"/>
        </w:rPr>
        <w:t>обширна</w:t>
      </w:r>
      <w:r w:rsidR="00EC4A1D" w:rsidRPr="00581A78">
        <w:rPr>
          <w:sz w:val="28"/>
          <w:szCs w:val="28"/>
        </w:rPr>
        <w:t xml:space="preserve"> и </w:t>
      </w:r>
      <w:r w:rsidR="001B4E4D" w:rsidRPr="00581A78">
        <w:rPr>
          <w:sz w:val="28"/>
          <w:szCs w:val="28"/>
        </w:rPr>
        <w:t>содержательна</w:t>
      </w:r>
      <w:r w:rsidR="00EC4A1D" w:rsidRPr="00581A78">
        <w:rPr>
          <w:sz w:val="28"/>
          <w:szCs w:val="28"/>
        </w:rPr>
        <w:t xml:space="preserve">. Но </w:t>
      </w:r>
      <w:r w:rsidR="002867D6" w:rsidRPr="00581A78">
        <w:rPr>
          <w:sz w:val="28"/>
          <w:szCs w:val="28"/>
        </w:rPr>
        <w:t>тематика исследований</w:t>
      </w:r>
      <w:r w:rsidR="00162DE8" w:rsidRPr="00581A78">
        <w:rPr>
          <w:sz w:val="28"/>
          <w:szCs w:val="28"/>
        </w:rPr>
        <w:t xml:space="preserve"> в этой области</w:t>
      </w:r>
      <w:r w:rsidR="002867D6" w:rsidRPr="00581A78">
        <w:rPr>
          <w:sz w:val="28"/>
          <w:szCs w:val="28"/>
        </w:rPr>
        <w:t xml:space="preserve"> меняется медленно</w:t>
      </w:r>
      <w:r w:rsidR="00030501" w:rsidRPr="00581A78">
        <w:rPr>
          <w:sz w:val="28"/>
          <w:szCs w:val="28"/>
        </w:rPr>
        <w:t xml:space="preserve">. </w:t>
      </w:r>
      <w:r w:rsidR="004C08EC" w:rsidRPr="00581A78">
        <w:rPr>
          <w:sz w:val="28"/>
          <w:szCs w:val="28"/>
        </w:rPr>
        <w:t xml:space="preserve">Как и </w:t>
      </w:r>
      <w:r w:rsidR="00330483" w:rsidRPr="00581A78">
        <w:rPr>
          <w:sz w:val="28"/>
          <w:szCs w:val="28"/>
        </w:rPr>
        <w:t>десятилетия</w:t>
      </w:r>
      <w:r w:rsidR="004C08EC" w:rsidRPr="00581A78">
        <w:rPr>
          <w:sz w:val="28"/>
          <w:szCs w:val="28"/>
        </w:rPr>
        <w:t xml:space="preserve"> тому назад она сводится </w:t>
      </w:r>
      <w:r w:rsidR="0047731C" w:rsidRPr="00581A78">
        <w:rPr>
          <w:sz w:val="28"/>
          <w:szCs w:val="28"/>
        </w:rPr>
        <w:t xml:space="preserve">в основном </w:t>
      </w:r>
      <w:r w:rsidR="00736660" w:rsidRPr="00581A78">
        <w:rPr>
          <w:sz w:val="28"/>
          <w:szCs w:val="28"/>
        </w:rPr>
        <w:t xml:space="preserve">к истории внешней политики России и отдельных, наиболее значимых в том или ином отношении зарубежных государств, к </w:t>
      </w:r>
      <w:r w:rsidR="006D31E2" w:rsidRPr="00581A78">
        <w:rPr>
          <w:sz w:val="28"/>
          <w:szCs w:val="28"/>
        </w:rPr>
        <w:t xml:space="preserve">их </w:t>
      </w:r>
      <w:r w:rsidR="00736660" w:rsidRPr="00581A78">
        <w:rPr>
          <w:sz w:val="28"/>
          <w:szCs w:val="28"/>
        </w:rPr>
        <w:t>двусторонним отношениям</w:t>
      </w:r>
      <w:r w:rsidR="00FC06AE" w:rsidRPr="00581A78">
        <w:rPr>
          <w:sz w:val="28"/>
          <w:szCs w:val="28"/>
        </w:rPr>
        <w:t xml:space="preserve">, особенно в связи с крупными проблемами или поворотными событиями отечественной и мировой истории – войнами, революциями, международными кризисами, злободневными «вопросами» европейской (мировой) политики. </w:t>
      </w:r>
      <w:r w:rsidR="00010F26" w:rsidRPr="00581A78">
        <w:rPr>
          <w:sz w:val="28"/>
          <w:szCs w:val="28"/>
        </w:rPr>
        <w:t>Общепризнана</w:t>
      </w:r>
      <w:r w:rsidR="003B2556" w:rsidRPr="00581A78">
        <w:rPr>
          <w:sz w:val="28"/>
          <w:szCs w:val="28"/>
        </w:rPr>
        <w:t xml:space="preserve"> </w:t>
      </w:r>
      <w:r w:rsidR="0047731C" w:rsidRPr="00581A78">
        <w:rPr>
          <w:sz w:val="28"/>
          <w:szCs w:val="28"/>
        </w:rPr>
        <w:t>необходимость расширить угол зрения, под которым историки исследуют международные проблемы прошлого.</w:t>
      </w:r>
    </w:p>
    <w:p w14:paraId="51CB855A" w14:textId="77777777" w:rsidR="0068537C" w:rsidRPr="00581A78" w:rsidRDefault="00352869" w:rsidP="001462F4">
      <w:pPr>
        <w:spacing w:line="360" w:lineRule="auto"/>
        <w:ind w:firstLine="709"/>
        <w:jc w:val="both"/>
        <w:rPr>
          <w:sz w:val="28"/>
          <w:szCs w:val="28"/>
        </w:rPr>
      </w:pPr>
      <w:r w:rsidRPr="00581A78">
        <w:rPr>
          <w:sz w:val="28"/>
          <w:szCs w:val="28"/>
        </w:rPr>
        <w:t xml:space="preserve">В настоящее время предпринимаются попытки применить к изучению истории международных отношений т.н. системный подход, ранее зарекомендовавший себя в других общественных науках. </w:t>
      </w:r>
      <w:r w:rsidR="002670C7" w:rsidRPr="00581A78">
        <w:rPr>
          <w:sz w:val="28"/>
          <w:szCs w:val="28"/>
        </w:rPr>
        <w:t>Он связан с представлением о международных отношениях как целостной системе, требующей</w:t>
      </w:r>
      <w:r w:rsidR="005A3171" w:rsidRPr="00581A78">
        <w:rPr>
          <w:sz w:val="28"/>
          <w:szCs w:val="28"/>
        </w:rPr>
        <w:t xml:space="preserve"> всестороннего анализа. </w:t>
      </w:r>
      <w:r w:rsidR="0069167C" w:rsidRPr="00581A78">
        <w:rPr>
          <w:sz w:val="28"/>
          <w:szCs w:val="28"/>
        </w:rPr>
        <w:t xml:space="preserve">В </w:t>
      </w:r>
      <w:r w:rsidR="00086398" w:rsidRPr="00581A78">
        <w:rPr>
          <w:sz w:val="28"/>
          <w:szCs w:val="28"/>
        </w:rPr>
        <w:t xml:space="preserve">историческую </w:t>
      </w:r>
      <w:r w:rsidR="00E5292F" w:rsidRPr="00581A78">
        <w:rPr>
          <w:sz w:val="28"/>
          <w:szCs w:val="28"/>
        </w:rPr>
        <w:t xml:space="preserve">науку вводится </w:t>
      </w:r>
      <w:r w:rsidR="0069167C" w:rsidRPr="00581A78">
        <w:rPr>
          <w:sz w:val="28"/>
          <w:szCs w:val="28"/>
        </w:rPr>
        <w:t xml:space="preserve">ключевое </w:t>
      </w:r>
      <w:r w:rsidR="00E5292F" w:rsidRPr="00581A78">
        <w:rPr>
          <w:sz w:val="28"/>
          <w:szCs w:val="28"/>
        </w:rPr>
        <w:t xml:space="preserve">понятие </w:t>
      </w:r>
      <w:r w:rsidR="00CE3F6B" w:rsidRPr="00581A78">
        <w:rPr>
          <w:sz w:val="28"/>
          <w:szCs w:val="28"/>
        </w:rPr>
        <w:t>«</w:t>
      </w:r>
      <w:r w:rsidR="00E5292F" w:rsidRPr="00581A78">
        <w:rPr>
          <w:sz w:val="28"/>
          <w:szCs w:val="28"/>
        </w:rPr>
        <w:t>система международных отношений</w:t>
      </w:r>
      <w:r w:rsidR="00CE3F6B" w:rsidRPr="00581A78">
        <w:rPr>
          <w:sz w:val="28"/>
          <w:szCs w:val="28"/>
        </w:rPr>
        <w:t>»</w:t>
      </w:r>
      <w:r w:rsidR="00E5292F" w:rsidRPr="00581A78">
        <w:rPr>
          <w:sz w:val="28"/>
          <w:szCs w:val="28"/>
        </w:rPr>
        <w:t>.</w:t>
      </w:r>
      <w:r w:rsidR="00BD61B3" w:rsidRPr="00581A78">
        <w:rPr>
          <w:sz w:val="28"/>
          <w:szCs w:val="28"/>
        </w:rPr>
        <w:t xml:space="preserve"> </w:t>
      </w:r>
      <w:r w:rsidR="00C4125B" w:rsidRPr="00581A78">
        <w:rPr>
          <w:sz w:val="28"/>
          <w:szCs w:val="28"/>
        </w:rPr>
        <w:t xml:space="preserve">В </w:t>
      </w:r>
      <w:r w:rsidR="00EC6DDB" w:rsidRPr="00581A78">
        <w:rPr>
          <w:sz w:val="28"/>
          <w:szCs w:val="28"/>
        </w:rPr>
        <w:t xml:space="preserve">ряде </w:t>
      </w:r>
      <w:r w:rsidR="00C4125B" w:rsidRPr="00581A78">
        <w:rPr>
          <w:sz w:val="28"/>
          <w:szCs w:val="28"/>
        </w:rPr>
        <w:t xml:space="preserve">обобщающих трудов и учебных пособий </w:t>
      </w:r>
      <w:r w:rsidR="00EC6DDB" w:rsidRPr="00581A78">
        <w:rPr>
          <w:sz w:val="28"/>
          <w:szCs w:val="28"/>
        </w:rPr>
        <w:t xml:space="preserve">последних лет </w:t>
      </w:r>
      <w:r w:rsidR="00BD61B3" w:rsidRPr="00581A78">
        <w:rPr>
          <w:sz w:val="28"/>
          <w:szCs w:val="28"/>
        </w:rPr>
        <w:t>история</w:t>
      </w:r>
      <w:r w:rsidR="00DF4ED2" w:rsidRPr="00581A78">
        <w:rPr>
          <w:sz w:val="28"/>
          <w:szCs w:val="28"/>
        </w:rPr>
        <w:t xml:space="preserve"> международных отношений</w:t>
      </w:r>
      <w:r w:rsidR="00B74C3A" w:rsidRPr="00581A78">
        <w:rPr>
          <w:sz w:val="28"/>
          <w:szCs w:val="28"/>
        </w:rPr>
        <w:t xml:space="preserve"> </w:t>
      </w:r>
      <w:r w:rsidR="008C6C04">
        <w:rPr>
          <w:sz w:val="28"/>
          <w:szCs w:val="28"/>
        </w:rPr>
        <w:t>изложена</w:t>
      </w:r>
      <w:r w:rsidR="00A21A9B" w:rsidRPr="00581A78">
        <w:rPr>
          <w:sz w:val="28"/>
          <w:szCs w:val="28"/>
        </w:rPr>
        <w:t xml:space="preserve"> именно как процесс </w:t>
      </w:r>
      <w:r w:rsidR="00086398" w:rsidRPr="00581A78">
        <w:rPr>
          <w:sz w:val="28"/>
          <w:szCs w:val="28"/>
        </w:rPr>
        <w:t>становления</w:t>
      </w:r>
      <w:r w:rsidR="00A21A9B" w:rsidRPr="00581A78">
        <w:rPr>
          <w:sz w:val="28"/>
          <w:szCs w:val="28"/>
        </w:rPr>
        <w:t xml:space="preserve">, </w:t>
      </w:r>
      <w:r w:rsidR="00A21A9B" w:rsidRPr="00581A78">
        <w:rPr>
          <w:sz w:val="28"/>
          <w:szCs w:val="28"/>
        </w:rPr>
        <w:lastRenderedPageBreak/>
        <w:t>консолидации – более или менее успешной, – а затем упадка таких сменяющих друг друга систем</w:t>
      </w:r>
      <w:r w:rsidR="00820DF1" w:rsidRPr="00581A78">
        <w:rPr>
          <w:sz w:val="28"/>
          <w:szCs w:val="28"/>
        </w:rPr>
        <w:t xml:space="preserve">. </w:t>
      </w:r>
    </w:p>
    <w:p w14:paraId="07C7B15B" w14:textId="77777777" w:rsidR="006F0786" w:rsidRPr="00581A78" w:rsidRDefault="00D44CD2" w:rsidP="001462F4">
      <w:pPr>
        <w:spacing w:line="360" w:lineRule="auto"/>
        <w:ind w:firstLine="709"/>
        <w:jc w:val="both"/>
        <w:rPr>
          <w:sz w:val="28"/>
          <w:szCs w:val="28"/>
        </w:rPr>
      </w:pPr>
      <w:r w:rsidRPr="00581A78">
        <w:rPr>
          <w:sz w:val="28"/>
          <w:szCs w:val="28"/>
        </w:rPr>
        <w:t>Применение нового подхода столкнулось с трудностями</w:t>
      </w:r>
      <w:r w:rsidR="00165D66" w:rsidRPr="00581A78">
        <w:rPr>
          <w:sz w:val="28"/>
          <w:szCs w:val="28"/>
        </w:rPr>
        <w:t xml:space="preserve">, касающимися, </w:t>
      </w:r>
      <w:r w:rsidR="00832DD6" w:rsidRPr="00581A78">
        <w:rPr>
          <w:sz w:val="28"/>
          <w:szCs w:val="28"/>
        </w:rPr>
        <w:t>в частности,</w:t>
      </w:r>
      <w:r w:rsidRPr="00581A78">
        <w:rPr>
          <w:sz w:val="28"/>
          <w:szCs w:val="28"/>
        </w:rPr>
        <w:t xml:space="preserve"> интерпретаци</w:t>
      </w:r>
      <w:r w:rsidR="00B5454D">
        <w:rPr>
          <w:sz w:val="28"/>
          <w:szCs w:val="28"/>
        </w:rPr>
        <w:t>и</w:t>
      </w:r>
      <w:r w:rsidRPr="00581A78">
        <w:rPr>
          <w:sz w:val="28"/>
          <w:szCs w:val="28"/>
        </w:rPr>
        <w:t xml:space="preserve"> научных </w:t>
      </w:r>
      <w:r w:rsidR="0007654F" w:rsidRPr="00581A78">
        <w:rPr>
          <w:sz w:val="28"/>
          <w:szCs w:val="28"/>
        </w:rPr>
        <w:t>данных</w:t>
      </w:r>
      <w:r w:rsidR="00DD30E2" w:rsidRPr="00581A78">
        <w:rPr>
          <w:sz w:val="28"/>
          <w:szCs w:val="28"/>
        </w:rPr>
        <w:t xml:space="preserve">. </w:t>
      </w:r>
      <w:r w:rsidR="00D22E2B" w:rsidRPr="00581A78">
        <w:rPr>
          <w:sz w:val="28"/>
          <w:szCs w:val="28"/>
        </w:rPr>
        <w:t xml:space="preserve">Об этом свидетельствует разнобой </w:t>
      </w:r>
      <w:r w:rsidR="00360050" w:rsidRPr="00581A78">
        <w:rPr>
          <w:sz w:val="28"/>
          <w:szCs w:val="28"/>
        </w:rPr>
        <w:t xml:space="preserve">в мнениях </w:t>
      </w:r>
      <w:r w:rsidR="00C94970" w:rsidRPr="00581A78">
        <w:rPr>
          <w:sz w:val="28"/>
          <w:szCs w:val="28"/>
        </w:rPr>
        <w:t xml:space="preserve">историков </w:t>
      </w:r>
      <w:r w:rsidR="00360050" w:rsidRPr="00581A78">
        <w:rPr>
          <w:sz w:val="28"/>
          <w:szCs w:val="28"/>
        </w:rPr>
        <w:t xml:space="preserve">по </w:t>
      </w:r>
      <w:r w:rsidR="00D22E2B" w:rsidRPr="00581A78">
        <w:rPr>
          <w:sz w:val="28"/>
          <w:szCs w:val="28"/>
        </w:rPr>
        <w:t>ряду существенных вопросов</w:t>
      </w:r>
      <w:r w:rsidR="00832DD6" w:rsidRPr="00581A78">
        <w:rPr>
          <w:sz w:val="28"/>
          <w:szCs w:val="28"/>
        </w:rPr>
        <w:t>:</w:t>
      </w:r>
      <w:r w:rsidR="00360050" w:rsidRPr="00581A78">
        <w:rPr>
          <w:sz w:val="28"/>
          <w:szCs w:val="28"/>
        </w:rPr>
        <w:t xml:space="preserve"> периодизация </w:t>
      </w:r>
      <w:r w:rsidR="00AA0813" w:rsidRPr="00581A78">
        <w:rPr>
          <w:sz w:val="28"/>
          <w:szCs w:val="28"/>
        </w:rPr>
        <w:t xml:space="preserve">систем международных отношений, </w:t>
      </w:r>
      <w:r w:rsidR="002B2DDC" w:rsidRPr="00581A78">
        <w:rPr>
          <w:sz w:val="28"/>
          <w:szCs w:val="28"/>
        </w:rPr>
        <w:t xml:space="preserve">общие </w:t>
      </w:r>
      <w:r w:rsidR="001C3504" w:rsidRPr="00581A78">
        <w:rPr>
          <w:sz w:val="28"/>
          <w:szCs w:val="28"/>
        </w:rPr>
        <w:t>черты и особенно</w:t>
      </w:r>
      <w:r w:rsidR="00EA2338" w:rsidRPr="00581A78">
        <w:rPr>
          <w:sz w:val="28"/>
          <w:szCs w:val="28"/>
        </w:rPr>
        <w:t>сти</w:t>
      </w:r>
      <w:r w:rsidR="001C3504" w:rsidRPr="00581A78">
        <w:rPr>
          <w:sz w:val="28"/>
          <w:szCs w:val="28"/>
        </w:rPr>
        <w:t xml:space="preserve"> </w:t>
      </w:r>
      <w:r w:rsidR="004E197C" w:rsidRPr="00581A78">
        <w:rPr>
          <w:sz w:val="28"/>
          <w:szCs w:val="28"/>
        </w:rPr>
        <w:t>их развити</w:t>
      </w:r>
      <w:r w:rsidR="00832DD6" w:rsidRPr="00581A78">
        <w:rPr>
          <w:sz w:val="28"/>
          <w:szCs w:val="28"/>
        </w:rPr>
        <w:t>я</w:t>
      </w:r>
      <w:r w:rsidR="004E197C" w:rsidRPr="00581A78">
        <w:rPr>
          <w:sz w:val="28"/>
          <w:szCs w:val="28"/>
        </w:rPr>
        <w:t xml:space="preserve">, </w:t>
      </w:r>
      <w:r w:rsidR="00EA3A0F" w:rsidRPr="00581A78">
        <w:rPr>
          <w:sz w:val="28"/>
          <w:szCs w:val="28"/>
        </w:rPr>
        <w:t xml:space="preserve">конкретные </w:t>
      </w:r>
      <w:r w:rsidR="004E197C" w:rsidRPr="00581A78">
        <w:rPr>
          <w:sz w:val="28"/>
          <w:szCs w:val="28"/>
        </w:rPr>
        <w:t xml:space="preserve">системообразующие признаки. </w:t>
      </w:r>
      <w:r w:rsidR="00F554F6" w:rsidRPr="00581A78">
        <w:rPr>
          <w:sz w:val="28"/>
          <w:szCs w:val="28"/>
        </w:rPr>
        <w:t>П</w:t>
      </w:r>
      <w:r w:rsidR="00C10CCB" w:rsidRPr="00581A78">
        <w:rPr>
          <w:sz w:val="28"/>
          <w:szCs w:val="28"/>
        </w:rPr>
        <w:t xml:space="preserve">орой </w:t>
      </w:r>
      <w:r w:rsidR="009B445C" w:rsidRPr="00581A78">
        <w:rPr>
          <w:sz w:val="28"/>
          <w:szCs w:val="28"/>
        </w:rPr>
        <w:t xml:space="preserve">путаница </w:t>
      </w:r>
      <w:r w:rsidR="004E197C" w:rsidRPr="00581A78">
        <w:rPr>
          <w:sz w:val="28"/>
          <w:szCs w:val="28"/>
        </w:rPr>
        <w:t>наблюдается</w:t>
      </w:r>
      <w:r w:rsidR="009B445C" w:rsidRPr="00581A78">
        <w:rPr>
          <w:sz w:val="28"/>
          <w:szCs w:val="28"/>
        </w:rPr>
        <w:t xml:space="preserve"> даже в элементарных понятиях. </w:t>
      </w:r>
      <w:r w:rsidR="004516C4" w:rsidRPr="00581A78">
        <w:rPr>
          <w:sz w:val="28"/>
          <w:szCs w:val="28"/>
        </w:rPr>
        <w:t>Не принимая во внимание</w:t>
      </w:r>
      <w:r w:rsidR="00AB1170" w:rsidRPr="00581A78">
        <w:rPr>
          <w:sz w:val="28"/>
          <w:szCs w:val="28"/>
        </w:rPr>
        <w:t xml:space="preserve">, что слово </w:t>
      </w:r>
      <w:r w:rsidR="00C10CCB" w:rsidRPr="00581A78">
        <w:rPr>
          <w:sz w:val="28"/>
          <w:szCs w:val="28"/>
        </w:rPr>
        <w:t>«система» многозначно и упоминается в источник</w:t>
      </w:r>
      <w:r w:rsidR="007C61BC" w:rsidRPr="00581A78">
        <w:rPr>
          <w:sz w:val="28"/>
          <w:szCs w:val="28"/>
        </w:rPr>
        <w:t>ах</w:t>
      </w:r>
      <w:r w:rsidR="00C10CCB" w:rsidRPr="00581A78">
        <w:rPr>
          <w:sz w:val="28"/>
          <w:szCs w:val="28"/>
        </w:rPr>
        <w:t xml:space="preserve"> </w:t>
      </w:r>
      <w:r w:rsidR="007C61BC" w:rsidRPr="00581A78">
        <w:rPr>
          <w:sz w:val="28"/>
          <w:szCs w:val="28"/>
        </w:rPr>
        <w:t xml:space="preserve">и литературе </w:t>
      </w:r>
      <w:r w:rsidR="00C10CCB" w:rsidRPr="00581A78">
        <w:rPr>
          <w:sz w:val="28"/>
          <w:szCs w:val="28"/>
        </w:rPr>
        <w:t>в разных значениях</w:t>
      </w:r>
      <w:r w:rsidR="00AB1170" w:rsidRPr="00581A78">
        <w:rPr>
          <w:sz w:val="28"/>
          <w:szCs w:val="28"/>
        </w:rPr>
        <w:t xml:space="preserve">, </w:t>
      </w:r>
      <w:r w:rsidR="00B050E7" w:rsidRPr="00581A78">
        <w:rPr>
          <w:sz w:val="28"/>
          <w:szCs w:val="28"/>
        </w:rPr>
        <w:t>некоторые авторы без достаточных оснований рассматривают, например</w:t>
      </w:r>
      <w:r w:rsidR="00A64430" w:rsidRPr="00581A78">
        <w:rPr>
          <w:sz w:val="28"/>
          <w:szCs w:val="28"/>
        </w:rPr>
        <w:t>, «тильзитскую систему» или</w:t>
      </w:r>
      <w:r w:rsidR="003F3D77" w:rsidRPr="00581A78">
        <w:rPr>
          <w:sz w:val="28"/>
          <w:szCs w:val="28"/>
        </w:rPr>
        <w:t xml:space="preserve"> «систем</w:t>
      </w:r>
      <w:r w:rsidR="00961FA8" w:rsidRPr="00581A78">
        <w:rPr>
          <w:sz w:val="28"/>
          <w:szCs w:val="28"/>
        </w:rPr>
        <w:t>у Меттерниха</w:t>
      </w:r>
      <w:r w:rsidR="006A1BAE" w:rsidRPr="00581A78">
        <w:rPr>
          <w:sz w:val="28"/>
          <w:szCs w:val="28"/>
        </w:rPr>
        <w:t>»</w:t>
      </w:r>
      <w:r w:rsidR="003F3D77" w:rsidRPr="00581A78">
        <w:rPr>
          <w:sz w:val="28"/>
          <w:szCs w:val="28"/>
        </w:rPr>
        <w:t xml:space="preserve"> </w:t>
      </w:r>
      <w:r w:rsidR="00236347" w:rsidRPr="00581A78">
        <w:rPr>
          <w:sz w:val="28"/>
          <w:szCs w:val="28"/>
        </w:rPr>
        <w:t xml:space="preserve">явлениями </w:t>
      </w:r>
      <w:r w:rsidR="003F3D77" w:rsidRPr="00581A78">
        <w:rPr>
          <w:sz w:val="28"/>
          <w:szCs w:val="28"/>
        </w:rPr>
        <w:t>того же порядка, что и система междунар</w:t>
      </w:r>
      <w:r w:rsidR="00236347" w:rsidRPr="00581A78">
        <w:rPr>
          <w:sz w:val="28"/>
          <w:szCs w:val="28"/>
        </w:rPr>
        <w:t>одных отношений</w:t>
      </w:r>
      <w:r w:rsidR="00961FA8" w:rsidRPr="00581A78">
        <w:rPr>
          <w:sz w:val="28"/>
          <w:szCs w:val="28"/>
        </w:rPr>
        <w:t>, вроде Венской</w:t>
      </w:r>
      <w:r w:rsidR="006A1BAE" w:rsidRPr="00581A78">
        <w:rPr>
          <w:sz w:val="28"/>
          <w:szCs w:val="28"/>
        </w:rPr>
        <w:t>.</w:t>
      </w:r>
    </w:p>
    <w:p w14:paraId="12EB9381" w14:textId="77777777" w:rsidR="006F0786" w:rsidRPr="00581A78" w:rsidRDefault="00D22F73" w:rsidP="001462F4">
      <w:pPr>
        <w:spacing w:line="360" w:lineRule="auto"/>
        <w:ind w:firstLine="709"/>
        <w:jc w:val="both"/>
        <w:rPr>
          <w:sz w:val="28"/>
          <w:szCs w:val="28"/>
        </w:rPr>
      </w:pPr>
      <w:r w:rsidRPr="00581A78">
        <w:rPr>
          <w:sz w:val="28"/>
          <w:szCs w:val="28"/>
        </w:rPr>
        <w:t xml:space="preserve">Преодолению указанных трудностей способствовало бы обновление тематики историко-международных исследований. </w:t>
      </w:r>
      <w:r w:rsidR="00686FA0" w:rsidRPr="00581A78">
        <w:rPr>
          <w:sz w:val="28"/>
          <w:szCs w:val="28"/>
        </w:rPr>
        <w:t xml:space="preserve">В частности, </w:t>
      </w:r>
      <w:r w:rsidR="00A63F5D" w:rsidRPr="00581A78">
        <w:rPr>
          <w:sz w:val="28"/>
          <w:szCs w:val="28"/>
        </w:rPr>
        <w:t xml:space="preserve">большего внимания </w:t>
      </w:r>
      <w:r w:rsidR="00CF426F">
        <w:rPr>
          <w:sz w:val="28"/>
          <w:szCs w:val="28"/>
        </w:rPr>
        <w:t xml:space="preserve">историков </w:t>
      </w:r>
      <w:r w:rsidR="00A63F5D" w:rsidRPr="00581A78">
        <w:rPr>
          <w:sz w:val="28"/>
          <w:szCs w:val="28"/>
        </w:rPr>
        <w:t xml:space="preserve">заслуживают </w:t>
      </w:r>
      <w:r w:rsidR="00B867A9" w:rsidRPr="00581A78">
        <w:rPr>
          <w:sz w:val="28"/>
          <w:szCs w:val="28"/>
        </w:rPr>
        <w:t xml:space="preserve">разнообразные </w:t>
      </w:r>
      <w:r w:rsidR="008661E7" w:rsidRPr="00581A78">
        <w:rPr>
          <w:sz w:val="28"/>
          <w:szCs w:val="28"/>
        </w:rPr>
        <w:t xml:space="preserve">инструменты </w:t>
      </w:r>
      <w:r w:rsidR="009F47AE" w:rsidRPr="00581A78">
        <w:rPr>
          <w:sz w:val="28"/>
          <w:szCs w:val="28"/>
        </w:rPr>
        <w:t xml:space="preserve">и формы </w:t>
      </w:r>
      <w:r w:rsidR="008661E7" w:rsidRPr="00581A78">
        <w:rPr>
          <w:sz w:val="28"/>
          <w:szCs w:val="28"/>
        </w:rPr>
        <w:t>многосторонней дипломатии</w:t>
      </w:r>
      <w:r w:rsidR="00B867A9" w:rsidRPr="00581A78">
        <w:rPr>
          <w:sz w:val="28"/>
          <w:szCs w:val="28"/>
        </w:rPr>
        <w:t xml:space="preserve"> великих держав</w:t>
      </w:r>
      <w:r w:rsidR="008661E7" w:rsidRPr="00581A78">
        <w:rPr>
          <w:sz w:val="28"/>
          <w:szCs w:val="28"/>
        </w:rPr>
        <w:t xml:space="preserve">, </w:t>
      </w:r>
      <w:r w:rsidR="006014A5" w:rsidRPr="00581A78">
        <w:rPr>
          <w:sz w:val="28"/>
          <w:szCs w:val="28"/>
        </w:rPr>
        <w:t>широко</w:t>
      </w:r>
      <w:r w:rsidR="008661E7" w:rsidRPr="00581A78">
        <w:rPr>
          <w:sz w:val="28"/>
          <w:szCs w:val="28"/>
        </w:rPr>
        <w:t xml:space="preserve"> применявшиес</w:t>
      </w:r>
      <w:r w:rsidR="00A22337" w:rsidRPr="00581A78">
        <w:rPr>
          <w:sz w:val="28"/>
          <w:szCs w:val="28"/>
        </w:rPr>
        <w:t xml:space="preserve">я </w:t>
      </w:r>
      <w:r w:rsidR="00686FA0" w:rsidRPr="00581A78">
        <w:rPr>
          <w:sz w:val="28"/>
          <w:szCs w:val="28"/>
        </w:rPr>
        <w:t xml:space="preserve">в первой половине </w:t>
      </w:r>
      <w:r w:rsidR="00686FA0" w:rsidRPr="00581A78">
        <w:rPr>
          <w:sz w:val="28"/>
          <w:szCs w:val="28"/>
          <w:lang w:val="en-US"/>
        </w:rPr>
        <w:t>XIX</w:t>
      </w:r>
      <w:r w:rsidR="00686FA0" w:rsidRPr="00581A78">
        <w:rPr>
          <w:sz w:val="28"/>
          <w:szCs w:val="28"/>
        </w:rPr>
        <w:t xml:space="preserve"> в. (известные как «европейский концерт»)</w:t>
      </w:r>
      <w:r w:rsidR="00714511" w:rsidRPr="00581A78">
        <w:rPr>
          <w:sz w:val="28"/>
          <w:szCs w:val="28"/>
        </w:rPr>
        <w:t xml:space="preserve">. </w:t>
      </w:r>
      <w:r w:rsidR="00A63F5D" w:rsidRPr="00581A78">
        <w:rPr>
          <w:sz w:val="28"/>
          <w:szCs w:val="28"/>
        </w:rPr>
        <w:t xml:space="preserve">Изучение </w:t>
      </w:r>
      <w:r w:rsidR="00104994" w:rsidRPr="00581A78">
        <w:rPr>
          <w:sz w:val="28"/>
          <w:szCs w:val="28"/>
        </w:rPr>
        <w:t>международно-</w:t>
      </w:r>
      <w:r w:rsidR="00A63F5D" w:rsidRPr="00581A78">
        <w:rPr>
          <w:sz w:val="28"/>
          <w:szCs w:val="28"/>
        </w:rPr>
        <w:t xml:space="preserve">правовых институтов, а также </w:t>
      </w:r>
      <w:r w:rsidR="00104994" w:rsidRPr="00581A78">
        <w:rPr>
          <w:sz w:val="28"/>
          <w:szCs w:val="28"/>
        </w:rPr>
        <w:t>связанной с н</w:t>
      </w:r>
      <w:r w:rsidR="002C5FF6" w:rsidRPr="00581A78">
        <w:rPr>
          <w:sz w:val="28"/>
          <w:szCs w:val="28"/>
        </w:rPr>
        <w:t>ими</w:t>
      </w:r>
      <w:r w:rsidR="004D7AE4" w:rsidRPr="00581A78">
        <w:rPr>
          <w:sz w:val="28"/>
          <w:szCs w:val="28"/>
        </w:rPr>
        <w:t xml:space="preserve"> </w:t>
      </w:r>
      <w:r w:rsidR="00A63F5D" w:rsidRPr="00581A78">
        <w:rPr>
          <w:sz w:val="28"/>
          <w:szCs w:val="28"/>
        </w:rPr>
        <w:t>дипломатическ</w:t>
      </w:r>
      <w:r w:rsidR="00AD7E1E" w:rsidRPr="00581A78">
        <w:rPr>
          <w:sz w:val="28"/>
          <w:szCs w:val="28"/>
        </w:rPr>
        <w:t>ой</w:t>
      </w:r>
      <w:r w:rsidR="00A63F5D" w:rsidRPr="00581A78">
        <w:rPr>
          <w:sz w:val="28"/>
          <w:szCs w:val="28"/>
        </w:rPr>
        <w:t xml:space="preserve"> и общественно-политическ</w:t>
      </w:r>
      <w:r w:rsidR="00AD7E1E" w:rsidRPr="00581A78">
        <w:rPr>
          <w:sz w:val="28"/>
          <w:szCs w:val="28"/>
        </w:rPr>
        <w:t>ой</w:t>
      </w:r>
      <w:r w:rsidR="00A63F5D" w:rsidRPr="00581A78">
        <w:rPr>
          <w:sz w:val="28"/>
          <w:szCs w:val="28"/>
        </w:rPr>
        <w:t xml:space="preserve"> борьб</w:t>
      </w:r>
      <w:r w:rsidR="00AD7E1E" w:rsidRPr="00581A78">
        <w:rPr>
          <w:sz w:val="28"/>
          <w:szCs w:val="28"/>
        </w:rPr>
        <w:t>ы</w:t>
      </w:r>
      <w:r w:rsidR="00A63F5D" w:rsidRPr="00581A78">
        <w:rPr>
          <w:sz w:val="28"/>
          <w:szCs w:val="28"/>
        </w:rPr>
        <w:t xml:space="preserve"> </w:t>
      </w:r>
      <w:r w:rsidR="00AD7E1E" w:rsidRPr="00581A78">
        <w:rPr>
          <w:sz w:val="28"/>
          <w:szCs w:val="28"/>
        </w:rPr>
        <w:t xml:space="preserve">позволило бы уточнить хронологические рамки и </w:t>
      </w:r>
      <w:r w:rsidR="00104994" w:rsidRPr="00581A78">
        <w:rPr>
          <w:sz w:val="28"/>
          <w:szCs w:val="28"/>
        </w:rPr>
        <w:t xml:space="preserve">историческое </w:t>
      </w:r>
      <w:r w:rsidR="00AD7E1E" w:rsidRPr="00581A78">
        <w:rPr>
          <w:sz w:val="28"/>
          <w:szCs w:val="28"/>
        </w:rPr>
        <w:t xml:space="preserve">место </w:t>
      </w:r>
      <w:r w:rsidR="00EA25F1" w:rsidRPr="00581A78">
        <w:rPr>
          <w:sz w:val="28"/>
          <w:szCs w:val="28"/>
        </w:rPr>
        <w:t>Венской системы</w:t>
      </w:r>
      <w:r w:rsidR="00CD413A" w:rsidRPr="00581A78">
        <w:rPr>
          <w:sz w:val="28"/>
          <w:szCs w:val="28"/>
        </w:rPr>
        <w:t>.</w:t>
      </w:r>
    </w:p>
    <w:p w14:paraId="72866C1D" w14:textId="77777777" w:rsidR="006F0786" w:rsidRPr="00581A78" w:rsidRDefault="006F0786" w:rsidP="001462F4">
      <w:pPr>
        <w:spacing w:line="360" w:lineRule="auto"/>
        <w:ind w:firstLine="709"/>
        <w:jc w:val="both"/>
        <w:rPr>
          <w:sz w:val="28"/>
          <w:szCs w:val="28"/>
        </w:rPr>
      </w:pPr>
    </w:p>
    <w:sectPr w:rsidR="006F0786" w:rsidRPr="00581A78" w:rsidSect="00DD7E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5FFC6" w14:textId="77777777" w:rsidR="00B4123F" w:rsidRDefault="00B4123F" w:rsidP="00DD7E71">
      <w:r>
        <w:separator/>
      </w:r>
    </w:p>
  </w:endnote>
  <w:endnote w:type="continuationSeparator" w:id="0">
    <w:p w14:paraId="02975FC2" w14:textId="77777777" w:rsidR="00B4123F" w:rsidRDefault="00B4123F" w:rsidP="00DD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E93D7" w14:textId="77777777" w:rsidR="00B4123F" w:rsidRDefault="00B4123F" w:rsidP="00DD7E71">
      <w:r>
        <w:separator/>
      </w:r>
    </w:p>
  </w:footnote>
  <w:footnote w:type="continuationSeparator" w:id="0">
    <w:p w14:paraId="64AFC773" w14:textId="77777777" w:rsidR="00B4123F" w:rsidRDefault="00B4123F" w:rsidP="00DD7E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335286"/>
      <w:docPartObj>
        <w:docPartGallery w:val="Page Numbers (Top of Page)"/>
        <w:docPartUnique/>
      </w:docPartObj>
    </w:sdtPr>
    <w:sdtEndPr/>
    <w:sdtContent>
      <w:p w14:paraId="59FFAEA3" w14:textId="77777777" w:rsidR="00DD7E71" w:rsidRDefault="00DD7E7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23B">
          <w:rPr>
            <w:noProof/>
          </w:rPr>
          <w:t>2</w:t>
        </w:r>
        <w:r>
          <w:fldChar w:fldCharType="end"/>
        </w:r>
      </w:p>
    </w:sdtContent>
  </w:sdt>
  <w:p w14:paraId="40DB940C" w14:textId="77777777" w:rsidR="00DD7E71" w:rsidRDefault="00DD7E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12"/>
    <w:rsid w:val="00010F26"/>
    <w:rsid w:val="00017387"/>
    <w:rsid w:val="00030501"/>
    <w:rsid w:val="00046321"/>
    <w:rsid w:val="00050013"/>
    <w:rsid w:val="0005377C"/>
    <w:rsid w:val="00072918"/>
    <w:rsid w:val="0007654F"/>
    <w:rsid w:val="00077FEC"/>
    <w:rsid w:val="00082770"/>
    <w:rsid w:val="00086398"/>
    <w:rsid w:val="00097E44"/>
    <w:rsid w:val="000B3E36"/>
    <w:rsid w:val="000B5F84"/>
    <w:rsid w:val="000D2ADF"/>
    <w:rsid w:val="000D6759"/>
    <w:rsid w:val="000E1028"/>
    <w:rsid w:val="000E2E1E"/>
    <w:rsid w:val="000E59F2"/>
    <w:rsid w:val="000F6CE5"/>
    <w:rsid w:val="00104994"/>
    <w:rsid w:val="00126284"/>
    <w:rsid w:val="001327FE"/>
    <w:rsid w:val="0014559C"/>
    <w:rsid w:val="00145B57"/>
    <w:rsid w:val="001462F4"/>
    <w:rsid w:val="00146B03"/>
    <w:rsid w:val="00162DE8"/>
    <w:rsid w:val="00164C85"/>
    <w:rsid w:val="00165D66"/>
    <w:rsid w:val="00175AC1"/>
    <w:rsid w:val="00177756"/>
    <w:rsid w:val="00181B3F"/>
    <w:rsid w:val="00182B8A"/>
    <w:rsid w:val="00187231"/>
    <w:rsid w:val="00190216"/>
    <w:rsid w:val="001952D6"/>
    <w:rsid w:val="001B41E7"/>
    <w:rsid w:val="001B4E4D"/>
    <w:rsid w:val="001C3504"/>
    <w:rsid w:val="001C3CAB"/>
    <w:rsid w:val="001E7217"/>
    <w:rsid w:val="001F666C"/>
    <w:rsid w:val="00236347"/>
    <w:rsid w:val="002626FF"/>
    <w:rsid w:val="002636AE"/>
    <w:rsid w:val="00264F6A"/>
    <w:rsid w:val="00265EE9"/>
    <w:rsid w:val="002670C7"/>
    <w:rsid w:val="00270E6B"/>
    <w:rsid w:val="00271533"/>
    <w:rsid w:val="00273374"/>
    <w:rsid w:val="00275A7F"/>
    <w:rsid w:val="00276594"/>
    <w:rsid w:val="00277D8D"/>
    <w:rsid w:val="00280794"/>
    <w:rsid w:val="002857A5"/>
    <w:rsid w:val="002867D6"/>
    <w:rsid w:val="002875C0"/>
    <w:rsid w:val="00294C4E"/>
    <w:rsid w:val="002A4EB4"/>
    <w:rsid w:val="002B28AA"/>
    <w:rsid w:val="002B2DDC"/>
    <w:rsid w:val="002B7072"/>
    <w:rsid w:val="002C5FF6"/>
    <w:rsid w:val="002E2B94"/>
    <w:rsid w:val="002E461B"/>
    <w:rsid w:val="002E5EBC"/>
    <w:rsid w:val="002F077A"/>
    <w:rsid w:val="00300B3C"/>
    <w:rsid w:val="00303BA2"/>
    <w:rsid w:val="00330483"/>
    <w:rsid w:val="00331261"/>
    <w:rsid w:val="003365B5"/>
    <w:rsid w:val="003456B9"/>
    <w:rsid w:val="00352869"/>
    <w:rsid w:val="00360050"/>
    <w:rsid w:val="0036645F"/>
    <w:rsid w:val="00366C3E"/>
    <w:rsid w:val="00377276"/>
    <w:rsid w:val="00377CD0"/>
    <w:rsid w:val="0038181C"/>
    <w:rsid w:val="003941B6"/>
    <w:rsid w:val="00395CC3"/>
    <w:rsid w:val="003A1181"/>
    <w:rsid w:val="003A1E0C"/>
    <w:rsid w:val="003A6407"/>
    <w:rsid w:val="003B0304"/>
    <w:rsid w:val="003B06FA"/>
    <w:rsid w:val="003B21DF"/>
    <w:rsid w:val="003B2556"/>
    <w:rsid w:val="003B48B1"/>
    <w:rsid w:val="003C13D3"/>
    <w:rsid w:val="003C2C78"/>
    <w:rsid w:val="003C3344"/>
    <w:rsid w:val="003D0519"/>
    <w:rsid w:val="003D4697"/>
    <w:rsid w:val="003F2CBE"/>
    <w:rsid w:val="003F32C9"/>
    <w:rsid w:val="003F3D77"/>
    <w:rsid w:val="00401562"/>
    <w:rsid w:val="00413825"/>
    <w:rsid w:val="004312AA"/>
    <w:rsid w:val="0043739D"/>
    <w:rsid w:val="00442F13"/>
    <w:rsid w:val="00446DA0"/>
    <w:rsid w:val="004516C4"/>
    <w:rsid w:val="00461AEC"/>
    <w:rsid w:val="004735F4"/>
    <w:rsid w:val="004736B0"/>
    <w:rsid w:val="00476BB1"/>
    <w:rsid w:val="0047731C"/>
    <w:rsid w:val="004822AA"/>
    <w:rsid w:val="004A4034"/>
    <w:rsid w:val="004A496D"/>
    <w:rsid w:val="004B688F"/>
    <w:rsid w:val="004C08EC"/>
    <w:rsid w:val="004D7AE4"/>
    <w:rsid w:val="004E197C"/>
    <w:rsid w:val="004E423B"/>
    <w:rsid w:val="004F65E8"/>
    <w:rsid w:val="004F6CD5"/>
    <w:rsid w:val="00522B0B"/>
    <w:rsid w:val="0052519F"/>
    <w:rsid w:val="00530436"/>
    <w:rsid w:val="005367B3"/>
    <w:rsid w:val="005501BA"/>
    <w:rsid w:val="005651BC"/>
    <w:rsid w:val="0056611C"/>
    <w:rsid w:val="0057653E"/>
    <w:rsid w:val="00581A78"/>
    <w:rsid w:val="00591F75"/>
    <w:rsid w:val="00595D5F"/>
    <w:rsid w:val="005A3171"/>
    <w:rsid w:val="005A3307"/>
    <w:rsid w:val="005A3F92"/>
    <w:rsid w:val="005A51F0"/>
    <w:rsid w:val="005C62E3"/>
    <w:rsid w:val="005C7E67"/>
    <w:rsid w:val="005E1373"/>
    <w:rsid w:val="005E5512"/>
    <w:rsid w:val="005F17AE"/>
    <w:rsid w:val="005F5656"/>
    <w:rsid w:val="006014A5"/>
    <w:rsid w:val="00620181"/>
    <w:rsid w:val="00633750"/>
    <w:rsid w:val="00641211"/>
    <w:rsid w:val="00656459"/>
    <w:rsid w:val="00674092"/>
    <w:rsid w:val="0068087F"/>
    <w:rsid w:val="00681736"/>
    <w:rsid w:val="00683307"/>
    <w:rsid w:val="0068537C"/>
    <w:rsid w:val="00686FA0"/>
    <w:rsid w:val="0069167C"/>
    <w:rsid w:val="00692347"/>
    <w:rsid w:val="00693D75"/>
    <w:rsid w:val="006A0B8E"/>
    <w:rsid w:val="006A1BAE"/>
    <w:rsid w:val="006C500B"/>
    <w:rsid w:val="006C6F3A"/>
    <w:rsid w:val="006D31E2"/>
    <w:rsid w:val="006D50C9"/>
    <w:rsid w:val="006E302C"/>
    <w:rsid w:val="006E5D80"/>
    <w:rsid w:val="006E7E64"/>
    <w:rsid w:val="006F0786"/>
    <w:rsid w:val="006F5530"/>
    <w:rsid w:val="00700F3F"/>
    <w:rsid w:val="00714511"/>
    <w:rsid w:val="007220CA"/>
    <w:rsid w:val="00736660"/>
    <w:rsid w:val="007542DB"/>
    <w:rsid w:val="0076523B"/>
    <w:rsid w:val="007942AD"/>
    <w:rsid w:val="007A2EF4"/>
    <w:rsid w:val="007A643E"/>
    <w:rsid w:val="007B08A2"/>
    <w:rsid w:val="007B36D7"/>
    <w:rsid w:val="007C10E0"/>
    <w:rsid w:val="007C13B9"/>
    <w:rsid w:val="007C61BC"/>
    <w:rsid w:val="007D0EEC"/>
    <w:rsid w:val="007D70AD"/>
    <w:rsid w:val="007E78F2"/>
    <w:rsid w:val="00804770"/>
    <w:rsid w:val="00811EC0"/>
    <w:rsid w:val="00812B41"/>
    <w:rsid w:val="00820DF1"/>
    <w:rsid w:val="00832DD6"/>
    <w:rsid w:val="008661E7"/>
    <w:rsid w:val="008669AB"/>
    <w:rsid w:val="00873357"/>
    <w:rsid w:val="00894AE0"/>
    <w:rsid w:val="008B0743"/>
    <w:rsid w:val="008C0663"/>
    <w:rsid w:val="008C6C04"/>
    <w:rsid w:val="008E5A03"/>
    <w:rsid w:val="00904AD9"/>
    <w:rsid w:val="00913DFD"/>
    <w:rsid w:val="00914748"/>
    <w:rsid w:val="0092185F"/>
    <w:rsid w:val="009238D1"/>
    <w:rsid w:val="00925E97"/>
    <w:rsid w:val="0095534F"/>
    <w:rsid w:val="00961FA8"/>
    <w:rsid w:val="00962271"/>
    <w:rsid w:val="009B445C"/>
    <w:rsid w:val="009C48F1"/>
    <w:rsid w:val="009C6579"/>
    <w:rsid w:val="009C6F6B"/>
    <w:rsid w:val="009D4C24"/>
    <w:rsid w:val="009D553D"/>
    <w:rsid w:val="009D6FBE"/>
    <w:rsid w:val="009E3C0A"/>
    <w:rsid w:val="009E42B1"/>
    <w:rsid w:val="009F01BB"/>
    <w:rsid w:val="009F47AE"/>
    <w:rsid w:val="009F59F6"/>
    <w:rsid w:val="009F5C9C"/>
    <w:rsid w:val="00A032E2"/>
    <w:rsid w:val="00A0464C"/>
    <w:rsid w:val="00A05A1D"/>
    <w:rsid w:val="00A06C68"/>
    <w:rsid w:val="00A21A9B"/>
    <w:rsid w:val="00A22337"/>
    <w:rsid w:val="00A2732A"/>
    <w:rsid w:val="00A2764C"/>
    <w:rsid w:val="00A33F2B"/>
    <w:rsid w:val="00A40225"/>
    <w:rsid w:val="00A63F5D"/>
    <w:rsid w:val="00A64430"/>
    <w:rsid w:val="00A92030"/>
    <w:rsid w:val="00AA0813"/>
    <w:rsid w:val="00AB1170"/>
    <w:rsid w:val="00AB26C0"/>
    <w:rsid w:val="00AB55DD"/>
    <w:rsid w:val="00AC0281"/>
    <w:rsid w:val="00AD0CC5"/>
    <w:rsid w:val="00AD7E1E"/>
    <w:rsid w:val="00AE547D"/>
    <w:rsid w:val="00AF4721"/>
    <w:rsid w:val="00B050E7"/>
    <w:rsid w:val="00B05DE9"/>
    <w:rsid w:val="00B27B1E"/>
    <w:rsid w:val="00B31BED"/>
    <w:rsid w:val="00B32713"/>
    <w:rsid w:val="00B33312"/>
    <w:rsid w:val="00B3498E"/>
    <w:rsid w:val="00B35399"/>
    <w:rsid w:val="00B4123F"/>
    <w:rsid w:val="00B41268"/>
    <w:rsid w:val="00B454CE"/>
    <w:rsid w:val="00B503EE"/>
    <w:rsid w:val="00B50CA5"/>
    <w:rsid w:val="00B5454D"/>
    <w:rsid w:val="00B71CE8"/>
    <w:rsid w:val="00B74C3A"/>
    <w:rsid w:val="00B867A9"/>
    <w:rsid w:val="00BB76BE"/>
    <w:rsid w:val="00BC0C82"/>
    <w:rsid w:val="00BD50FC"/>
    <w:rsid w:val="00BD61B3"/>
    <w:rsid w:val="00BE0D7C"/>
    <w:rsid w:val="00BE2349"/>
    <w:rsid w:val="00BF1DBF"/>
    <w:rsid w:val="00BF6C79"/>
    <w:rsid w:val="00C10CCB"/>
    <w:rsid w:val="00C13732"/>
    <w:rsid w:val="00C370A4"/>
    <w:rsid w:val="00C4125B"/>
    <w:rsid w:val="00C55749"/>
    <w:rsid w:val="00C575AB"/>
    <w:rsid w:val="00C74C1C"/>
    <w:rsid w:val="00C776C5"/>
    <w:rsid w:val="00C94970"/>
    <w:rsid w:val="00CA62E8"/>
    <w:rsid w:val="00CC1125"/>
    <w:rsid w:val="00CC79DE"/>
    <w:rsid w:val="00CD398A"/>
    <w:rsid w:val="00CD413A"/>
    <w:rsid w:val="00CE3F6B"/>
    <w:rsid w:val="00CF31EF"/>
    <w:rsid w:val="00CF426F"/>
    <w:rsid w:val="00D00E35"/>
    <w:rsid w:val="00D067FC"/>
    <w:rsid w:val="00D22E2B"/>
    <w:rsid w:val="00D22F73"/>
    <w:rsid w:val="00D430E5"/>
    <w:rsid w:val="00D44CD2"/>
    <w:rsid w:val="00D50B01"/>
    <w:rsid w:val="00D60920"/>
    <w:rsid w:val="00D75EC6"/>
    <w:rsid w:val="00D8667A"/>
    <w:rsid w:val="00D9266B"/>
    <w:rsid w:val="00DC3CFD"/>
    <w:rsid w:val="00DD1421"/>
    <w:rsid w:val="00DD30E2"/>
    <w:rsid w:val="00DD7E71"/>
    <w:rsid w:val="00DF41DF"/>
    <w:rsid w:val="00DF4ED2"/>
    <w:rsid w:val="00DF681C"/>
    <w:rsid w:val="00DF750F"/>
    <w:rsid w:val="00E10680"/>
    <w:rsid w:val="00E15F2D"/>
    <w:rsid w:val="00E33294"/>
    <w:rsid w:val="00E5292F"/>
    <w:rsid w:val="00E61008"/>
    <w:rsid w:val="00E62BEE"/>
    <w:rsid w:val="00E62E3F"/>
    <w:rsid w:val="00E82579"/>
    <w:rsid w:val="00E960DF"/>
    <w:rsid w:val="00EA2338"/>
    <w:rsid w:val="00EA25F1"/>
    <w:rsid w:val="00EA39C6"/>
    <w:rsid w:val="00EA3A0F"/>
    <w:rsid w:val="00EB5634"/>
    <w:rsid w:val="00EB5724"/>
    <w:rsid w:val="00EC4A1D"/>
    <w:rsid w:val="00EC6DDB"/>
    <w:rsid w:val="00ED3B51"/>
    <w:rsid w:val="00EE10C3"/>
    <w:rsid w:val="00EF5859"/>
    <w:rsid w:val="00F03E4A"/>
    <w:rsid w:val="00F2209F"/>
    <w:rsid w:val="00F36860"/>
    <w:rsid w:val="00F554F6"/>
    <w:rsid w:val="00F61323"/>
    <w:rsid w:val="00F65B8A"/>
    <w:rsid w:val="00F673F5"/>
    <w:rsid w:val="00F73859"/>
    <w:rsid w:val="00F76DDF"/>
    <w:rsid w:val="00F804F3"/>
    <w:rsid w:val="00F9104E"/>
    <w:rsid w:val="00FA0649"/>
    <w:rsid w:val="00FC06AE"/>
    <w:rsid w:val="00FC2BDF"/>
    <w:rsid w:val="00FC4934"/>
    <w:rsid w:val="00FC4B99"/>
    <w:rsid w:val="00FE0E9A"/>
    <w:rsid w:val="00FE22E2"/>
    <w:rsid w:val="00FE70BF"/>
    <w:rsid w:val="00FF0B5D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679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0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E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E71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DD7E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E7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0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E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E71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DD7E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E7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2</Pages>
  <Words>411</Words>
  <Characters>2344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Ревякин</dc:creator>
  <cp:keywords/>
  <dc:description/>
  <cp:lastModifiedBy>Marina</cp:lastModifiedBy>
  <cp:revision>23</cp:revision>
  <dcterms:created xsi:type="dcterms:W3CDTF">2015-09-29T11:23:00Z</dcterms:created>
  <dcterms:modified xsi:type="dcterms:W3CDTF">2015-10-12T20:38:00Z</dcterms:modified>
</cp:coreProperties>
</file>